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Name - Soumyadip Adhikari 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Roll number - 2107021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Subject - AI ML Assignment 1.14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1)</w:t>
      </w:r>
      <w:r>
        <w:rPr>
          <w:rFonts w:hint="default" w:ascii="Times New Roman" w:hAnsi="Times New Roman"/>
          <w:sz w:val="28"/>
          <w:szCs w:val="28"/>
          <w:lang w:val="en-US"/>
        </w:rPr>
        <w:t>def sum_of_digits(num):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while num &gt; 9: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# Calculate the sum of digits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sum_digits = 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while num &gt; 0: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sum_digits += num % 10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num //= 10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num = sum_digits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num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Input a number from the user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number = int(input("Enter a number: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Find the sum of digits until reduced to 1 digit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result = sum_of_digits(number)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print("Sum of digits until reduced to 1 digit:", result)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2)</w:t>
      </w:r>
      <w:r>
        <w:rPr>
          <w:rFonts w:hint="default" w:ascii="Times New Roman" w:hAnsi="Times New Roman"/>
          <w:sz w:val="28"/>
          <w:szCs w:val="28"/>
          <w:lang w:val="en-US"/>
        </w:rPr>
        <w:t>def find_lcm(x, y):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# Find the maximum of the two numbers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max_num = max(x, y)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# Find the LCM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lcm = max_num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while True: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lcm % x == 0 and lcm % y == 0: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break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lcm += max_num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lcm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def find_hcf(x, y):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# Find the minimum of the two numbers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min_num = min(x, y)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# Find the HCF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hcf = 1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i in range(1, min_num + 1):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x % i == 0 and y % i == 0: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hcf = i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hcf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Input two numbers from the user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num1 = int(input("Enter first number: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num2 = int(input("Enter second number: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Find the LCM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lcm = find_lcm(num1, num2)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print("LCM of", num1, "and", num2, "is:", lcm)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Find the HCF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hcf = find_hcf(num1, num2)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print("HCF of", num1, "and", num2, "is:", hcf)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3)</w:t>
      </w:r>
      <w:r>
        <w:rPr>
          <w:rFonts w:hint="default" w:ascii="Times New Roman" w:hAnsi="Times New Roman"/>
          <w:sz w:val="28"/>
          <w:szCs w:val="28"/>
          <w:lang w:val="en-US"/>
        </w:rPr>
        <w:t>n = int(input("Enter a number: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i in range(1, n+1):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if i % 3 != 0: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continue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cube = i ** 3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print("Cube of", i, "is:", cube)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4)</w:t>
      </w:r>
      <w:r>
        <w:rPr>
          <w:rFonts w:hint="default" w:ascii="Times New Roman" w:hAnsi="Times New Roman"/>
          <w:sz w:val="28"/>
          <w:szCs w:val="28"/>
          <w:lang w:val="en-US"/>
        </w:rPr>
        <w:t>def get_valid_roll_number():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while True: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roll_number = int(input("Enter roll number (between 1000 and 9999):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1000 &lt;= roll_number &lt;= 9999: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return roll_number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else: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print("Invalid roll number. Please try again.")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Initialize variables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total_marks_above_200 = 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highest_total_marks = 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highest_total_roll_numbers = []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Read roll number and marks for 10 students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_ in range(10):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print("Enter details for student", _ + 1)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roll_number = get_valid_roll_number()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# Read marks for 3 subjects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marks = []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subject in range(3):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marks.append(int(input("Enter marks for subject {}: ".format(subject + 1))))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# Calculate total marks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total_marks = sum(marks)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# Check if student gets more than or equal to 40 marks in each subject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if all(mark &gt;= 40 for mark in marks):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# Increment the count if total marks are more than 200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total_marks &gt; 200: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total_marks_above_200 += 1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# Check if the current student has the highest total marks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total_marks &gt; highest_total_marks: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highest_total_marks = total_marks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highest_total_roll_numbers = [roll_number]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elif total_marks == highest_total_marks: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highest_total_roll_numbers.append(roll_number)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Print the results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print("Number of students with total marks above 200:", total_marks_above_200)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print("Roll number(s) of student(s) with the highest total marks:", highest_total_roll_numbers)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5)</w:t>
      </w:r>
      <w:r>
        <w:rPr>
          <w:rFonts w:hint="default" w:ascii="Times New Roman" w:hAnsi="Times New Roman"/>
          <w:sz w:val="28"/>
          <w:szCs w:val="28"/>
          <w:lang w:val="en-US"/>
        </w:rPr>
        <w:t>num = int(input("Enter a number: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Handle the case when the input number is 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num == 0: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digit_count = 1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digit_count = 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# Take the absolute value of the number to handle negative numbers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num = abs(num)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# Count the digits using a while loop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while num &gt; 0: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num //= 10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digit_count += 1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print("Number of digits:", digit_count)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6)</w:t>
      </w:r>
      <w:r>
        <w:rPr>
          <w:rFonts w:hint="default" w:ascii="Times New Roman" w:hAnsi="Times New Roman"/>
          <w:sz w:val="28"/>
          <w:szCs w:val="28"/>
          <w:lang w:val="en-US"/>
        </w:rPr>
        <w:t>num = int(input("Enter a number: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reverse_num = 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temp = num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Reverse the number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while temp &gt; 0: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digit = temp % 10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reverse_num = reverse_num * 10 + digit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temp //= 10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Double the reverse number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double_reverse_num = reverse_num * 2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print("Reverse number:", reverse_num)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print("Double of the reverse number:", double_reverse_num)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581C85"/>
    <w:rsid w:val="1658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2023-06-05T17:10:00Z</dcterms:created>
  <dc:creator>KIIT</dc:creator>
  <cp:lastModifiedBy>Soumyadip Adhikari</cp:lastModifiedBy>
  <dcterms:modified xsi:type="dcterms:W3CDTF">2023-06-05T17:15:00Z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CF5BD36F80CC4B82A31B725ED5DF7C05</vt:lpwstr>
  </property>
</Properties>
</file>