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Name - Soumyadip Adhikari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Roll number - 2107021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Subject - AI ML Assignment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1)</w:t>
      </w:r>
    </w:p>
    <w:p>
      <w:pPr>
        <w:numPr>
          <w:numId w:val="0"/>
        </w:numPr>
        <w:ind w:firstLine="560" w:firstLineChars="20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number = float(input("Enter a number: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firstLine="560" w:firstLineChars="20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if number &gt; 0: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print("The number is positive.")</w:t>
      </w:r>
    </w:p>
    <w:p>
      <w:pPr>
        <w:numPr>
          <w:numId w:val="0"/>
        </w:numPr>
        <w:ind w:firstLine="560" w:firstLineChars="20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elif number &lt; 0: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print("The number is negative.")</w:t>
      </w:r>
    </w:p>
    <w:p>
      <w:pPr>
        <w:numPr>
          <w:numId w:val="0"/>
        </w:numPr>
        <w:ind w:firstLine="980" w:firstLineChars="35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else: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print("The number is zero.")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```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2)</w:t>
      </w:r>
      <w:r>
        <w:rPr>
          <w:rFonts w:hint="default" w:ascii="Times New Roman" w:hAnsi="Times New Roman"/>
          <w:sz w:val="28"/>
          <w:szCs w:val="28"/>
          <w:lang w:val="en-US"/>
        </w:rPr>
        <w:t>number = int(input("Enter a number: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if number % 5 == 0 and number % 11 == 0: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print("The number is divisible by both 5 and 11.")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else: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print("The number is not divisible by both 5 and 11.")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3)</w:t>
      </w:r>
      <w:r>
        <w:rPr>
          <w:rFonts w:hint="default" w:ascii="Times New Roman" w:hAnsi="Times New Roman"/>
          <w:sz w:val="28"/>
          <w:szCs w:val="28"/>
          <w:lang w:val="en-US"/>
        </w:rPr>
        <w:t>year = int(input("Enter a year: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if (year % 4 == 0 and year % 100 != 0) or (year % 400 == 0):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print(year, "is a leap year.")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else: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print(year, "is not a leap year.")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4)</w:t>
      </w:r>
      <w:r>
        <w:rPr>
          <w:rFonts w:hint="default" w:ascii="Times New Roman" w:hAnsi="Times New Roman"/>
          <w:sz w:val="28"/>
          <w:szCs w:val="28"/>
          <w:lang w:val="en-US"/>
        </w:rPr>
        <w:t>character = input("Enter a character: ")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if character.isalpha():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print("The input character is an alphabet.")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else: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print("The input character is not an alphabet.")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5)</w:t>
      </w:r>
      <w:r>
        <w:rPr>
          <w:rFonts w:hint="default" w:ascii="Times New Roman" w:hAnsi="Times New Roman"/>
          <w:sz w:val="28"/>
          <w:szCs w:val="28"/>
          <w:lang w:val="en-US"/>
        </w:rPr>
        <w:t>alphabet = input("Enter an alphabet: ")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if alphabet.lower() in ('a', 'e', 'i', 'o', 'u'):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print("The entered alphabet is a vowel.")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else: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print("The entered alphabet is a consonant.")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6)</w:t>
      </w:r>
      <w:r>
        <w:rPr>
          <w:rFonts w:hint="default" w:ascii="Times New Roman" w:hAnsi="Times New Roman"/>
          <w:sz w:val="28"/>
          <w:szCs w:val="28"/>
          <w:lang w:val="en-US"/>
        </w:rPr>
        <w:t>character = input("Enter a character: ")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if character.isalpha():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print("The entered character is an alphabet.")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elif character.isdigit():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print("The entered character is a digit.")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else: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print("The entered character is a special character.")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7)</w:t>
      </w:r>
      <w:r>
        <w:rPr>
          <w:rFonts w:hint="default" w:ascii="Times New Roman" w:hAnsi="Times New Roman"/>
          <w:sz w:val="28"/>
          <w:szCs w:val="28"/>
          <w:lang w:val="en-US"/>
        </w:rPr>
        <w:t>character = input("Enter a character: ")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if character.isalpha():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if character.isupper():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print("The entered character is an uppercase alphabet.")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else: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print("The entered character is a lowercase alphabet.")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else: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print("The entered character is not an alphabet.")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8)</w:t>
      </w:r>
      <w:r>
        <w:rPr>
          <w:rFonts w:hint="default" w:ascii="Times New Roman" w:hAnsi="Times New Roman"/>
          <w:sz w:val="28"/>
          <w:szCs w:val="28"/>
          <w:lang w:val="en-US"/>
        </w:rPr>
        <w:t>week_number = int(input("Enter the week number (1-7):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if week_number == 1: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print("Monday")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elif week_number == 2: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print("Tuesday")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elif week_number == 3: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print("Wednesday")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elif week_number == 4: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print("Thursday")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elif week_number == 5: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print("Friday")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elif week_number == 6: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print("Saturday")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elif week_number == 7: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print("Sunday")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else: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print("Invalid week number. Please enter a number between 1 and 7.")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9)</w:t>
      </w:r>
      <w:r>
        <w:rPr>
          <w:rFonts w:hint="default" w:ascii="Times New Roman" w:hAnsi="Times New Roman"/>
          <w:sz w:val="28"/>
          <w:szCs w:val="28"/>
          <w:lang w:val="en-US"/>
        </w:rPr>
        <w:t>angle1 = int(input("Enter the first angle of the triangle: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angle2 = int(input("Enter the second angle of the triangle: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angle3 = int(input("Enter the third angle of the triangle: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Check if the angles form a valid triangle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if angle1 + angle2 + angle3 == 180 and angle1 &gt; 0 and angle2 &gt; 0 and angle3 &gt; 0: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print("The triangle is valid.")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else: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print("The triangle is not valid.")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10)</w:t>
      </w:r>
      <w:r>
        <w:rPr>
          <w:rFonts w:hint="default" w:ascii="Times New Roman" w:hAnsi="Times New Roman"/>
          <w:sz w:val="28"/>
          <w:szCs w:val="28"/>
          <w:lang w:val="en-US"/>
        </w:rPr>
        <w:t>side1 = float(input("Enter the length of the first side of the triangle: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side2 = float(input("Enter the length of the second side of the triangle: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side3 = float(input("Enter the length of the third side of the triangle: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Check if the sides form a valid triangle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if side1 + side2 &gt; side3 and side1 + side3 &gt; side2 and side2 + side3 &gt; side1: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print("The triangle is valid.")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else: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print("The triangle is not valid.")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11)</w:t>
      </w:r>
      <w:r>
        <w:rPr>
          <w:rFonts w:hint="default" w:ascii="Times New Roman" w:hAnsi="Times New Roman"/>
          <w:sz w:val="28"/>
          <w:szCs w:val="28"/>
          <w:lang w:val="en-US"/>
        </w:rPr>
        <w:t>side1 = float(input("Enter the length of the first side of the triangle: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side2 = float(input("Enter the length of the second side of the triangle: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side3 = float(input("Enter the length of the third side of the triangle: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Check the type of triangle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if side1 == side2 == side3: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print("The triangle is an equilateral triangle.")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elif side1 == side2 or side1 == side3 or side2 == side3: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print("The triangle is an isosceles triangle.")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else: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print("The triangle is a scalene triangle.")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12)</w:t>
      </w:r>
      <w:r>
        <w:rPr>
          <w:rFonts w:hint="default" w:ascii="Times New Roman" w:hAnsi="Times New Roman"/>
          <w:sz w:val="28"/>
          <w:szCs w:val="28"/>
          <w:lang w:val="en-US"/>
        </w:rPr>
        <w:t>physics = float(input("Enter the marks obtained in Physics: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chemistry = float(input("Enter the marks obtained in Chemistry: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biology = float(input("Enter the marks obtained in Biology: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mathematics = float(input("Enter the marks obtained in Mathematics: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computer = float(input("Enter the marks obtained in Computer: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total_marks = physics + chemistry + biology + mathematics + computer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percentage = (total_marks / 500) * 100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 Determine the grade based on the percentage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if percentage &gt;= 90: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grade = "A"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elif percentage &gt;= 80: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grade = "B"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elif percentage &gt;= 70: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grade = "C"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elif percentage &gt;= 60: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grade = "D"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elif percentage &gt;= 40: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grade = "E"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else: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grade = "F"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print("Percentage: {:.2f}%".format(percentage))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print("Grade: ", grade)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13)</w:t>
      </w:r>
      <w:r>
        <w:rPr>
          <w:rFonts w:hint="default" w:ascii="Times New Roman" w:hAnsi="Times New Roman"/>
          <w:sz w:val="28"/>
          <w:szCs w:val="28"/>
          <w:lang w:val="en-US"/>
        </w:rPr>
        <w:t>basic_salary = float(input("Enter the basic salary of the employee: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if basic_salary &lt;= 10000: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hra = basic_salary * 0.2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da = basic_salary * 0.8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elif basic_salary &lt;= 20000: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hra = basic_salary * 0.25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da = basic_salary * 0.9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else: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hra = basic_salary * 0.3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da = basic_salary * 0.95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gross_salary = basic_salary + hra + da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print("Gross Salary: ", gross_salary)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14)</w:t>
      </w:r>
      <w:r>
        <w:rPr>
          <w:rFonts w:hint="default" w:ascii="Times New Roman" w:hAnsi="Times New Roman"/>
          <w:sz w:val="28"/>
          <w:szCs w:val="28"/>
          <w:lang w:val="en-US"/>
        </w:rPr>
        <w:t>unit_charges = float(input("Enter the electricity unit charges: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total_bill = 0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if unit_charges &lt;= 50: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total_bill = unit_charges * 0.50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elif unit_charges &lt;= 150: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total_bill = (50 * 0.50) + ((unit_charges - 50) * 0.75)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elif unit_charges &lt;= 250: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total_bill = (50 * 0.50) + (100 * 0.75) + ((unit_charges - 150) * 1.20)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else: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total_bill = (50 * 0.50) + (100 * 0.75) + (100 * 1.20) + ((unit_charges - 250) * 1.50)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total_bill += total_bill * 0.20  # Adding 20% surcharge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print("Total Electricity Bill: Rs.", total_bill)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B33EDF"/>
    <w:rsid w:val="04B3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2023-06-05T14:13:00Z</dcterms:created>
  <dc:creator>KIIT</dc:creator>
  <cp:lastModifiedBy>Soumyadip Adhikari</cp:lastModifiedBy>
  <dcterms:modified xsi:type="dcterms:W3CDTF">2023-06-05T16:46:31Z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F9AFE90AED8A44D09987D56DF3D15E8D</vt:lpwstr>
  </property>
</Properties>
</file>