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DBFD" w14:textId="716D507E" w:rsidR="00055344" w:rsidRPr="00A51224" w:rsidRDefault="00A51224" w:rsidP="00A51224">
      <w:pPr>
        <w:jc w:val="center"/>
        <w:rPr>
          <w:b/>
          <w:bCs/>
          <w:sz w:val="44"/>
          <w:szCs w:val="44"/>
          <w:u w:val="single"/>
        </w:rPr>
      </w:pPr>
      <w:proofErr w:type="gramStart"/>
      <w:r w:rsidRPr="00A51224">
        <w:rPr>
          <w:b/>
          <w:bCs/>
          <w:sz w:val="44"/>
          <w:szCs w:val="44"/>
          <w:u w:val="single"/>
        </w:rPr>
        <w:t>PROGRAM :</w:t>
      </w:r>
      <w:proofErr w:type="gramEnd"/>
      <w:r w:rsidRPr="00A51224">
        <w:rPr>
          <w:b/>
          <w:bCs/>
          <w:sz w:val="44"/>
          <w:szCs w:val="44"/>
          <w:u w:val="single"/>
        </w:rPr>
        <w:t xml:space="preserve"> 4</w:t>
      </w:r>
    </w:p>
    <w:p w14:paraId="2452F2AB" w14:textId="0B2D4CFC" w:rsidR="00A51224" w:rsidRPr="00A51224" w:rsidRDefault="00A51224" w:rsidP="00A51224">
      <w:proofErr w:type="gramStart"/>
      <w:r w:rsidRPr="00A51224">
        <w:rPr>
          <w:b/>
          <w:bCs/>
          <w:sz w:val="28"/>
          <w:u w:val="single"/>
        </w:rPr>
        <w:t>Question :</w:t>
      </w:r>
      <w:proofErr w:type="gramEnd"/>
      <w:r w:rsidRPr="00A51224">
        <w:rPr>
          <w:b/>
          <w:bCs/>
          <w:sz w:val="28"/>
          <w:u w:val="single"/>
        </w:rPr>
        <w:t xml:space="preserve"> </w:t>
      </w:r>
      <w:r w:rsidRPr="00A51224">
        <w:rPr>
          <w:rFonts w:ascii="NotoSerif-Bold" w:hAnsi="NotoSerif-Bold"/>
          <w:color w:val="000000"/>
          <w:sz w:val="28"/>
        </w:rPr>
        <w:t>Write a lex code for Identify the keyword and the identifier</w:t>
      </w:r>
    </w:p>
    <w:p w14:paraId="238A8EF9" w14:textId="78FB3FD3" w:rsidR="00A51224" w:rsidRDefault="00A51224" w:rsidP="00A51224">
      <w:pPr>
        <w:rPr>
          <w:b/>
          <w:bCs/>
          <w:sz w:val="32"/>
          <w:szCs w:val="32"/>
          <w:u w:val="single"/>
        </w:rPr>
      </w:pPr>
      <w:proofErr w:type="gramStart"/>
      <w:r w:rsidRPr="00A51224">
        <w:rPr>
          <w:b/>
          <w:bCs/>
          <w:sz w:val="32"/>
          <w:szCs w:val="32"/>
          <w:u w:val="single"/>
        </w:rPr>
        <w:t>Code :</w:t>
      </w:r>
      <w:proofErr w:type="gramEnd"/>
    </w:p>
    <w:p w14:paraId="373F8F6B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%{ </w:t>
      </w:r>
    </w:p>
    <w:p w14:paraId="1C6DBF89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idCount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 = 0; </w:t>
      </w:r>
    </w:p>
    <w:p w14:paraId="39599F12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varCount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 = 0; </w:t>
      </w:r>
    </w:p>
    <w:p w14:paraId="3E384723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%} </w:t>
      </w:r>
    </w:p>
    <w:p w14:paraId="100DDC24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%% </w:t>
      </w:r>
    </w:p>
    <w:p w14:paraId="7EC2FD0F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"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int"|"float"|"char"|"if"|"else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" { </w:t>
      </w:r>
    </w:p>
    <w:p w14:paraId="19731A31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idCount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++; </w:t>
      </w:r>
    </w:p>
    <w:p w14:paraId="6FC09972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"%s is an identifier\n", 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yytext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 </w:t>
      </w:r>
    </w:p>
    <w:p w14:paraId="4ACBADD7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} </w:t>
      </w:r>
    </w:p>
    <w:p w14:paraId="02D8DBAA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[a-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zA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-</w:t>
      </w:r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Z]+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[0-9]* { </w:t>
      </w:r>
    </w:p>
    <w:p w14:paraId="546FB1F8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varCount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++; </w:t>
      </w:r>
    </w:p>
    <w:p w14:paraId="5C0B4D30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"%s is a variable\n", 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yytext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 </w:t>
      </w:r>
    </w:p>
    <w:p w14:paraId="389D0FF7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} </w:t>
      </w:r>
    </w:p>
    <w:p w14:paraId="7C7A5549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%% </w:t>
      </w:r>
    </w:p>
    <w:p w14:paraId="7C26DA8F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spellStart"/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yywrap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 { </w:t>
      </w:r>
    </w:p>
    <w:p w14:paraId="799BA8B1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return 1; </w:t>
      </w:r>
    </w:p>
    <w:p w14:paraId="63A37B2B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} </w:t>
      </w:r>
    </w:p>
    <w:p w14:paraId="11B91DFB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main(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 { </w:t>
      </w:r>
    </w:p>
    <w:p w14:paraId="05BFD53E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"Enter some string:\n"); </w:t>
      </w:r>
    </w:p>
    <w:p w14:paraId="2B6461B3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yylex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 </w:t>
      </w:r>
    </w:p>
    <w:p w14:paraId="4504D004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"No. of identifiers: %d\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nNo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. of variables: %d\n", </w:t>
      </w: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idCount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, </w:t>
      </w:r>
    </w:p>
    <w:p w14:paraId="64AD07F0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varCount</w:t>
      </w:r>
      <w:proofErr w:type="spellEnd"/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 </w:t>
      </w:r>
    </w:p>
    <w:p w14:paraId="5D165DE6" w14:textId="77777777" w:rsidR="00A51224" w:rsidRPr="00A51224" w:rsidRDefault="00A51224" w:rsidP="00A5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return 0; </w:t>
      </w:r>
    </w:p>
    <w:p w14:paraId="5053E510" w14:textId="3E1D26FB" w:rsidR="00A51224" w:rsidRDefault="00A51224" w:rsidP="00A51224">
      <w:pPr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</w:pPr>
      <w:r w:rsidRPr="00A51224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}</w:t>
      </w:r>
    </w:p>
    <w:p w14:paraId="15E2D525" w14:textId="456E8267" w:rsid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8"/>
          <w:u w:val="single"/>
          <w14:ligatures w14:val="none"/>
        </w:rPr>
      </w:pPr>
      <w:proofErr w:type="gramStart"/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8"/>
          <w:u w:val="single"/>
          <w14:ligatures w14:val="none"/>
        </w:rPr>
        <w:t>Output :</w:t>
      </w:r>
      <w:proofErr w:type="gramEnd"/>
    </w:p>
    <w:p w14:paraId="5851A830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soumyadip@</w:t>
      </w:r>
      <w:proofErr w:type="gramStart"/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SOUMYADIP</w:t>
      </w:r>
      <w:proofErr w:type="spellEnd"/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:~</w:t>
      </w:r>
      <w:proofErr w:type="gramEnd"/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/Compiler Design$ ./</w:t>
      </w:r>
      <w:proofErr w:type="spellStart"/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KeywordIdentifier</w:t>
      </w:r>
      <w:proofErr w:type="spellEnd"/>
    </w:p>
    <w:p w14:paraId="4FAE1CB8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Enter some string:</w:t>
      </w:r>
    </w:p>
    <w:p w14:paraId="65908C2B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int sum=10;</w:t>
      </w:r>
    </w:p>
    <w:p w14:paraId="755E38D7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int is an identifier</w:t>
      </w:r>
    </w:p>
    <w:p w14:paraId="3AB78D89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sum is a variable</w:t>
      </w:r>
    </w:p>
    <w:p w14:paraId="2EBD9D4F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=10;</w:t>
      </w:r>
    </w:p>
    <w:p w14:paraId="3B489FB0" w14:textId="77777777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No. of identifiers: 1</w:t>
      </w:r>
    </w:p>
    <w:p w14:paraId="15F76050" w14:textId="6C23016B" w:rsidR="00A51224" w:rsidRPr="00A51224" w:rsidRDefault="00A51224" w:rsidP="00A51224">
      <w:pPr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51224">
        <w:rPr>
          <w:rFonts w:ascii="NotoSerif" w:eastAsia="Times New Roman" w:hAnsi="NotoSerif" w:cs="Times New Roman"/>
          <w:b/>
          <w:bCs/>
          <w:color w:val="000000"/>
          <w:kern w:val="0"/>
          <w:sz w:val="24"/>
          <w:szCs w:val="24"/>
          <w14:ligatures w14:val="none"/>
        </w:rPr>
        <w:t>No. of variables: 1</w:t>
      </w:r>
    </w:p>
    <w:sectPr w:rsidR="00A51224" w:rsidRPr="00A51224" w:rsidSect="00A512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Cambria"/>
    <w:panose1 w:val="00000000000000000000"/>
    <w:charset w:val="00"/>
    <w:family w:val="roman"/>
    <w:notTrueType/>
    <w:pitch w:val="default"/>
  </w:font>
  <w:font w:name="Noto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24"/>
    <w:rsid w:val="00055344"/>
    <w:rsid w:val="00A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127C"/>
  <w15:chartTrackingRefBased/>
  <w15:docId w15:val="{AB197EA7-B2AD-4FBE-9141-08E65426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Barik</dc:creator>
  <cp:keywords/>
  <dc:description/>
  <cp:lastModifiedBy>Soumyadip Barik</cp:lastModifiedBy>
  <cp:revision>1</cp:revision>
  <dcterms:created xsi:type="dcterms:W3CDTF">2025-03-17T18:20:00Z</dcterms:created>
  <dcterms:modified xsi:type="dcterms:W3CDTF">2025-03-17T18:27:00Z</dcterms:modified>
</cp:coreProperties>
</file>