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608F4" w14:textId="48444DB7" w:rsidR="00924C21" w:rsidRPr="005C5BC5" w:rsidRDefault="00E46780" w:rsidP="00E46780">
      <w:pPr>
        <w:ind w:firstLine="720"/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</w:pP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>Batch</w:t>
      </w:r>
      <w:r w:rsidR="00924C21" w:rsidRPr="005C5BC5"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>: 202</w:t>
      </w: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>1</w:t>
      </w:r>
      <w:r w:rsidR="00924C21" w:rsidRPr="005C5BC5"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 xml:space="preserve"> – 2025</w:t>
      </w: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color w:val="2F5496" w:themeColor="accent1" w:themeShade="BF"/>
          <w:sz w:val="24"/>
          <w:szCs w:val="24"/>
          <w:lang w:val="en-US"/>
        </w:rPr>
        <w:tab/>
        <w:t>Session: 2024 - 2025</w:t>
      </w:r>
    </w:p>
    <w:p w14:paraId="04778DD4" w14:textId="18757692" w:rsidR="00924C21" w:rsidRDefault="00924C21" w:rsidP="00924C21">
      <w:pPr>
        <w:tabs>
          <w:tab w:val="right" w:pos="10466"/>
        </w:tabs>
        <w:rPr>
          <w:rFonts w:ascii="Arial" w:hAnsi="Arial" w:cs="Arial"/>
          <w:b/>
          <w:bCs/>
          <w:color w:val="2F5496" w:themeColor="accent1" w:themeShade="BF"/>
          <w:lang w:val="en-US"/>
        </w:rPr>
      </w:pPr>
      <w:r>
        <w:rPr>
          <w:rFonts w:ascii="Arial" w:hAnsi="Arial" w:cs="Arial"/>
          <w:b/>
          <w:bCs/>
          <w:noProof/>
          <w:color w:val="4472C4" w:themeColor="accent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FAAC6F" wp14:editId="2668AB04">
                <wp:simplePos x="0" y="0"/>
                <wp:positionH relativeFrom="margin">
                  <wp:align>right</wp:align>
                </wp:positionH>
                <wp:positionV relativeFrom="paragraph">
                  <wp:posOffset>31115</wp:posOffset>
                </wp:positionV>
                <wp:extent cx="6644640" cy="0"/>
                <wp:effectExtent l="0" t="0" r="0" b="0"/>
                <wp:wrapNone/>
                <wp:docPr id="69588435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CAC94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2pt,2.45pt" to="995.2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X4rmwEAAJQDAAAOAAAAZHJzL2Uyb0RvYy54bWysU9uO0zAQfUfiHyy/06SrqkJR033YFbwg&#10;WHH5AK8zbizZHmtsmvTvGbttimAlBOLF8WXOmTlnJrv72TtxBEoWQy/Xq1YKCBoHGw69/Pb13Zu3&#10;UqSswqAcBujlCZK8379+tZtiB3c4ohuABJOE1E2xl2POsWuapEfwKq0wQuBHg+RV5iMdmoHUxOze&#10;NXdtu20mpCESakiJbx/Pj3Jf+Y0BnT8ZkyAL10uuLdeV6vpc1ma/U92BVBytvpSh/qEKr2zgpAvV&#10;o8pKfCf7G5W3mjChySuNvkFjrIaqgdWs21/UfBlVhKqFzUlxsSn9P1r98fgQnohtmGLqUnyiomI2&#10;5MuX6xNzNeu0mAVzFpovt9vNZrthT/X1rbkBI6X8HtCLsumls6HoUJ06fkiZk3HoNYQPt9R1l08O&#10;SrALn8EIO3CydUXXqYAHR+KouJ9Kawh5XXrIfDW6wIx1bgG2fwZe4gsU6sT8DXhB1MwY8gL2NiC9&#10;lD3P15LNOf7qwFl3seAZh1NtSrWGW18VXsa0zNbP5wq//Uz7HwAAAP//AwBQSwMEFAAGAAgAAAAh&#10;AC4AwoTdAAAABQEAAA8AAABkcnMvZG93bnJldi54bWxMj0FLw0AQhe9C/8MyBW920xKKxmxKKYi1&#10;IMUq1OM0Oyap2dmwu23Sf+/Wix7nvcd73+SLwbTiTM43lhVMJwkI4tLqhisFH+9Pd/cgfEDW2Fom&#10;BRfysChGNzlm2vb8RuddqEQsYZ+hgjqELpPSlzUZ9BPbEUfvyzqDIZ6uktphH8tNK2dJMpcGG44L&#10;NXa0qqn83p2Mgle3Xq+Wm8uRt5+m3882++3L8KzU7XhYPoIINIS/MFzxIzoUkelgT6y9aBXER4KC&#10;9AHE1UzSeQri8CvIIpf/6YsfAAAA//8DAFBLAQItABQABgAIAAAAIQC2gziS/gAAAOEBAAATAAAA&#10;AAAAAAAAAAAAAAAAAABbQ29udGVudF9UeXBlc10ueG1sUEsBAi0AFAAGAAgAAAAhADj9If/WAAAA&#10;lAEAAAsAAAAAAAAAAAAAAAAALwEAAF9yZWxzLy5yZWxzUEsBAi0AFAAGAAgAAAAhACl9fiubAQAA&#10;lAMAAA4AAAAAAAAAAAAAAAAALgIAAGRycy9lMm9Eb2MueG1sUEsBAi0AFAAGAAgAAAAhAC4AwoTd&#10;AAAABQEAAA8AAAAAAAAAAAAAAAAA9QMAAGRycy9kb3ducmV2LnhtbFBLBQYAAAAABAAEAPMAAAD/&#10;BA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bCs/>
          <w:color w:val="2F5496" w:themeColor="accent1" w:themeShade="BF"/>
          <w:lang w:val="en-US"/>
        </w:rPr>
        <w:tab/>
      </w:r>
    </w:p>
    <w:p w14:paraId="1255BD38" w14:textId="77777777" w:rsidR="00924C21" w:rsidRDefault="00924C21" w:rsidP="00924C21">
      <w:pPr>
        <w:tabs>
          <w:tab w:val="right" w:pos="10466"/>
        </w:tabs>
        <w:rPr>
          <w:rFonts w:ascii="Arial" w:hAnsi="Arial" w:cs="Arial"/>
          <w:b/>
          <w:bCs/>
          <w:color w:val="2F5496" w:themeColor="accent1" w:themeShade="BF"/>
          <w:lang w:val="en-US"/>
        </w:rPr>
      </w:pPr>
    </w:p>
    <w:p w14:paraId="0D38CFC9" w14:textId="49C7612F" w:rsidR="00924C21" w:rsidRDefault="00924C21" w:rsidP="00924C21">
      <w:pPr>
        <w:tabs>
          <w:tab w:val="right" w:pos="10466"/>
        </w:tabs>
        <w:jc w:val="center"/>
        <w:rPr>
          <w:rFonts w:ascii="Arial" w:hAnsi="Arial" w:cs="Arial"/>
          <w:b/>
          <w:bCs/>
          <w:sz w:val="40"/>
          <w:szCs w:val="40"/>
          <w:lang w:val="en-US"/>
        </w:rPr>
      </w:pPr>
      <w:r>
        <w:rPr>
          <w:rFonts w:ascii="Arial" w:hAnsi="Arial" w:cs="Arial"/>
          <w:b/>
          <w:bCs/>
          <w:color w:val="FF0066"/>
          <w:sz w:val="40"/>
          <w:szCs w:val="40"/>
          <w:lang w:val="en-US"/>
        </w:rPr>
        <w:t>S</w:t>
      </w:r>
      <w:r>
        <w:rPr>
          <w:rFonts w:ascii="Arial" w:hAnsi="Arial" w:cs="Arial"/>
          <w:b/>
          <w:bCs/>
          <w:sz w:val="40"/>
          <w:szCs w:val="40"/>
          <w:lang w:val="en-US"/>
        </w:rPr>
        <w:t xml:space="preserve">IKSHA </w:t>
      </w:r>
      <w:r>
        <w:rPr>
          <w:rFonts w:ascii="Arial" w:hAnsi="Arial" w:cs="Arial"/>
          <w:b/>
          <w:bCs/>
          <w:color w:val="FF0066"/>
          <w:sz w:val="40"/>
          <w:szCs w:val="40"/>
          <w:lang w:val="en-US"/>
        </w:rPr>
        <w:t>O’</w:t>
      </w:r>
      <w:r>
        <w:rPr>
          <w:rFonts w:ascii="Arial" w:hAnsi="Arial" w:cs="Arial"/>
          <w:b/>
          <w:bCs/>
          <w:sz w:val="40"/>
          <w:szCs w:val="40"/>
          <w:lang w:val="en-US"/>
        </w:rPr>
        <w:t xml:space="preserve"> </w:t>
      </w:r>
      <w:r>
        <w:rPr>
          <w:rFonts w:ascii="Arial" w:hAnsi="Arial" w:cs="Arial"/>
          <w:b/>
          <w:bCs/>
          <w:color w:val="FF0066"/>
          <w:sz w:val="40"/>
          <w:szCs w:val="40"/>
          <w:lang w:val="en-US"/>
        </w:rPr>
        <w:t>A</w:t>
      </w:r>
      <w:r>
        <w:rPr>
          <w:rFonts w:ascii="Arial" w:hAnsi="Arial" w:cs="Arial"/>
          <w:b/>
          <w:bCs/>
          <w:sz w:val="40"/>
          <w:szCs w:val="40"/>
          <w:lang w:val="en-US"/>
        </w:rPr>
        <w:t>NUSANDHAN UNIVERSITY</w:t>
      </w:r>
    </w:p>
    <w:p w14:paraId="63366485" w14:textId="3BB05D88" w:rsidR="00924C21" w:rsidRDefault="00924C21" w:rsidP="00924C21">
      <w:pPr>
        <w:tabs>
          <w:tab w:val="right" w:pos="10466"/>
        </w:tabs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(</w:t>
      </w:r>
      <w:r>
        <w:rPr>
          <w:rFonts w:ascii="Arial" w:hAnsi="Arial" w:cs="Arial"/>
          <w:b/>
          <w:bCs/>
          <w:color w:val="333333"/>
          <w:sz w:val="36"/>
          <w:szCs w:val="36"/>
          <w:lang w:val="en-US"/>
        </w:rPr>
        <w:t>D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EEMED TO BE </w:t>
      </w:r>
      <w:r>
        <w:rPr>
          <w:rFonts w:ascii="Arial" w:hAnsi="Arial" w:cs="Arial"/>
          <w:b/>
          <w:bCs/>
          <w:color w:val="333333"/>
          <w:sz w:val="36"/>
          <w:szCs w:val="36"/>
          <w:lang w:val="en-US"/>
        </w:rPr>
        <w:t>U</w:t>
      </w:r>
      <w:r>
        <w:rPr>
          <w:rFonts w:ascii="Arial" w:hAnsi="Arial" w:cs="Arial"/>
          <w:b/>
          <w:bCs/>
          <w:sz w:val="36"/>
          <w:szCs w:val="36"/>
          <w:lang w:val="en-US"/>
        </w:rPr>
        <w:t>NIVERSITY)</w:t>
      </w:r>
    </w:p>
    <w:p w14:paraId="41F30415" w14:textId="77777777" w:rsidR="004465C9" w:rsidRDefault="004465C9" w:rsidP="00924C21">
      <w:pPr>
        <w:tabs>
          <w:tab w:val="right" w:pos="10466"/>
        </w:tabs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7B151096" w14:textId="26A660B0" w:rsidR="004465C9" w:rsidRDefault="005C5BC5" w:rsidP="00924C21">
      <w:pPr>
        <w:tabs>
          <w:tab w:val="right" w:pos="10466"/>
        </w:tabs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57D7F7FC" wp14:editId="26390BD5">
            <wp:extent cx="4318000" cy="2428823"/>
            <wp:effectExtent l="0" t="0" r="6350" b="0"/>
            <wp:docPr id="15694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3251" name="Picture 1569432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81" cy="24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A0B0" w14:textId="22D6C53F" w:rsidR="004465C9" w:rsidRDefault="004465C9" w:rsidP="00924C21">
      <w:pPr>
        <w:tabs>
          <w:tab w:val="right" w:pos="10466"/>
        </w:tabs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3E7A2DC9" w14:textId="258502C1" w:rsidR="00626D04" w:rsidRPr="00A02A4D" w:rsidRDefault="00626D04" w:rsidP="00E46780">
      <w:pPr>
        <w:tabs>
          <w:tab w:val="right" w:pos="10466"/>
        </w:tabs>
        <w:jc w:val="center"/>
        <w:rPr>
          <w:rFonts w:ascii="Arial Rounded MT Bold" w:hAnsi="Arial Rounded MT Bold" w:cs="Arial"/>
          <w:b/>
          <w:bCs/>
          <w:color w:val="BF8F00" w:themeColor="accent4" w:themeShade="BF"/>
          <w:sz w:val="32"/>
          <w:szCs w:val="32"/>
          <w:u w:val="double"/>
          <w:lang w:val="en-US"/>
        </w:rPr>
      </w:pPr>
    </w:p>
    <w:p w14:paraId="1EA48C32" w14:textId="0B06FAFB" w:rsidR="00E46780" w:rsidRPr="00550EF9" w:rsidRDefault="00093E89" w:rsidP="00E46780">
      <w:pPr>
        <w:tabs>
          <w:tab w:val="right" w:pos="10466"/>
        </w:tabs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598DBC" wp14:editId="1110461F">
                <wp:simplePos x="0" y="0"/>
                <wp:positionH relativeFrom="column">
                  <wp:posOffset>4044244</wp:posOffset>
                </wp:positionH>
                <wp:positionV relativeFrom="paragraph">
                  <wp:posOffset>231916</wp:posOffset>
                </wp:positionV>
                <wp:extent cx="293512" cy="0"/>
                <wp:effectExtent l="0" t="0" r="0" b="0"/>
                <wp:wrapNone/>
                <wp:docPr id="134426711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5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535F5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45pt,18.25pt" to="341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CcYmQEAAIcDAAAOAAAAZHJzL2Uyb0RvYy54bWysU8tu2zAQvAfoPxC815JcNEgEyzkkaC5F&#10;G+TxAQy1tIjwhSVryX+fJW3LQVoURZELxcfM7M7uanU1WcO2gFF71/FmUXMGTvpeu03Hnx6/fb7g&#10;LCbhemG8g47vIPKr9aez1RhaWPrBmx6QkYiL7Rg6PqQU2qqKcgAr4sIHcPSoPFqR6Iibqkcxkro1&#10;1bKuz6vRYx/QS4iRbm/2j3xd9JUCmX4qFSEx03HKLZUVy/qc12q9Eu0GRRi0PKQh/iMLK7SjoLPU&#10;jUiC/UL9m5TVEn30Ki2kt5VXSksoHshNU79z8zCIAMULFSeGuUzx42Tlj+21u0MqwxhiG8MdZheT&#10;Qpu/lB+bSrF2c7FgSkzS5fLyy9dmyZk8PlUnXsCYbsFbljcdN9plG6IV2+8xUSyCHiF0OEUuu7Qz&#10;kMHG3YNiuqdYTWGXoYBrg2wrqJ39S5PbR1oFmSlKGzOT6r+TDthMgzIo/0qc0SWid2kmWu08/ilq&#10;mo6pqj3+6HrvNdt+9v2u9KGUg7pdnB0mM4/T23Ohn/6f9SsAAAD//wMAUEsDBBQABgAIAAAAIQCU&#10;Qv153QAAAAkBAAAPAAAAZHJzL2Rvd25yZXYueG1sTI/BTsMwDIbvSLxDZCRuLN0qolGaTtMkhLgg&#10;1sE9a7y00DhVknbl7QniMI62P/3+/nIz255N6EPnSMJykQFDapzuyEh4PzzdrYGFqEir3hFK+MYA&#10;m+r6qlSFdmfa41RHw1IIhUJJaGMcCs5D06JVYeEGpHQ7OW9VTKM3XHt1TuG256ssE9yqjtKHVg24&#10;a7H5qkcroX/x04fZmW0Yn/ei/nw7rV4Pk5S3N/P2EVjEOV5g+NVP6lAlp6MbSQfWSxC5eEiohFzc&#10;A0uAWOdLYMe/Ba9K/r9B9QMAAP//AwBQSwECLQAUAAYACAAAACEAtoM4kv4AAADhAQAAEwAAAAAA&#10;AAAAAAAAAAAAAAAAW0NvbnRlbnRfVHlwZXNdLnhtbFBLAQItABQABgAIAAAAIQA4/SH/1gAAAJQB&#10;AAALAAAAAAAAAAAAAAAAAC8BAABfcmVscy8ucmVsc1BLAQItABQABgAIAAAAIQCr1CcYmQEAAIcD&#10;AAAOAAAAAAAAAAAAAAAAAC4CAABkcnMvZTJvRG9jLnhtbFBLAQItABQABgAIAAAAIQCUQv15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E46780">
        <w:rPr>
          <w:rFonts w:ascii="Arial" w:hAnsi="Arial" w:cs="Arial"/>
          <w:b/>
          <w:bCs/>
          <w:sz w:val="32"/>
          <w:szCs w:val="32"/>
          <w:lang w:val="en-US"/>
        </w:rPr>
        <w:t xml:space="preserve">Assignment No: </w:t>
      </w:r>
      <w:r w:rsidR="005C6AE3"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en-US"/>
        </w:rPr>
        <w:t>1</w:t>
      </w:r>
    </w:p>
    <w:p w14:paraId="469D5C81" w14:textId="63F80B15" w:rsidR="005C6AE3" w:rsidRDefault="00093E89" w:rsidP="00E46780">
      <w:pPr>
        <w:tabs>
          <w:tab w:val="right" w:pos="10466"/>
        </w:tabs>
        <w:jc w:val="center"/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CE1AF1" wp14:editId="414BFA8C">
                <wp:simplePos x="0" y="0"/>
                <wp:positionH relativeFrom="column">
                  <wp:posOffset>1606550</wp:posOffset>
                </wp:positionH>
                <wp:positionV relativeFrom="paragraph">
                  <wp:posOffset>257810</wp:posOffset>
                </wp:positionV>
                <wp:extent cx="4508500" cy="0"/>
                <wp:effectExtent l="0" t="0" r="0" b="0"/>
                <wp:wrapNone/>
                <wp:docPr id="3460328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7A70B5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5pt,20.3pt" to="481.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JSmgEAAIgDAAAOAAAAZHJzL2Uyb0RvYy54bWysU8tu2zAQvBfoPxC815KDpggEyzkkaC9F&#10;G/TxAQy1tIiSXGLJWvLfd0nbcpEWRRHkQvExM7uzu9rczt6JPVCyGHq5XrVSQNA42LDr5fdv79/c&#10;SJGyCoNyGKCXB0jydvv61WaKHVzhiG4AEiwSUjfFXo45x65pkh7Bq7TCCIEfDZJXmY+0awZSE6t7&#10;11y17btmQhoioYaU+Pb++Ci3Vd8Y0PmzMQmycL3k3HJdqa6PZW22G9XtSMXR6lMa6hlZeGUDB12k&#10;7lVW4ifZP6S81YQJTV5p9A0aYzVUD+xm3T5x83VUEaoXLk6KS5nSy8nqT/u78EBchimmLsUHKi5m&#10;Q758OT8x12IdlmLBnIXmy7fX7c11yzXV57fmQoyU8gdAL8qml86G4kN1av8xZQ7G0DOED5fQdZcP&#10;DgrYhS9ghB042Lqy61TAnSOxV9zP4ce69I+1KrJQjHVuIbX/Jp2whQZ1Uv6XuKBrRAx5IXobkP4W&#10;Nc/nVM0Rf3Z99FpsP+JwqI2o5eB2V2en0Szz9Pu50i8/0PYXAAAA//8DAFBLAwQUAAYACAAAACEA&#10;k5RkaNwAAAAJAQAADwAAAGRycy9kb3ducmV2LnhtbEyPwU7DMBBE70j8g7VI3KhDgIiGOFVVCSEu&#10;iKb07sZbJ2CvI9tJw9/jigMcd3Y086ZazdawCX3oHQm4XWTAkFqnetICPnbPN4/AQpSkpHGEAr4x&#10;wKq+vKhkqdyJtjg1UbMUQqGUAroYh5Lz0HZoZVi4ASn9js5bGdPpNVdenlK4NTzPsoJb2VNq6OSA&#10;mw7br2a0Asyrn/Z6o9dhfNkWzef7MX/bTUJcX83rJ2AR5/hnhjN+Qoc6MR3cSCowIyB/uEtbooD7&#10;rACWDMviLBx+BV5X/P+C+gcAAP//AwBQSwECLQAUAAYACAAAACEAtoM4kv4AAADhAQAAEwAAAAAA&#10;AAAAAAAAAAAAAAAAW0NvbnRlbnRfVHlwZXNdLnhtbFBLAQItABQABgAIAAAAIQA4/SH/1gAAAJQB&#10;AAALAAAAAAAAAAAAAAAAAC8BAABfcmVscy8ucmVsc1BLAQItABQABgAIAAAAIQCFZUJSmgEAAIgD&#10;AAAOAAAAAAAAAAAAAAAAAC4CAABkcnMvZTJvRG9jLnhtbFBLAQItABQABgAIAAAAIQCTlGRo3AAA&#10;AAkBAAAPAAAAAAAAAAAAAAAAAPQ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5C6AE3">
        <w:rPr>
          <w:rFonts w:ascii="Arial" w:hAnsi="Arial" w:cs="Arial"/>
          <w:b/>
          <w:bCs/>
          <w:sz w:val="32"/>
          <w:szCs w:val="32"/>
          <w:lang w:val="en-US"/>
        </w:rPr>
        <w:t xml:space="preserve">Topic: </w:t>
      </w:r>
      <w:r w:rsidR="005C6AE3"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en-US"/>
        </w:rPr>
        <w:t>Report on history of AI (from 1900 – 2024)</w:t>
      </w:r>
    </w:p>
    <w:p w14:paraId="6164CF82" w14:textId="77777777" w:rsidR="005065F2" w:rsidRDefault="005065F2" w:rsidP="00E46780">
      <w:pPr>
        <w:tabs>
          <w:tab w:val="right" w:pos="10466"/>
        </w:tabs>
        <w:jc w:val="center"/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en-US"/>
        </w:rPr>
      </w:pPr>
    </w:p>
    <w:p w14:paraId="19659A57" w14:textId="77777777" w:rsidR="005065F2" w:rsidRDefault="005065F2" w:rsidP="00E46780">
      <w:pPr>
        <w:tabs>
          <w:tab w:val="right" w:pos="10466"/>
        </w:tabs>
        <w:jc w:val="center"/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en-US"/>
        </w:rPr>
      </w:pPr>
    </w:p>
    <w:p w14:paraId="2167EDDA" w14:textId="47B5D056" w:rsidR="005065F2" w:rsidRPr="000A3F30" w:rsidRDefault="004A55B4" w:rsidP="005065F2">
      <w:pPr>
        <w:tabs>
          <w:tab w:val="right" w:pos="10466"/>
        </w:tabs>
        <w:rPr>
          <w:rFonts w:ascii="Copperplate Gothic Bold" w:hAnsi="Copperplate Gothic Bold" w:cstheme="majorHAnsi"/>
          <w:sz w:val="32"/>
          <w:szCs w:val="32"/>
          <w:lang w:val="en-US"/>
        </w:rPr>
      </w:pPr>
      <w:r>
        <w:rPr>
          <w:rFonts w:ascii="Arial" w:hAnsi="Arial" w:cs="Arial"/>
          <w:b/>
          <w:bCs/>
          <w:color w:val="BF8F00" w:themeColor="accent4" w:themeShade="BF"/>
          <w:sz w:val="32"/>
          <w:szCs w:val="32"/>
          <w:lang w:val="en-US"/>
        </w:rPr>
        <w:t xml:space="preserve">        </w:t>
      </w:r>
      <w:r w:rsidR="0039009F">
        <w:rPr>
          <w:rFonts w:ascii="Arial" w:hAnsi="Arial" w:cs="Arial"/>
          <w:sz w:val="32"/>
          <w:szCs w:val="32"/>
          <w:lang w:val="en-US"/>
        </w:rPr>
        <w:t>NAME</w:t>
      </w:r>
      <w:r>
        <w:rPr>
          <w:rFonts w:ascii="Arial" w:hAnsi="Arial" w:cs="Arial"/>
          <w:b/>
          <w:bCs/>
          <w:sz w:val="32"/>
          <w:szCs w:val="32"/>
          <w:lang w:val="en-US"/>
        </w:rPr>
        <w:t>:</w:t>
      </w:r>
      <w:r w:rsidR="0039009F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="000A3F30">
        <w:rPr>
          <w:rFonts w:ascii="Copperplate Gothic Bold" w:hAnsi="Copperplate Gothic Bold" w:cstheme="majorHAnsi"/>
          <w:sz w:val="32"/>
          <w:szCs w:val="32"/>
          <w:lang w:val="en-US"/>
        </w:rPr>
        <w:t>SOUMYADIP MAJUMDER</w:t>
      </w:r>
    </w:p>
    <w:p w14:paraId="00C6BB9D" w14:textId="36DE5759" w:rsidR="004A55B4" w:rsidRPr="000A3F30" w:rsidRDefault="004A55B4" w:rsidP="005065F2">
      <w:pPr>
        <w:tabs>
          <w:tab w:val="right" w:pos="10466"/>
        </w:tabs>
        <w:rPr>
          <w:rFonts w:ascii="Copperplate Gothic Bold" w:hAnsi="Copperplate Gothic Bold" w:cs="Arial"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     </w:t>
      </w:r>
      <w:r w:rsidR="0039009F">
        <w:rPr>
          <w:rFonts w:ascii="Arial" w:hAnsi="Arial" w:cs="Arial"/>
          <w:sz w:val="32"/>
          <w:szCs w:val="32"/>
          <w:lang w:val="en-US"/>
        </w:rPr>
        <w:t>REGD.NO</w:t>
      </w:r>
      <w:r>
        <w:rPr>
          <w:rFonts w:ascii="Arial" w:hAnsi="Arial" w:cs="Arial"/>
          <w:b/>
          <w:bCs/>
          <w:sz w:val="32"/>
          <w:szCs w:val="32"/>
          <w:lang w:val="en-US"/>
        </w:rPr>
        <w:t>.</w:t>
      </w:r>
      <w:r w:rsidR="0039009F">
        <w:rPr>
          <w:rFonts w:ascii="Arial" w:hAnsi="Arial" w:cs="Arial"/>
          <w:b/>
          <w:bCs/>
          <w:sz w:val="32"/>
          <w:szCs w:val="32"/>
          <w:lang w:val="en-US"/>
        </w:rPr>
        <w:t>:</w:t>
      </w:r>
      <w:r w:rsidR="000A3F30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0A3F30">
        <w:rPr>
          <w:rFonts w:ascii="Copperplate Gothic Bold" w:hAnsi="Copperplate Gothic Bold" w:cs="Arial"/>
          <w:sz w:val="32"/>
          <w:szCs w:val="32"/>
          <w:lang w:val="en-US"/>
        </w:rPr>
        <w:t>2141013055</w:t>
      </w:r>
    </w:p>
    <w:p w14:paraId="57C2E8E0" w14:textId="737275EA" w:rsidR="004A55B4" w:rsidRPr="000A3F30" w:rsidRDefault="004A55B4" w:rsidP="005065F2">
      <w:pPr>
        <w:tabs>
          <w:tab w:val="right" w:pos="10466"/>
        </w:tabs>
        <w:rPr>
          <w:rFonts w:ascii="Copperplate Gothic Bold" w:hAnsi="Copperplate Gothic Bold" w:cs="Arial"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     </w:t>
      </w:r>
      <w:r w:rsidR="0039009F">
        <w:rPr>
          <w:rFonts w:ascii="Arial" w:hAnsi="Arial" w:cs="Arial"/>
          <w:sz w:val="32"/>
          <w:szCs w:val="32"/>
          <w:lang w:val="en-US"/>
        </w:rPr>
        <w:t>BRANCH</w:t>
      </w:r>
      <w:r>
        <w:rPr>
          <w:rFonts w:ascii="Arial" w:hAnsi="Arial" w:cs="Arial"/>
          <w:b/>
          <w:bCs/>
          <w:sz w:val="32"/>
          <w:szCs w:val="32"/>
          <w:lang w:val="en-US"/>
        </w:rPr>
        <w:t>:</w:t>
      </w:r>
      <w:r w:rsidR="000A3F30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0A3F30">
        <w:rPr>
          <w:rFonts w:ascii="Copperplate Gothic Bold" w:hAnsi="Copperplate Gothic Bold" w:cs="Arial"/>
          <w:sz w:val="32"/>
          <w:szCs w:val="32"/>
          <w:lang w:val="en-US"/>
        </w:rPr>
        <w:t>COMPUTER SCIENCE AND ENGINEERING</w:t>
      </w:r>
    </w:p>
    <w:p w14:paraId="0320C047" w14:textId="21345311" w:rsidR="004A55B4" w:rsidRPr="00C21B67" w:rsidRDefault="004A55B4" w:rsidP="005065F2">
      <w:pPr>
        <w:tabs>
          <w:tab w:val="right" w:pos="10466"/>
        </w:tabs>
        <w:rPr>
          <w:rFonts w:ascii="Copperplate Gothic Bold" w:hAnsi="Copperplate Gothic Bold" w:cs="Arial"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     </w:t>
      </w:r>
      <w:r w:rsidR="0039009F">
        <w:rPr>
          <w:rFonts w:ascii="Arial" w:hAnsi="Arial" w:cs="Arial"/>
          <w:sz w:val="32"/>
          <w:szCs w:val="32"/>
          <w:lang w:val="en-US"/>
        </w:rPr>
        <w:t>SECTION</w:t>
      </w:r>
      <w:r>
        <w:rPr>
          <w:rFonts w:ascii="Arial" w:hAnsi="Arial" w:cs="Arial"/>
          <w:b/>
          <w:bCs/>
          <w:sz w:val="32"/>
          <w:szCs w:val="32"/>
          <w:lang w:val="en-US"/>
        </w:rPr>
        <w:t>:</w:t>
      </w:r>
      <w:r w:rsidR="000A3F30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C21B67">
        <w:rPr>
          <w:rFonts w:ascii="Copperplate Gothic Bold" w:hAnsi="Copperplate Gothic Bold" w:cs="Arial"/>
          <w:sz w:val="32"/>
          <w:szCs w:val="32"/>
          <w:lang w:val="en-US"/>
        </w:rPr>
        <w:t>K (11)</w:t>
      </w:r>
    </w:p>
    <w:p w14:paraId="32016D50" w14:textId="6B99EC31" w:rsidR="005E39D8" w:rsidRDefault="005E39D8" w:rsidP="005065F2">
      <w:pPr>
        <w:tabs>
          <w:tab w:val="right" w:pos="10466"/>
        </w:tabs>
        <w:rPr>
          <w:rFonts w:ascii="Copperplate Gothic Bold" w:hAnsi="Copperplate Gothic Bold" w:cs="Arial"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     </w:t>
      </w:r>
      <w:r w:rsidR="0039009F">
        <w:rPr>
          <w:rFonts w:ascii="Arial" w:hAnsi="Arial" w:cs="Arial"/>
          <w:sz w:val="32"/>
          <w:szCs w:val="32"/>
          <w:lang w:val="en-US"/>
        </w:rPr>
        <w:t>SUBJECT</w:t>
      </w:r>
      <w:r>
        <w:rPr>
          <w:rFonts w:ascii="Arial" w:hAnsi="Arial" w:cs="Arial"/>
          <w:b/>
          <w:bCs/>
          <w:sz w:val="32"/>
          <w:szCs w:val="32"/>
          <w:lang w:val="en-US"/>
        </w:rPr>
        <w:t>:</w:t>
      </w:r>
      <w:r w:rsidR="00C21B67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C21B67">
        <w:rPr>
          <w:rFonts w:ascii="Copperplate Gothic Bold" w:hAnsi="Copperplate Gothic Bold" w:cs="Arial"/>
          <w:sz w:val="32"/>
          <w:szCs w:val="32"/>
          <w:lang w:val="en-US"/>
        </w:rPr>
        <w:t xml:space="preserve">Introduction to </w:t>
      </w:r>
      <w:r w:rsidR="00626D04">
        <w:rPr>
          <w:rFonts w:ascii="Copperplate Gothic Bold" w:hAnsi="Copperplate Gothic Bold" w:cs="Arial"/>
          <w:sz w:val="32"/>
          <w:szCs w:val="32"/>
          <w:lang w:val="en-US"/>
        </w:rPr>
        <w:t>Machine Learning</w:t>
      </w:r>
    </w:p>
    <w:p w14:paraId="04742728" w14:textId="77777777" w:rsidR="00A02A4D" w:rsidRDefault="00A02A4D" w:rsidP="00A02A4D">
      <w:pPr>
        <w:tabs>
          <w:tab w:val="right" w:pos="10466"/>
        </w:tabs>
        <w:jc w:val="center"/>
        <w:rPr>
          <w:rFonts w:ascii="Arial Rounded MT Bold" w:hAnsi="Arial Rounded MT Bold" w:cs="Arial"/>
          <w:sz w:val="32"/>
          <w:szCs w:val="32"/>
          <w:u w:val="double"/>
          <w:lang w:val="en-US"/>
        </w:rPr>
      </w:pPr>
    </w:p>
    <w:p w14:paraId="4F00CDCA" w14:textId="7C359A2D" w:rsidR="00A02A4D" w:rsidRDefault="00A02A4D" w:rsidP="00A02A4D">
      <w:pPr>
        <w:tabs>
          <w:tab w:val="right" w:pos="10466"/>
        </w:tabs>
        <w:jc w:val="center"/>
        <w:rPr>
          <w:rFonts w:ascii="Arial Rounded MT Bold" w:hAnsi="Arial Rounded MT Bold" w:cs="Arial"/>
          <w:sz w:val="32"/>
          <w:szCs w:val="32"/>
          <w:u w:val="double"/>
          <w:lang w:val="en-US"/>
        </w:rPr>
      </w:pPr>
      <w:r w:rsidRPr="00A02A4D">
        <w:rPr>
          <w:rFonts w:ascii="Arial Rounded MT Bold" w:hAnsi="Arial Rounded MT Bold" w:cs="Arial"/>
          <w:sz w:val="32"/>
          <w:szCs w:val="32"/>
          <w:u w:val="double"/>
          <w:lang w:val="en-US"/>
        </w:rPr>
        <w:t>SEMESTER: 7</w:t>
      </w:r>
      <w:r w:rsidRPr="00A02A4D">
        <w:rPr>
          <w:rFonts w:ascii="Arial Rounded MT Bold" w:hAnsi="Arial Rounded MT Bold" w:cs="Arial"/>
          <w:sz w:val="32"/>
          <w:szCs w:val="32"/>
          <w:u w:val="double"/>
          <w:vertAlign w:val="superscript"/>
          <w:lang w:val="en-US"/>
        </w:rPr>
        <w:t>TH</w:t>
      </w:r>
      <w:r w:rsidRPr="00A02A4D">
        <w:rPr>
          <w:rFonts w:ascii="Arial Rounded MT Bold" w:hAnsi="Arial Rounded MT Bold" w:cs="Arial"/>
          <w:sz w:val="32"/>
          <w:szCs w:val="32"/>
          <w:u w:val="double"/>
          <w:lang w:val="en-US"/>
        </w:rPr>
        <w:t xml:space="preserve"> </w:t>
      </w:r>
    </w:p>
    <w:p w14:paraId="41D981BA" w14:textId="77777777" w:rsidR="00882A5F" w:rsidRDefault="00882A5F" w:rsidP="00A02A4D">
      <w:pPr>
        <w:tabs>
          <w:tab w:val="right" w:pos="10466"/>
        </w:tabs>
        <w:jc w:val="center"/>
        <w:rPr>
          <w:rFonts w:ascii="Arial Rounded MT Bold" w:hAnsi="Arial Rounded MT Bold" w:cs="Arial"/>
          <w:sz w:val="32"/>
          <w:szCs w:val="32"/>
          <w:u w:val="double"/>
          <w:lang w:val="en-US"/>
        </w:rPr>
      </w:pPr>
    </w:p>
    <w:p w14:paraId="08A96B1E" w14:textId="3CCE24A5" w:rsidR="00882A5F" w:rsidRDefault="00E514DB" w:rsidP="00882A5F">
      <w:pPr>
        <w:tabs>
          <w:tab w:val="right" w:pos="10466"/>
        </w:tabs>
        <w:rPr>
          <w:rFonts w:ascii="Arial Rounded MT Bold" w:hAnsi="Arial Rounded MT Bold" w:cs="Arial"/>
          <w:sz w:val="48"/>
          <w:szCs w:val="48"/>
          <w:lang w:val="en-US"/>
        </w:rPr>
      </w:pPr>
      <w:r>
        <w:rPr>
          <w:rFonts w:ascii="Arial" w:hAnsi="Arial" w:cs="Arial"/>
          <w:noProof/>
          <w:sz w:val="32"/>
          <w:szCs w:val="32"/>
          <w:u w:val="double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4EFEE0DB" wp14:editId="46055B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01192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ight>
            <wp:docPr id="19518821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92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 w:cs="Arial"/>
          <w:sz w:val="48"/>
          <w:szCs w:val="48"/>
          <w:lang w:val="en-US"/>
        </w:rPr>
        <w:t>Introduction to Machine</w:t>
      </w:r>
    </w:p>
    <w:p w14:paraId="56567239" w14:textId="14400AE0" w:rsidR="00E514DB" w:rsidRDefault="00E514DB" w:rsidP="00882A5F">
      <w:pPr>
        <w:tabs>
          <w:tab w:val="right" w:pos="10466"/>
        </w:tabs>
        <w:rPr>
          <w:rFonts w:ascii="Arial Rounded MT Bold" w:hAnsi="Arial Rounded MT Bold" w:cs="Arial"/>
          <w:sz w:val="48"/>
          <w:szCs w:val="48"/>
          <w:lang w:val="en-US"/>
        </w:rPr>
      </w:pPr>
      <w:r>
        <w:rPr>
          <w:rFonts w:ascii="Arial Rounded MT Bold" w:hAnsi="Arial Rounded MT Bold" w:cs="Arial"/>
          <w:sz w:val="48"/>
          <w:szCs w:val="48"/>
          <w:lang w:val="en-US"/>
        </w:rPr>
        <w:t>Learning</w:t>
      </w:r>
    </w:p>
    <w:p w14:paraId="7D258635" w14:textId="77777777" w:rsidR="00E514DB" w:rsidRDefault="00E514DB" w:rsidP="00882A5F">
      <w:pPr>
        <w:tabs>
          <w:tab w:val="right" w:pos="10466"/>
        </w:tabs>
        <w:rPr>
          <w:rFonts w:ascii="Arial Rounded MT Bold" w:hAnsi="Arial Rounded MT Bold" w:cs="Arial"/>
          <w:sz w:val="48"/>
          <w:szCs w:val="48"/>
          <w:lang w:val="en-US"/>
        </w:rPr>
      </w:pPr>
    </w:p>
    <w:p w14:paraId="7E9C14F8" w14:textId="0A60711C" w:rsidR="00E514DB" w:rsidRDefault="00DE6F78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Machine learning is a branch of artificial intelligence (AI) that focuses on the development of computer systems to identify patterns, make predictions, and improve performance over time without explicit programming.</w:t>
      </w:r>
    </w:p>
    <w:p w14:paraId="1BD9AB8E" w14:textId="77777777" w:rsidR="00DE6F78" w:rsidRDefault="00DE6F78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</w:p>
    <w:p w14:paraId="29CC7298" w14:textId="77777777" w:rsidR="00DE6F78" w:rsidRDefault="00DE6F78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</w:p>
    <w:p w14:paraId="1070B1CE" w14:textId="4B64ECDF" w:rsidR="00DE6F78" w:rsidRDefault="00DE6F78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</w:p>
    <w:p w14:paraId="545AB57C" w14:textId="1F230BCF" w:rsidR="00362ADA" w:rsidRDefault="00362ADA" w:rsidP="00882A5F">
      <w:pPr>
        <w:tabs>
          <w:tab w:val="right" w:pos="10466"/>
        </w:tabs>
        <w:rPr>
          <w:rFonts w:ascii="Arial Rounded MT Bold" w:hAnsi="Arial Rounded MT Bold" w:cstheme="minorHAnsi"/>
          <w:sz w:val="48"/>
          <w:szCs w:val="48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 wp14:anchorId="155EDD6B" wp14:editId="4AE26787">
            <wp:simplePos x="0" y="0"/>
            <wp:positionH relativeFrom="margin">
              <wp:align>right</wp:align>
            </wp:positionH>
            <wp:positionV relativeFrom="paragraph">
              <wp:posOffset>157480</wp:posOffset>
            </wp:positionV>
            <wp:extent cx="3219450" cy="2701378"/>
            <wp:effectExtent l="0" t="0" r="0" b="3810"/>
            <wp:wrapTight wrapText="bothSides">
              <wp:wrapPolygon edited="0">
                <wp:start x="0" y="0"/>
                <wp:lineTo x="0" y="21478"/>
                <wp:lineTo x="21472" y="21478"/>
                <wp:lineTo x="21472" y="0"/>
                <wp:lineTo x="0" y="0"/>
              </wp:wrapPolygon>
            </wp:wrapTight>
            <wp:docPr id="5268418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70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 w:cstheme="minorHAnsi"/>
          <w:sz w:val="48"/>
          <w:szCs w:val="48"/>
          <w:lang w:val="en-US"/>
        </w:rPr>
        <w:t>History of AI:</w:t>
      </w:r>
    </w:p>
    <w:p w14:paraId="5E49E419" w14:textId="0ECA3426" w:rsidR="00362ADA" w:rsidRDefault="00362ADA" w:rsidP="00882A5F">
      <w:pPr>
        <w:tabs>
          <w:tab w:val="right" w:pos="10466"/>
        </w:tabs>
        <w:rPr>
          <w:rFonts w:ascii="Arial Rounded MT Bold" w:hAnsi="Arial Rounded MT Bold" w:cstheme="minorHAnsi"/>
          <w:sz w:val="48"/>
          <w:szCs w:val="48"/>
          <w:lang w:val="en-US"/>
        </w:rPr>
      </w:pPr>
      <w:r>
        <w:rPr>
          <w:rFonts w:ascii="Arial Rounded MT Bold" w:hAnsi="Arial Rounded MT Bold" w:cstheme="minorHAnsi"/>
          <w:sz w:val="48"/>
          <w:szCs w:val="48"/>
          <w:lang w:val="en-US"/>
        </w:rPr>
        <w:t>1900 – 1950</w:t>
      </w:r>
    </w:p>
    <w:p w14:paraId="5F71E3BA" w14:textId="2AE7BA0D" w:rsidR="00362ADA" w:rsidRDefault="00F466BF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A20368" wp14:editId="568E90FE">
                <wp:simplePos x="0" y="0"/>
                <wp:positionH relativeFrom="column">
                  <wp:posOffset>-126577</wp:posOffset>
                </wp:positionH>
                <wp:positionV relativeFrom="paragraph">
                  <wp:posOffset>383117</wp:posOffset>
                </wp:positionV>
                <wp:extent cx="364067" cy="364067"/>
                <wp:effectExtent l="0" t="0" r="17145" b="17145"/>
                <wp:wrapNone/>
                <wp:docPr id="154898336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3640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4954A" w14:textId="048F46C5" w:rsidR="00F466BF" w:rsidRPr="00F466BF" w:rsidRDefault="00F466BF" w:rsidP="00F466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A20368" id="Oval 10" o:spid="_x0000_s1026" style="position:absolute;margin-left:-9.95pt;margin-top:30.15pt;width:28.65pt;height:2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w6raAIAAD0FAAAOAAAAZHJzL2Uyb0RvYy54bWysVE1v2zAMvQ/YfxB0X51kWbsFdYogRYcB&#10;RVusHXpWZCkRJosapcTOfv0o2XGzNbsMu8ikST5+6FGXV21t2U5hMOBKPj4bcaachMq4dcm/Pd28&#10;+8hZiMJVwoJTJd+rwK/mb99cNn6mJrABWylkBOLCrPEl38ToZ0UR5EbVIpyBV46MGrAWkVRcFxWK&#10;htBrW0xGo/OiAaw8glQh0N/rzsjnGV9rJeO91kFFZktOtcV8Yj5X6Szml2K2RuE3RvZliH+oohbG&#10;UdIB6lpEwbZoXkHVRiIE0PFMQl2A1kaq3AN1Mx790c3jRniVe6HhBD+MKfw/WHm3e/QPSGNofJgF&#10;ElMXrcY6fak+1uZh7YdhqTYyST/fn09H5xecSTL1MqEUL8EeQ/ysoGZJKLmy1viQ2hEzsbsNsfM+&#10;eKXf1qUzgDXVjbE2K4kIammR7QRdoZBSuThN10aZjjxJS9HFSxdZinurOuSvSjNTUd2TXEEm2N9w&#10;rSPvFKapiiFwfCrQxnFfTO+bwlQm3hA4OhX4eydDRM4KLg7BtXGApwCq70Pmzv/Qfddzaj+2q7a/&#10;2RVU+wdkCN0GBC9vDF3LrQjxQSBRnpaD1jje06EtNCWHXuJsA/jz1P/kT0wkK2cNrVDJw4+tQMWZ&#10;/eKIo5/G02nauaxMP1xMSMFjy+rY4rb1EuiKx/RgeJnF5B/tQdQI9TNt+yJlJZNwknKXXEY8KMvY&#10;rTa9F1ItFtmN9syLeOsevUzgacCJc0/ts0DfczMSqe/gsG6v+Nn5pkgHi20EbTJ504i7ufajpx3N&#10;vOzfk/QIHOvZ6+XVm/8CAAD//wMAUEsDBBQABgAIAAAAIQBaIMbA3QAAAAkBAAAPAAAAZHJzL2Rv&#10;d25yZXYueG1sTI9BTsMwEEX3SNzBGiR2rZMWpW2IUxUkJLoroQdw4iEJ2OModtpwe4YVLEf/6f83&#10;xX52VlxwDL0nBekyAYHUeNNTq+D8/rLYgghRk9HWEyr4xgD78vam0LnxV3rDSxVbwSUUcq2gi3HI&#10;pQxNh06HpR+QOPvwo9ORz7GVZtRXLndWrpIkk073xAudHvC5w+armpyC43R+8vLz8Gq3VJ/s0bmh&#10;Oq2Uur+bD48gIs7xD4ZffVaHkp1qP5EJwipYpLsdowqyZA2CgfXmAUTNYLrJQJaF/P9B+QMAAP//&#10;AwBQSwECLQAUAAYACAAAACEAtoM4kv4AAADhAQAAEwAAAAAAAAAAAAAAAAAAAAAAW0NvbnRlbnRf&#10;VHlwZXNdLnhtbFBLAQItABQABgAIAAAAIQA4/SH/1gAAAJQBAAALAAAAAAAAAAAAAAAAAC8BAABf&#10;cmVscy8ucmVsc1BLAQItABQABgAIAAAAIQBI4w6raAIAAD0FAAAOAAAAAAAAAAAAAAAAAC4CAABk&#10;cnMvZTJvRG9jLnhtbFBLAQItABQABgAIAAAAIQBaIMbA3QAAAAkBAAAPAAAAAAAAAAAAAAAAAMIE&#10;AABkcnMvZG93bnJldi54bWxQSwUGAAAAAAQABADzAAAAzAUAAAAA&#10;" fillcolor="white [3201]" strokecolor="#ffc000 [3207]" strokeweight="1pt">
                <v:stroke joinstyle="miter"/>
                <v:textbox>
                  <w:txbxContent>
                    <w:p w14:paraId="0CA4954A" w14:textId="048F46C5" w:rsidR="00F466BF" w:rsidRPr="00F466BF" w:rsidRDefault="00F466BF" w:rsidP="00F466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62ADA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1ECE64" wp14:editId="1D33F422">
                <wp:simplePos x="0" y="0"/>
                <wp:positionH relativeFrom="column">
                  <wp:posOffset>8255</wp:posOffset>
                </wp:positionH>
                <wp:positionV relativeFrom="paragraph">
                  <wp:posOffset>107315</wp:posOffset>
                </wp:positionV>
                <wp:extent cx="0" cy="4385310"/>
                <wp:effectExtent l="0" t="0" r="38100" b="34290"/>
                <wp:wrapNone/>
                <wp:docPr id="19223507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531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F7997" id="Straight Connector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8.45pt" to=".65pt,3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oRmngEAAJQDAAAOAAAAZHJzL2Uyb0RvYy54bWysU9uO0zAQfUfiHyy/06QtoFXUdB92BS8I&#10;VsB+gNcZN5Z809g06d8znnZTBEgrIV4cX+acmXNmsrudvRNHwGxj6OV61UoBQcfBhkMvH79/eHMj&#10;RS4qDMrFAL08QZa3+9evdlPqYBPH6AZAQSQhd1Pq5VhK6pom6xG8yquYINCjiehVoSMemgHVROze&#10;NZu2fd9MEYeEUUPOdHt/fpR75jcGdPliTIYiXC+ptsIr8vpU12a/U90BVRqtvpSh/qEKr2ygpAvV&#10;vSpK/ED7B5W3GmOOpqx09E00xmpgDaRm3f6m5tuoErAWMienxab8/2j15+NdeECyYUq5y+kBq4rZ&#10;oK9fqk/MbNZpMQvmIvT5UtPt2+3Nu+2ajWyuwIS5fIToRd300tlQdahOHT/lQsko9DmEDtfUvCsn&#10;BzXYha9ghB0o2ZbRPBVw51AcFfVTaQ2hbGsPiY+jK8xY5xZg+zLwEl+hwBOzgDcvgxcEZ46hLGBv&#10;Q8S/EZR5fSnZnOOfHTjrrhY8xeHETWFrqPWs8DKmdbZ+PTP8+jPtfwIAAP//AwBQSwMEFAAGAAgA&#10;AAAhAG7NSMjaAAAABgEAAA8AAABkcnMvZG93bnJldi54bWxMjjFPwzAQhXek/gfrKrFRp0VtSohT&#10;tUgMSCwEho5ufMSB+BzZbhP+PdcJptOn9/TuK3eT68UFQ+w8KVguMhBIjTcdtQo+3p/vtiBi0mR0&#10;7wkV/GCEXTW7KXVh/EhveKlTK3iEYqEV2JSGQsrYWHQ6LvyAxNmnD04nxtBKE/TI466XqyzbSKc7&#10;4g9WD/hksfmuz05BOH65l9Suj+NgD4fXfMyX9TYodTuf9o8gEk7prwxXfVaHip1O/kwmip75not8&#10;Ng8grjHjSUGe5WuQVSn/61e/AAAA//8DAFBLAQItABQABgAIAAAAIQC2gziS/gAAAOEBAAATAAAA&#10;AAAAAAAAAAAAAAAAAABbQ29udGVudF9UeXBlc10ueG1sUEsBAi0AFAAGAAgAAAAhADj9If/WAAAA&#10;lAEAAAsAAAAAAAAAAAAAAAAALwEAAF9yZWxzLy5yZWxzUEsBAi0AFAAGAAgAAAAhABp6hGaeAQAA&#10;lAMAAA4AAAAAAAAAAAAAAAAALgIAAGRycy9lMm9Eb2MueG1sUEsBAi0AFAAGAAgAAAAhAG7NSMja&#10;AAAABgEAAA8AAAAAAAAAAAAAAAAA+AMAAGRycy9kb3ducmV2LnhtbFBLBQYAAAAABAAEAPMAAAD/&#10;BAAAAAA=&#10;" strokecolor="#a5a5a5 [3206]" strokeweight="1.5pt">
                <v:stroke joinstyle="miter"/>
              </v:line>
            </w:pict>
          </mc:Fallback>
        </mc:AlternateContent>
      </w:r>
      <w:r w:rsidR="00362ADA">
        <w:rPr>
          <w:rFonts w:cstheme="minorHAnsi"/>
          <w:sz w:val="32"/>
          <w:szCs w:val="32"/>
          <w:lang w:val="en-US"/>
        </w:rPr>
        <w:tab/>
      </w:r>
    </w:p>
    <w:p w14:paraId="19DC8ED3" w14:textId="714D861C" w:rsidR="00362ADA" w:rsidRDefault="00F466BF" w:rsidP="00882A5F">
      <w:pPr>
        <w:tabs>
          <w:tab w:val="right" w:pos="10466"/>
        </w:tabs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1ECF4A" wp14:editId="61856E94">
                <wp:simplePos x="0" y="0"/>
                <wp:positionH relativeFrom="column">
                  <wp:posOffset>240792</wp:posOffset>
                </wp:positionH>
                <wp:positionV relativeFrom="paragraph">
                  <wp:posOffset>188849</wp:posOffset>
                </wp:positionV>
                <wp:extent cx="204216" cy="0"/>
                <wp:effectExtent l="0" t="0" r="0" b="0"/>
                <wp:wrapNone/>
                <wp:docPr id="78234497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21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67761" id="Straight Connector 1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95pt,14.85pt" to="35.0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3lSnAEAAJMDAAAOAAAAZHJzL2Uyb0RvYy54bWysU01P4zAQvSPxHyzfaZIKoVXUlAMILmhB&#10;u8sPMM64sWR7LNvbpP+esdumCFaqtOLi+GPem3lvJqvbyRq2hRA1uo43i5ozcBJ77TYdf/3zcPWD&#10;s5iE64VBBx3fQeS368uL1ehbWOKApofAiMTFdvQdH1LybVVFOYAVcYEeHD0qDFYkOoZN1QcxErs1&#10;1bKub6oRQ+8DSoiRbu/3j3xd+JUCmZ6VipCY6TjVlsoayvqW12q9Eu0mCD9oeShD/EcVVmhHSWeq&#10;e5EE+xv0FyqrZcCIKi0k2gqV0hKKBlLT1J/U/B6Eh6KFzIl+til+H638ub1zL4FsGH1so38JWcWk&#10;gs1fqo9NxazdbBZMiUm6XNbXy+aGM3l8qk44H2J6BLQsbzputMsyRCu2TzFRLgo9htDhlLns0s5A&#10;DjbuFyim+5yroMtQwJ0JbCuonUJKcOk6t5D4SnSGKW3MDKzPAw/xGQplYGZwcx48I0pmdGkGW+0w&#10;/IsgTc2hZLWPPzqw150teMN+V3pSrKHOF4WHKc2j9fFc4Kd/af0OAAD//wMAUEsDBBQABgAIAAAA&#10;IQDH0ZIm2gAAAAcBAAAPAAAAZHJzL2Rvd25yZXYueG1sTI7BSsRAEETvgv8wtODNnewKxsRMFhEW&#10;ZcWDUfTam2mTYKY7ZGaT+PeOeNBjUcWrV2wX16uJRt8JG1ivElDEtdiOGwOvL7uLa1A+IFvshcnA&#10;F3nYlqcnBeZWZn6mqQqNihD2ORpoQxhyrX3dkkO/koE4dh8yOgwxjo22I84R7nq9SZIr7bDj+NDi&#10;QHct1Z/V0RmQoX16yx4ed/heyd7K/TTb/WTM+dlyewMq0BL+xvCjH9WhjE4HObL1qjdwmWZxaWCT&#10;paBinyZrUIffrMtC//cvvwEAAP//AwBQSwECLQAUAAYACAAAACEAtoM4kv4AAADhAQAAEwAAAAAA&#10;AAAAAAAAAAAAAAAAW0NvbnRlbnRfVHlwZXNdLnhtbFBLAQItABQABgAIAAAAIQA4/SH/1gAAAJQB&#10;AAALAAAAAAAAAAAAAAAAAC8BAABfcmVscy8ucmVsc1BLAQItABQABgAIAAAAIQA7V3lSnAEAAJMD&#10;AAAOAAAAAAAAAAAAAAAAAC4CAABkcnMvZTJvRG9jLnhtbFBLAQItABQABgAIAAAAIQDH0ZIm2gAA&#10;AAcBAAAPAAAAAAAAAAAAAAAAAPYDAABkcnMvZG93bnJldi54bWxQSwUGAAAAAAQABADzAAAA/QQA&#10;AAAA&#10;" strokecolor="#ffc000 [3207]" strokeweight="1pt">
                <v:stroke joinstyle="miter"/>
              </v:line>
            </w:pict>
          </mc:Fallback>
        </mc:AlternateContent>
      </w:r>
      <w:r w:rsidR="00362ADA">
        <w:rPr>
          <w:rFonts w:cstheme="minorHAnsi"/>
          <w:sz w:val="32"/>
          <w:szCs w:val="32"/>
          <w:lang w:val="en-US"/>
        </w:rPr>
        <w:t xml:space="preserve">           </w:t>
      </w:r>
      <w:r w:rsidR="00362ADA">
        <w:rPr>
          <w:rFonts w:cstheme="minorHAnsi"/>
          <w:b/>
          <w:bCs/>
          <w:sz w:val="32"/>
          <w:szCs w:val="32"/>
          <w:lang w:val="en-US"/>
        </w:rPr>
        <w:t>1900 – 1940</w:t>
      </w:r>
    </w:p>
    <w:p w14:paraId="492ECF98" w14:textId="77777777" w:rsidR="00362ADA" w:rsidRDefault="00362ADA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           </w:t>
      </w:r>
      <w:r>
        <w:rPr>
          <w:rFonts w:cstheme="minorHAnsi"/>
          <w:sz w:val="32"/>
          <w:szCs w:val="32"/>
          <w:lang w:val="en-US"/>
        </w:rPr>
        <w:t xml:space="preserve">Early concepts of AI emerged, but </w:t>
      </w:r>
    </w:p>
    <w:p w14:paraId="40CC6758" w14:textId="77777777" w:rsidR="00362ADA" w:rsidRDefault="00362ADA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The field was limited by the lack</w:t>
      </w:r>
    </w:p>
    <w:p w14:paraId="1AA0E170" w14:textId="77777777" w:rsidR="0068332F" w:rsidRDefault="00362ADA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of computing power and data.  </w:t>
      </w:r>
    </w:p>
    <w:p w14:paraId="487D8266" w14:textId="46608094" w:rsidR="0068332F" w:rsidRDefault="0068332F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C442F2" wp14:editId="614A2BCB">
                <wp:simplePos x="0" y="0"/>
                <wp:positionH relativeFrom="margin">
                  <wp:posOffset>-122555</wp:posOffset>
                </wp:positionH>
                <wp:positionV relativeFrom="paragraph">
                  <wp:posOffset>334010</wp:posOffset>
                </wp:positionV>
                <wp:extent cx="364067" cy="364067"/>
                <wp:effectExtent l="0" t="0" r="17145" b="17145"/>
                <wp:wrapNone/>
                <wp:docPr id="134682182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3640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5C21E" w14:textId="3CC77C8B" w:rsidR="0068332F" w:rsidRPr="00F466BF" w:rsidRDefault="0068332F" w:rsidP="006833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C442F2" id="_x0000_s1027" style="position:absolute;margin-left:-9.65pt;margin-top:26.3pt;width:28.65pt;height:28.6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G9KawIAAEQFAAAOAAAAZHJzL2Uyb0RvYy54bWysVE1vGyEQvVfqf0Dcm7VdN2mtrCMrUapK&#10;UWI1qXLGLMSoLEMH7F3313dg12u3cS9VLzDDfDBveMPlVVtbtlUYDLiSj89GnCknoTLupeTfnm7f&#10;feQsROEqYcGpku9U4Ffzt28uGz9TE1iDrRQySuLCrPElX8foZ0UR5FrVIpyBV46MGrAWkVR8KSoU&#10;DWWvbTEZjc6LBrDyCFKFQKc3nZHPc36tlYwPWgcVmS051RbzinldpbWYX4rZCwq/NrIvQ/xDFbUw&#10;ji4dUt2IKNgGzatUtZEIAXQ8k1AXoLWRKmMgNOPRH2ge18KrjIWaE/zQpvD/0sr77aNfIrWh8WEW&#10;SEwoWo112qk+1uZm7YZmqTYySYfvz6ej8wvOJJl6mbIUh2CPIX5WULMklFxZa3xIcMRMbO9C7Lz3&#10;XunYurQGsKa6NdZmJRFBXVtkW0FPKKRULk7Ts9FNR56kpejigCJLcWdVl/mr0sxUVPckV5AJ9re8&#10;1pF3CtNUxRA4PhVo47gvpvdNYSoTbwgcnQr8HckQkW8FF4fg2jjAUwmq78PNnf8efYc5wY/tqiXQ&#10;NJepxnSygmq3RIbQDULw8tbQ69yJEJcCifk0IzTN8YEWbaEpOfQSZ2vAn6fOkz8RkqycNTRJJQ8/&#10;NgIVZ/aLI6p+Gk+nafSyMv1wMSEFjy2rY4vb1NdALz2mf8PLLCb/aPeiRqifaegX6VYyCSfp7pLL&#10;iHvlOnYTTt+GVItFdqNx8yLeuUcvU/LU50S9p/ZZoO8pGonb97Cfulc07XxTpIPFJoI2mcOHvvYv&#10;QKOa6dl/K+kvONaz1+Hzm/8CAAD//wMAUEsDBBQABgAIAAAAIQCJVy+73QAAAAkBAAAPAAAAZHJz&#10;L2Rvd25yZXYueG1sTI9BTsMwEEX3SNzBGiR2rdNUVEmIUxUkJLoroQdw4iEJ2OModtpwe4YVLEfz&#10;9P/75X5xVlxwCoMnBZt1AgKp9WagTsH5/WWVgQhRk9HWEyr4xgD76vam1IXxV3rDSx07wSEUCq2g&#10;j3EspAxtj06HtR+R+PfhJ6cjn1MnzaSvHO6sTJNkJ50eiBt6PeJzj+1XPTsFx/n85OXn4dVm1Jzs&#10;0bmxPqVK3d8th0cQEZf4B8OvPqtDxU6Nn8kEYRWsNvmWUQUP6Q4EA9uMtzUMJnkOsirl/wXVDwAA&#10;AP//AwBQSwECLQAUAAYACAAAACEAtoM4kv4AAADhAQAAEwAAAAAAAAAAAAAAAAAAAAAAW0NvbnRl&#10;bnRfVHlwZXNdLnhtbFBLAQItABQABgAIAAAAIQA4/SH/1gAAAJQBAAALAAAAAAAAAAAAAAAAAC8B&#10;AABfcmVscy8ucmVsc1BLAQItABQABgAIAAAAIQAXAG9KawIAAEQFAAAOAAAAAAAAAAAAAAAAAC4C&#10;AABkcnMvZTJvRG9jLnhtbFBLAQItABQABgAIAAAAIQCJVy+73QAAAAkBAAAPAAAAAAAAAAAAAAAA&#10;AMUEAABkcnMvZG93bnJldi54bWxQSwUGAAAAAAQABADzAAAAzwUAAAAA&#10;" fillcolor="white [3201]" strokecolor="#ffc000 [3207]" strokeweight="1pt">
                <v:stroke joinstyle="miter"/>
                <v:textbox>
                  <w:txbxContent>
                    <w:p w14:paraId="67F5C21E" w14:textId="3CC77C8B" w:rsidR="0068332F" w:rsidRPr="00F466BF" w:rsidRDefault="0068332F" w:rsidP="006833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62ADA">
        <w:rPr>
          <w:rFonts w:cstheme="minorHAnsi"/>
          <w:sz w:val="32"/>
          <w:szCs w:val="32"/>
          <w:lang w:val="en-US"/>
        </w:rPr>
        <w:t xml:space="preserve"> </w:t>
      </w:r>
    </w:p>
    <w:p w14:paraId="32D3308C" w14:textId="20E1C940" w:rsidR="0068332F" w:rsidRDefault="0068332F" w:rsidP="0068332F">
      <w:pPr>
        <w:tabs>
          <w:tab w:val="left" w:pos="1045"/>
          <w:tab w:val="right" w:pos="10466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CD39DE" wp14:editId="4CCA17A3">
                <wp:simplePos x="0" y="0"/>
                <wp:positionH relativeFrom="column">
                  <wp:posOffset>241681</wp:posOffset>
                </wp:positionH>
                <wp:positionV relativeFrom="paragraph">
                  <wp:posOffset>140462</wp:posOffset>
                </wp:positionV>
                <wp:extent cx="228600" cy="0"/>
                <wp:effectExtent l="0" t="0" r="0" b="0"/>
                <wp:wrapNone/>
                <wp:docPr id="125575000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643E1" id="Straight Connector 13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05pt,11.05pt" to="37.0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5v3nAEAAJMDAAAOAAAAZHJzL2Uyb0RvYy54bWysU8tu2zAQvBfoPxC815KNIggEyzkkaC5B&#10;G/TxAQy1tAiQXGLJWvLfd0nbctEUCFD0QvGxM7szu9rezd6JA1CyGHq5XrVSQNA42LDv5Y/vnz7c&#10;SpGyCoNyGKCXR0jybvf+3XaKHWxwRDcACSYJqZtiL8ecY9c0SY/gVVphhMCPBsmrzEfaNwOpidm9&#10;azZte9NMSEMk1JAS3z6cHuWu8hsDOn8xJkEWrpdcW64r1fWlrM1uq7o9qThafS5D/UMVXtnASReq&#10;B5WV+En2FZW3mjChySuNvkFjrIaqgdWs2z/UfBtVhKqFzUlxsSn9P1r9+XAfnoltmGLqUnymomI2&#10;5MuX6xNzNeu4mAVzFpovN5vbm5Yt1Zen5oqLlPIjoBdl00tnQ5GhOnV4SplzceglhA/XzHWXjw5K&#10;sAtfwQg7lFwVXYcC7h2Jg+J2Kq0h5I+lhcxXowvMWOcWYPs28BxfoFAHZgGv3wYviJoZQ17A3gak&#10;vxHkeX0u2ZziLw6cdBcLXnA41p5Ua7jzVeF5Ssto/X6u8Ou/tPsFAAD//wMAUEsDBBQABgAIAAAA&#10;IQAf1Jhe2gAAAAcBAAAPAAAAZHJzL2Rvd25yZXYueG1sTI5BS8NAFITvgv9heYI3u2kUbWM2RYSi&#10;VDwYxV5fs2sSzL4Xstsk/nufeNDTMMww8+Wb2XdqdENomQwsFwkoRxXblmoDb6/bixWoEJEsdkzO&#10;wJcLsClOT3LMLE/04sYy1kpGKGRooImxz7QOVeM8hgX3jiT74MFjFDvU2g44ybjvdJok19pjS/LQ&#10;YO/uG1d9lkdvgPvm+X39+LTFfck7yw/jZHejMedn890tqOjm+FeGH3xBh0KYDnwkG1Rn4HK1lKaB&#10;NBWV/OZK9PDrdZHr//zFNwAAAP//AwBQSwECLQAUAAYACAAAACEAtoM4kv4AAADhAQAAEwAAAAAA&#10;AAAAAAAAAAAAAAAAW0NvbnRlbnRfVHlwZXNdLnhtbFBLAQItABQABgAIAAAAIQA4/SH/1gAAAJQB&#10;AAALAAAAAAAAAAAAAAAAAC8BAABfcmVscy8ucmVsc1BLAQItABQABgAIAAAAIQCHK5v3nAEAAJMD&#10;AAAOAAAAAAAAAAAAAAAAAC4CAABkcnMvZTJvRG9jLnhtbFBLAQItABQABgAIAAAAIQAf1Jhe2gAA&#10;AAcBAAAPAAAAAAAAAAAAAAAAAPYDAABkcnMvZG93bnJldi54bWxQSwUGAAAAAAQABADzAAAA/QQA&#10;AAAA&#10;" strokecolor="#ffc000 [3207]" strokeweight="1pt">
                <v:stroke joinstyle="miter"/>
              </v:line>
            </w:pict>
          </mc:Fallback>
        </mc:AlternateContent>
      </w:r>
      <w:r>
        <w:rPr>
          <w:rFonts w:cstheme="minorHAnsi"/>
          <w:sz w:val="32"/>
          <w:szCs w:val="32"/>
          <w:lang w:val="en-US"/>
        </w:rPr>
        <w:t xml:space="preserve">           </w:t>
      </w:r>
      <w:r>
        <w:rPr>
          <w:rFonts w:cstheme="minorHAnsi"/>
          <w:b/>
          <w:bCs/>
          <w:sz w:val="32"/>
          <w:szCs w:val="32"/>
          <w:lang w:val="en-US"/>
        </w:rPr>
        <w:t xml:space="preserve">1950: </w:t>
      </w:r>
      <w:r>
        <w:rPr>
          <w:rFonts w:cstheme="minorHAnsi"/>
          <w:sz w:val="32"/>
          <w:szCs w:val="32"/>
          <w:lang w:val="en-US"/>
        </w:rPr>
        <w:t>Alan Turing proposes “learning machine”</w:t>
      </w:r>
      <w:r w:rsidR="00D35A8E">
        <w:rPr>
          <w:rFonts w:cstheme="minorHAnsi"/>
          <w:sz w:val="32"/>
          <w:szCs w:val="32"/>
          <w:lang w:val="en-US"/>
        </w:rPr>
        <w:t>.</w:t>
      </w:r>
      <w:r>
        <w:rPr>
          <w:rFonts w:cstheme="minorHAnsi"/>
          <w:sz w:val="32"/>
          <w:szCs w:val="32"/>
          <w:lang w:val="en-US"/>
        </w:rPr>
        <w:tab/>
      </w:r>
    </w:p>
    <w:p w14:paraId="27BE0042" w14:textId="4914AC18" w:rsidR="00D35A8E" w:rsidRDefault="00362ADA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</w:t>
      </w:r>
    </w:p>
    <w:p w14:paraId="582CF7A4" w14:textId="391B0363" w:rsidR="00E36AAF" w:rsidRDefault="00E36AAF" w:rsidP="00882A5F">
      <w:pPr>
        <w:tabs>
          <w:tab w:val="right" w:pos="10466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465D9A" wp14:editId="08D8D94B">
                <wp:simplePos x="0" y="0"/>
                <wp:positionH relativeFrom="margin">
                  <wp:posOffset>-123825</wp:posOffset>
                </wp:positionH>
                <wp:positionV relativeFrom="paragraph">
                  <wp:posOffset>300355</wp:posOffset>
                </wp:positionV>
                <wp:extent cx="364067" cy="364067"/>
                <wp:effectExtent l="0" t="0" r="17145" b="17145"/>
                <wp:wrapNone/>
                <wp:docPr id="637868092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3640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855E7" w14:textId="2546B638" w:rsidR="0068332F" w:rsidRPr="00F466BF" w:rsidRDefault="0068332F" w:rsidP="006833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465D9A" id="_x0000_s1028" style="position:absolute;margin-left:-9.75pt;margin-top:23.65pt;width:28.65pt;height:28.6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UYHawIAAEQFAAAOAAAAZHJzL2Uyb0RvYy54bWysVN9v0zAQfkfif7D8ztKWskG1dKo6DSFN&#10;28SG9uw6dmvh+MzZbVL+es5OmhVWXhAvzl3u53f+zpdXbW3ZTmEw4Eo+PhtxppyEyrh1yb893bz7&#10;yFmIwlXCglMl36vAr+Zv31w2fqYmsAFbKWSUxIVZ40u+idHPiiLIjapFOAOvHBk1YC0iqbguKhQN&#10;Za9tMRmNzosGsPIIUoVAf687I5/n/ForGe+1DioyW3LqLeYT87lKZzG/FLM1Cr8xsm9D/EMXtTCO&#10;ig6prkUUbIvmVaraSIQAOp5JqAvQ2kiVMRCa8egPNI8b4VXGQsMJfhhT+H9p5d3u0T8gjaHxYRZI&#10;TChajXX6Un+szcPaD8NSbWSSfr4/n47OLziTZOplylK8BHsM8bOCmiWh5Mpa40OCI2Zidxti533w&#10;Sr+tS2cAa6obY21WEhHU0iLbCbpCIaVycZqujSodeZKWoosXFFmKe6u6zF+VZqaivie5g0ywv+W1&#10;jrxTmKYuhsDxqUAbx30zvW8KU5l4Q+DoVODvSIaIXBVcHIJr4wBPJai+D5U7/wP6DnOCH9tVS6AT&#10;5v6CV1DtH5AhdIsQvLwxdDu3IsQHgcR82hHa5nhPh7bQlBx6ibMN4M9T/5M/EZKsnDW0SSUPP7YC&#10;FWf2iyOqfhpPp2n1sjL9cDEhBY8tq2OL29ZLoJse07vhZRaTf7QHUSPUz7T0i1SVTMJJql1yGfGg&#10;LGO34fRsSLVYZDdaNy/irXv0MiVPc07Ue2qfBfqeopG4fQeHrXtF0843RTpYbCNokzmcJt3Ntb8B&#10;WtVMz/5ZSW/BsZ69Xh6/+S8AAAD//wMAUEsDBBQABgAIAAAAIQARQg8t3gAAAAkBAAAPAAAAZHJz&#10;L2Rvd25yZXYueG1sTI/LTsMwEEX3SPyDNUjsWqcP2pLGqQoSEt2V0A9w4iFJscdR7LTh7xlWdDma&#10;o3vPzXajs+KCfWg9KZhNExBIlTct1QpOn2+TDYgQNRltPaGCHwywy+/vMp0af6UPvBSxFhxCIdUK&#10;mhi7VMpQNeh0mPoOiX9fvnc68tnX0vT6yuHOynmSrKTTLXFDozt8bbD6Lgan4DCcXrw879/thsqj&#10;PTjXFce5Uo8P434LIuIY/2H402d1yNmp9AOZIKyCyez5iVEFy/UCBAOLNU8pGUyWK5B5Jm8X5L8A&#10;AAD//wMAUEsBAi0AFAAGAAgAAAAhALaDOJL+AAAA4QEAABMAAAAAAAAAAAAAAAAAAAAAAFtDb250&#10;ZW50X1R5cGVzXS54bWxQSwECLQAUAAYACAAAACEAOP0h/9YAAACUAQAACwAAAAAAAAAAAAAAAAAv&#10;AQAAX3JlbHMvLnJlbHNQSwECLQAUAAYACAAAACEALKFGB2sCAABEBQAADgAAAAAAAAAAAAAAAAAu&#10;AgAAZHJzL2Uyb0RvYy54bWxQSwECLQAUAAYACAAAACEAEUIPLd4AAAAJAQAADwAAAAAAAAAAAAAA&#10;AADFBAAAZHJzL2Rvd25yZXYueG1sUEsFBgAAAAAEAAQA8wAAANAFAAAAAA==&#10;" fillcolor="white [3201]" strokecolor="#ffc000 [3207]" strokeweight="1pt">
                <v:stroke joinstyle="miter"/>
                <v:textbox>
                  <w:txbxContent>
                    <w:p w14:paraId="3A8855E7" w14:textId="2546B638" w:rsidR="0068332F" w:rsidRPr="00F466BF" w:rsidRDefault="0068332F" w:rsidP="006833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9AB634D" w14:textId="762EDE07" w:rsidR="0068332F" w:rsidRDefault="0068332F" w:rsidP="00D35A8E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B76346" wp14:editId="184C2CDD">
                <wp:simplePos x="0" y="0"/>
                <wp:positionH relativeFrom="column">
                  <wp:posOffset>239939</wp:posOffset>
                </wp:positionH>
                <wp:positionV relativeFrom="paragraph">
                  <wp:posOffset>120650</wp:posOffset>
                </wp:positionV>
                <wp:extent cx="228600" cy="0"/>
                <wp:effectExtent l="0" t="0" r="0" b="0"/>
                <wp:wrapNone/>
                <wp:docPr id="2051797355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7A45D" id="Straight Connector 13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9pt,9.5pt" to="36.9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5v3nAEAAJMDAAAOAAAAZHJzL2Uyb0RvYy54bWysU8tu2zAQvBfoPxC815KNIggEyzkkaC5B&#10;G/TxAQy1tAiQXGLJWvLfd0nbctEUCFD0QvGxM7szu9rezd6JA1CyGHq5XrVSQNA42LDv5Y/vnz7c&#10;SpGyCoNyGKCXR0jybvf+3XaKHWxwRDcACSYJqZtiL8ecY9c0SY/gVVphhMCPBsmrzEfaNwOpidm9&#10;azZte9NMSEMk1JAS3z6cHuWu8hsDOn8xJkEWrpdcW64r1fWlrM1uq7o9qThafS5D/UMVXtnASReq&#10;B5WV+En2FZW3mjChySuNvkFjrIaqgdWs2z/UfBtVhKqFzUlxsSn9P1r9+XAfnoltmGLqUnymomI2&#10;5MuX6xNzNeu4mAVzFpovN5vbm5Yt1Zen5oqLlPIjoBdl00tnQ5GhOnV4SplzceglhA/XzHWXjw5K&#10;sAtfwQg7lFwVXYcC7h2Jg+J2Kq0h5I+lhcxXowvMWOcWYPs28BxfoFAHZgGv3wYviJoZQ17A3gak&#10;vxHkeX0u2ZziLw6cdBcLXnA41p5Ua7jzVeF5Ssto/X6u8Ou/tPsFAAD//wMAUEsDBBQABgAIAAAA&#10;IQCjtlmn2QAAAAcBAAAPAAAAZHJzL2Rvd25yZXYueG1sTI/BSsNAEIbvgu+wjODNbrRgbcymiFCU&#10;iodG0es0O2aD2Z2Q3Sbx7R3xoMdv/uGfb4rN7Ds10hBbDgYuFxkoCjXbNjQGXl+2FzegYsJgseNA&#10;Br4owqY8PSkwtzyFPY1VapSUhJijAZdSn2sda0ce44J7CpJ98OAxCQ6NtgNOUu47fZVl19pjG+SC&#10;w57uHdWf1dEb4N49v60fn7b4XvHO8sM42d1ozPnZfHcLKtGc/pbhR1/UoRSnAx+DjaozsFyJeZL5&#10;Wl6SfLUUPvyyLgv937/8BgAA//8DAFBLAQItABQABgAIAAAAIQC2gziS/gAAAOEBAAATAAAAAAAA&#10;AAAAAAAAAAAAAABbQ29udGVudF9UeXBlc10ueG1sUEsBAi0AFAAGAAgAAAAhADj9If/WAAAAlAEA&#10;AAsAAAAAAAAAAAAAAAAALwEAAF9yZWxzLy5yZWxzUEsBAi0AFAAGAAgAAAAhAIcrm/ecAQAAkwMA&#10;AA4AAAAAAAAAAAAAAAAALgIAAGRycy9lMm9Eb2MueG1sUEsBAi0AFAAGAAgAAAAhAKO2WafZAAAA&#10;BwEAAA8AAAAAAAAAAAAAAAAA9gMAAGRycy9kb3ducmV2LnhtbFBLBQYAAAAABAAEAPMAAAD8BAAA&#10;AAA=&#10;" strokecolor="#ffc000 [3207]" strokeweight="1pt">
                <v:stroke joinstyle="miter"/>
              </v:line>
            </w:pict>
          </mc:Fallback>
        </mc:AlternateContent>
      </w:r>
      <w:r w:rsidR="00D35A8E">
        <w:rPr>
          <w:rFonts w:cstheme="minorHAnsi"/>
          <w:sz w:val="32"/>
          <w:szCs w:val="32"/>
          <w:lang w:val="en-US"/>
        </w:rPr>
        <w:t xml:space="preserve">           </w:t>
      </w:r>
      <w:r w:rsidR="00D35A8E">
        <w:rPr>
          <w:rFonts w:cstheme="minorHAnsi"/>
          <w:b/>
          <w:bCs/>
          <w:sz w:val="32"/>
          <w:szCs w:val="32"/>
          <w:lang w:val="en-US"/>
        </w:rPr>
        <w:t xml:space="preserve">1952: </w:t>
      </w:r>
      <w:r w:rsidR="00D35A8E">
        <w:rPr>
          <w:rFonts w:cstheme="minorHAnsi"/>
          <w:sz w:val="32"/>
          <w:szCs w:val="32"/>
          <w:lang w:val="en-US"/>
        </w:rPr>
        <w:t xml:space="preserve">Arthur Samuel developed first machine learning program that could </w:t>
      </w:r>
    </w:p>
    <w:p w14:paraId="0137933B" w14:textId="3D7A88E0" w:rsidR="00D35A8E" w:rsidRDefault="00D35A8E" w:rsidP="00D35A8E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   play Checkers.</w:t>
      </w:r>
    </w:p>
    <w:p w14:paraId="692247C6" w14:textId="77777777" w:rsidR="00EB0248" w:rsidRDefault="00EB0248" w:rsidP="00D35A8E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</w:p>
    <w:p w14:paraId="34CFCCCD" w14:textId="77777777" w:rsidR="00EB0248" w:rsidRDefault="00EB0248" w:rsidP="00D35A8E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</w:p>
    <w:p w14:paraId="061427F9" w14:textId="6ACD9960" w:rsidR="00EB0248" w:rsidRDefault="00EB0248" w:rsidP="00D35A8E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12CCD4" wp14:editId="371EB674">
                <wp:simplePos x="0" y="0"/>
                <wp:positionH relativeFrom="margin">
                  <wp:posOffset>-152058</wp:posOffset>
                </wp:positionH>
                <wp:positionV relativeFrom="paragraph">
                  <wp:posOffset>332838</wp:posOffset>
                </wp:positionV>
                <wp:extent cx="364067" cy="364067"/>
                <wp:effectExtent l="0" t="0" r="17145" b="17145"/>
                <wp:wrapNone/>
                <wp:docPr id="836542805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67" cy="36406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ABD85" w14:textId="1C329F44" w:rsidR="00EB0248" w:rsidRDefault="00EB0248" w:rsidP="00EB024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  <w:p w14:paraId="00BF6EF3" w14:textId="77777777" w:rsidR="00EB0248" w:rsidRPr="00F466BF" w:rsidRDefault="00EB0248" w:rsidP="00EB024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2CCD4" id="_x0000_s1029" style="position:absolute;margin-left:-11.95pt;margin-top:26.2pt;width:28.65pt;height:28.6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46KagIAAEQFAAAOAAAAZHJzL2Uyb0RvYy54bWysVM1uEzEQviPxDpbvdJMQWoi6qaJWRUhV&#10;G9Ginh2v3Vh4PWbsZDc8PWPvZhNouCAu9oznf+YbX161tWVbhcGAK/n4bMSZchIq415K/u3p9t1H&#10;zkIUrhIWnCr5TgV+NX/75rLxMzWBNdhKISMnLswaX/J1jH5WFEGuVS3CGXjlSKgBaxGJxZeiQtGQ&#10;99oWk9HovGgAK48gVQj0etMJ+Tz711rJ+KB1UJHZklNuMZ+Yz1U6i/mlmL2g8Gsj+zTEP2RRC+Mo&#10;6ODqRkTBNmheuaqNRAig45mEugCtjVS5BqpmPPqjmse18CrXQs0JfmhT+H9u5f320S+R2tD4MAtE&#10;pipajXW6KT/W5mbthmapNjJJj+/Pp6PzC84kiXqavBQHY48hflZQs0SUXFlrfEjliJnY3oXYae+1&#10;0rN16QxgTXVrrM1MAoK6tsi2gkYopFQuTtPYKNKRJnHJujhUkam4s6rz/FVpZirKe5IzyAD7m1/r&#10;SDuZacpiMByfMrRx3CfT6yYzlYE3GI5OGf5eyWCRo4KLg3FtHOApB9X3IXKnv6++qzmVH9tVS0XT&#10;fFKO6WUF1W6JDKFbhODlraHp3IkQlwIJ+bQjtM3xgQ5toSk59BRna8Cfp96TPgGSpJw1tEklDz82&#10;AhVn9osjqH4aT6dp9TIz/XAxIQaPJatjidvU10CTHtO/4WUmk360e1Ij1M+09IsUlUTCSYpdchlx&#10;z1zHbsPp25BqschqtG5exDv36GVynvqcoPfUPgv0PUQjYfse9lv3CqadbrJ0sNhE0CZj+NDXfgK0&#10;qhme/beS/oJjPmsdPr/5LwAAAP//AwBQSwMEFAAGAAgAAAAhAJCqQA3eAAAACQEAAA8AAABkcnMv&#10;ZG93bnJldi54bWxMj8tOwzAQRfdI/IM1SOxah4RHm8apChIS3ZXQD3DiIUmxx1HstOHvGVawGo3m&#10;6M65xXZ2VpxxDL0nBXfLBARS401PrYLjx+tiBSJETUZbT6jgGwNsy+urQufGX+gdz1VsBYdQyLWC&#10;LsYhlzI0HTodln5A4tunH52OvI6tNKO+cLizMk2SR+l0T/yh0wO+dNh8VZNTsJ+Oz16edm92RfXB&#10;7p0bqkOq1O3NvNuAiDjHPxh+9VkdSnaq/UQmCKtgkWZrRhU8pPcgGMgynjWDyfoJZFnI/w3KHwAA&#10;AP//AwBQSwECLQAUAAYACAAAACEAtoM4kv4AAADhAQAAEwAAAAAAAAAAAAAAAAAAAAAAW0NvbnRl&#10;bnRfVHlwZXNdLnhtbFBLAQItABQABgAIAAAAIQA4/SH/1gAAAJQBAAALAAAAAAAAAAAAAAAAAC8B&#10;AABfcmVscy8ucmVsc1BLAQItABQABgAIAAAAIQD6w46KagIAAEQFAAAOAAAAAAAAAAAAAAAAAC4C&#10;AABkcnMvZTJvRG9jLnhtbFBLAQItABQABgAIAAAAIQCQqkAN3gAAAAkBAAAPAAAAAAAAAAAAAAAA&#10;AMQEAABkcnMvZG93bnJldi54bWxQSwUGAAAAAAQABADzAAAAzwUAAAAA&#10;" fillcolor="white [3201]" strokecolor="#ffc000 [3207]" strokeweight="1pt">
                <v:stroke joinstyle="miter"/>
                <v:textbox>
                  <w:txbxContent>
                    <w:p w14:paraId="0ACABD85" w14:textId="1C329F44" w:rsidR="00EB0248" w:rsidRDefault="00EB0248" w:rsidP="00EB024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  <w:p w14:paraId="00BF6EF3" w14:textId="77777777" w:rsidR="00EB0248" w:rsidRPr="00F466BF" w:rsidRDefault="00EB0248" w:rsidP="00EB024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BD2D6B" wp14:editId="4921E84D">
                <wp:simplePos x="0" y="0"/>
                <wp:positionH relativeFrom="column">
                  <wp:posOffset>11430</wp:posOffset>
                </wp:positionH>
                <wp:positionV relativeFrom="paragraph">
                  <wp:posOffset>116840</wp:posOffset>
                </wp:positionV>
                <wp:extent cx="0" cy="9359900"/>
                <wp:effectExtent l="0" t="0" r="38100" b="31750"/>
                <wp:wrapNone/>
                <wp:docPr id="1106121473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599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7304E" id="Straight Connector 14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9pt,9.2pt" to=".9pt,74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K/WngEAAJQDAAAOAAAAZHJzL2Uyb0RvYy54bWysU01P4zAQva/Ef7B8p0lbgWjUlAMILggQ&#10;LD/AOOPGku2xbG+T/nvGbklX7EpIq704/pj3Zt6byfp6tIbtIESNruXzWc0ZOImddtuWv/28O7/i&#10;LCbhOmHQQcv3EPn15uzHevANLLBH00FgROJiM/iW9yn5pqqi7MGKOEMPjh4VBisSHcO26oIYiN2a&#10;alHXl9WAofMBJcRIt7eHR74p/EqBTE9KRUjMtJxqS2UNZX3Pa7VZi2YbhO+1PJYh/qEKK7SjpBPV&#10;rUiC/Qr6DyqrZcCIKs0k2gqV0hKKBlIzr7+oee2Fh6KFzIl+sin+P1r5uLtxz4FsGHxson8OWcWo&#10;gs1fqo+Nxaz9ZBaMicnDpaTb1fJitaqLkdUJ6ENM94CW5U3LjXZZh2jE7iEmSkahnyF0OKUuu7Q3&#10;kIONewHFdEfJlgVdpgJuTGA7Qf0UUoJLy9xD4ivRGaa0MROw/h54jM9QKBMzgRffgydEyYwuTWCr&#10;HYa/EaRxfixZHeI/HTjozha8Y7cvTSnWUOuLwuOY5tn6/Vzgp59p8wEAAP//AwBQSwMEFAAGAAgA&#10;AAAhAAB9bZLZAAAABwEAAA8AAABkcnMvZG93bnJldi54bWxMjjFPwzAQhXck/oN1SGzUaRVoSeNU&#10;FIkBiYXA0NGNr3EgPke224R/z2WC6enTO737yt3kenHBEDtPCpaLDARS401HrYLPj5e7DYiYNBnd&#10;e0IFPxhhV11flbowfqR3vNSpFTxCsdAKbEpDIWVsLDodF35A4u7kg9OJMbTSBD3yuOvlKssepNMd&#10;8QerB3y22HzXZ6cgHL7ca2rvD+Ng9/u39bhe1pug1O3N9LQFkXBKf8cw67M6VOx09GcyUfTMLJ7m&#10;yEHMNeORI39c5SCrUv73r34BAAD//wMAUEsBAi0AFAAGAAgAAAAhALaDOJL+AAAA4QEAABMAAAAA&#10;AAAAAAAAAAAAAAAAAFtDb250ZW50X1R5cGVzXS54bWxQSwECLQAUAAYACAAAACEAOP0h/9YAAACU&#10;AQAACwAAAAAAAAAAAAAAAAAvAQAAX3JlbHMvLnJlbHNQSwECLQAUAAYACAAAACEAdNSv1p4BAACU&#10;AwAADgAAAAAAAAAAAAAAAAAuAgAAZHJzL2Uyb0RvYy54bWxQSwECLQAUAAYACAAAACEAAH1tktkA&#10;AAAHAQAADwAAAAAAAAAAAAAAAAD4AwAAZHJzL2Rvd25yZXYueG1sUEsFBgAAAAAEAAQA8wAAAP4E&#10;AAAAAA==&#10;" strokecolor="#a5a5a5 [3206]" strokeweight="1.5pt">
                <v:stroke joinstyle="miter"/>
              </v:line>
            </w:pict>
          </mc:Fallback>
        </mc:AlternateContent>
      </w:r>
    </w:p>
    <w:p w14:paraId="2E938C68" w14:textId="5E736560" w:rsidR="00EB0248" w:rsidRDefault="00EB0248" w:rsidP="00D35A8E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B67537" wp14:editId="1440014A">
                <wp:simplePos x="0" y="0"/>
                <wp:positionH relativeFrom="column">
                  <wp:posOffset>215462</wp:posOffset>
                </wp:positionH>
                <wp:positionV relativeFrom="paragraph">
                  <wp:posOffset>148064</wp:posOffset>
                </wp:positionV>
                <wp:extent cx="233855" cy="0"/>
                <wp:effectExtent l="0" t="0" r="0" b="0"/>
                <wp:wrapNone/>
                <wp:docPr id="42369687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AB230" id="Straight Connector 1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1.65pt" to="35.3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SnCngEAAJMDAAAOAAAAZHJzL2Uyb0RvYy54bWysU9uO0zAQfUfiHyy/06RdFq2ipvuwK3hB&#10;sOLyAV5n3FiyPdbYNOnfM3bbFAHSSogXx5c5Z+acmWzvZ+/EAShZDL1cr1opIGgcbNj38vu392/u&#10;pEhZhUE5DNDLIyR5v3v9ajvFDjY4ohuABJOE1E2xl2POsWuapEfwKq0wQuBHg+RV5iPtm4HUxOze&#10;NZu2fddMSEMk1JAS3z6eHuWu8hsDOn82JkEWrpdcW64r1fW5rM1uq7o9qThafS5D/UMVXtnASReq&#10;R5WV+EH2DypvNWFCk1cafYPGWA1VA6tZt7+p+TqqCFULm5PiYlP6f7T60+EhPBHbMMXUpfhERcVs&#10;yJcv1yfmatZxMQvmLDRfbm5u7m5vpdCXp+aKi5TyB0AvyqaXzoYiQ3Xq8DFlzsWhlxA+XDPXXT46&#10;KMEufAEj7FByVXQdCnhwJA6K26m0hpDflhYyX40uMGOdW4Dty8BzfIFCHZgFvH4ZvCBqZgx5AXsb&#10;kP5GkOf1uWRzir84cNJdLHjG4Vh7Uq3hzleF5ykto/XrucKv/9LuJwAAAP//AwBQSwMEFAAGAAgA&#10;AAAhALONvIXaAAAABwEAAA8AAABkcnMvZG93bnJldi54bWxMjkFLw0AQhe+C/2EZwZvd2IC1aTZF&#10;hKJUPBjFXqfZMQlmZ0J2m8R/74oHPT7e43tfvp1dp0YafCts4HqRgCKuxLZcG3h73V3dgvIB2WIn&#10;TAa+yMO2OD/LMbMy8QuNZahVhLDP0EATQp9p7auGHPqF9MSx+5DBYYhxqLUdcIpw1+llktxohy3H&#10;hwZ7um+o+ixPzoD0zfP7+vFph4dS9lYexsnuR2MuL+a7DahAc/gbw49+VIciOh3lxNarzkCaruPS&#10;wDJNQcV+laxAHX+zLnL937/4BgAA//8DAFBLAQItABQABgAIAAAAIQC2gziS/gAAAOEBAAATAAAA&#10;AAAAAAAAAAAAAAAAAABbQ29udGVudF9UeXBlc10ueG1sUEsBAi0AFAAGAAgAAAAhADj9If/WAAAA&#10;lAEAAAsAAAAAAAAAAAAAAAAALwEAAF9yZWxzLy5yZWxzUEsBAi0AFAAGAAgAAAAhAMa1KcKeAQAA&#10;kwMAAA4AAAAAAAAAAAAAAAAALgIAAGRycy9lMm9Eb2MueG1sUEsBAi0AFAAGAAgAAAAhALONvIXa&#10;AAAABwEAAA8AAAAAAAAAAAAAAAAA+AMAAGRycy9kb3ducmV2LnhtbFBLBQYAAAAABAAEAPMAAAD/&#10;BAAAAAA=&#10;" strokecolor="#ffc000 [3207]" strokeweight="1pt">
                <v:stroke joinstyle="miter"/>
              </v:line>
            </w:pict>
          </mc:Fallback>
        </mc:AlternateContent>
      </w:r>
      <w:r w:rsidR="00176ED2">
        <w:rPr>
          <w:rFonts w:cstheme="minorHAnsi"/>
          <w:sz w:val="32"/>
          <w:szCs w:val="32"/>
          <w:lang w:val="en-US"/>
        </w:rPr>
        <w:t xml:space="preserve">            </w:t>
      </w:r>
      <w:r w:rsidR="00176ED2">
        <w:rPr>
          <w:rFonts w:cstheme="minorHAnsi"/>
          <w:b/>
          <w:bCs/>
          <w:sz w:val="32"/>
          <w:szCs w:val="32"/>
          <w:lang w:val="en-US"/>
        </w:rPr>
        <w:t xml:space="preserve">1957: </w:t>
      </w:r>
      <w:r w:rsidR="00176ED2">
        <w:rPr>
          <w:rFonts w:cstheme="minorHAnsi"/>
          <w:sz w:val="32"/>
          <w:szCs w:val="32"/>
          <w:lang w:val="en-US"/>
        </w:rPr>
        <w:t>Frank Rosenblatt designed the</w:t>
      </w:r>
      <w:r w:rsidR="00176ED2">
        <w:rPr>
          <w:rFonts w:cstheme="minorHAnsi"/>
          <w:b/>
          <w:bCs/>
          <w:sz w:val="32"/>
          <w:szCs w:val="32"/>
          <w:lang w:val="en-US"/>
        </w:rPr>
        <w:t xml:space="preserve"> first neural</w:t>
      </w:r>
      <w:r w:rsidR="00176ED2">
        <w:rPr>
          <w:rFonts w:cstheme="minorHAnsi"/>
          <w:sz w:val="32"/>
          <w:szCs w:val="32"/>
          <w:lang w:val="en-US"/>
        </w:rPr>
        <w:t xml:space="preserve"> </w:t>
      </w:r>
      <w:r w:rsidR="00176ED2">
        <w:rPr>
          <w:rFonts w:cstheme="minorHAnsi"/>
          <w:b/>
          <w:bCs/>
          <w:sz w:val="32"/>
          <w:szCs w:val="32"/>
          <w:lang w:val="en-US"/>
        </w:rPr>
        <w:t>network program</w:t>
      </w:r>
    </w:p>
    <w:p w14:paraId="2C90B65B" w14:textId="0C04FD01" w:rsidR="00176ED2" w:rsidRDefault="000105EA" w:rsidP="00D35A8E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80768" behindDoc="1" locked="0" layoutInCell="1" allowOverlap="1" wp14:anchorId="197F1AE8" wp14:editId="1C0ECCBE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986915" cy="2466340"/>
            <wp:effectExtent l="0" t="0" r="0" b="0"/>
            <wp:wrapTight wrapText="bothSides">
              <wp:wrapPolygon edited="0">
                <wp:start x="0" y="0"/>
                <wp:lineTo x="0" y="21355"/>
                <wp:lineTo x="21331" y="21355"/>
                <wp:lineTo x="21331" y="0"/>
                <wp:lineTo x="0" y="0"/>
              </wp:wrapPolygon>
            </wp:wrapTight>
            <wp:docPr id="3917928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91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ED2">
        <w:rPr>
          <w:rFonts w:cstheme="minorHAnsi"/>
          <w:sz w:val="32"/>
          <w:szCs w:val="32"/>
          <w:lang w:val="en-US"/>
        </w:rPr>
        <w:t xml:space="preserve">                    Simulating human brain.</w:t>
      </w:r>
    </w:p>
    <w:p w14:paraId="5C17F69A" w14:textId="75A80000" w:rsidR="000105EA" w:rsidRDefault="000105EA" w:rsidP="000105EA">
      <w:pPr>
        <w:tabs>
          <w:tab w:val="left" w:pos="1104"/>
        </w:tabs>
        <w:ind w:left="720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 Picture on the right side:</w:t>
      </w:r>
      <w:r>
        <w:rPr>
          <w:rFonts w:cstheme="minorHAnsi"/>
          <w:sz w:val="32"/>
          <w:szCs w:val="32"/>
          <w:lang w:val="en-US"/>
        </w:rPr>
        <w:br/>
        <w:t xml:space="preserve">                     Computer Scientist Frank Rosenblatt was developing the first neural network.</w:t>
      </w:r>
    </w:p>
    <w:p w14:paraId="38213B62" w14:textId="69AE044D" w:rsidR="00657A6D" w:rsidRDefault="00893EC1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CBF55B" wp14:editId="59DF51ED">
                <wp:simplePos x="0" y="0"/>
                <wp:positionH relativeFrom="margin">
                  <wp:posOffset>-121285</wp:posOffset>
                </wp:positionH>
                <wp:positionV relativeFrom="paragraph">
                  <wp:posOffset>341012</wp:posOffset>
                </wp:positionV>
                <wp:extent cx="363855" cy="363855"/>
                <wp:effectExtent l="0" t="0" r="17145" b="17145"/>
                <wp:wrapNone/>
                <wp:docPr id="794376432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3638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7039" w14:textId="3F9A3131" w:rsidR="00316E38" w:rsidRDefault="00316E38" w:rsidP="00316E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  <w:p w14:paraId="220D0FC1" w14:textId="1757C02F" w:rsidR="00316E38" w:rsidRPr="00F466BF" w:rsidRDefault="00316E38" w:rsidP="00316E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BF55B" id="_x0000_s1030" style="position:absolute;margin-left:-9.55pt;margin-top:26.85pt;width:28.65pt;height:28.65pt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jo5awIAAEQFAAAOAAAAZHJzL2Uyb0RvYy54bWysVE1vGyEQvVfqf0Dcm7UdJ02trCMrUapK&#10;URI1qXLGLMSoLENh7F3313dg12u3cS9VLzDDfDBveMPlVVtbtlEhGnAlH5+MOFNOQmXca8m/Pd9+&#10;uOAsonCVsOBUybcq8qv5+3eXjZ+pCazAViowSuLirPElXyH6WVFEuVK1iCfglSOjhlALJDW8FlUQ&#10;DWWvbTEZjc6LBkLlA0gVI53edEY+z/m1VhIftI4KmS051YZ5DXldprWYX4rZaxB+ZWRfhviHKmph&#10;HF06pLoRKNg6mDepaiMDRNB4IqEuQGsjVcZAaMajP9A8rYRXGQs1J/qhTfH/pZX3myf/GKgNjY+z&#10;SGJC0epQp53qY21u1nZolmqRSTo8PT+9ODvjTJKplylLsQ/2IeJnBTVLQsmVtcbHBEfMxOYuYue9&#10;80rH1qU1gjXVrbE2K4kI6toGthH0hEJK5XCano1uOvAkLUUXexRZwq1VXeavSjNTUd2TXEEm2N/y&#10;WkfeKUxTFUPg+FigxXFfTO+bwlQm3hA4Ohb4O5IhIt8KDofg2jgIxxJU34ebO/8d+g5zgo/tsiXQ&#10;Jc8NSydLqLaPgQXoBiF6eWvode5ExEcRiPk0IzTN+ECLttCUHHqJsxWEn8fOkz8RkqycNTRJJY8/&#10;1iIozuwXR1T9NJ5O0+hlZXr2cUJKOLQsDy1uXV8DvfSY/g0vs5j80e5EHaB+oaFfpFvJJJyku0su&#10;MeyUa+wmnL4NqRaL7Ebj5gXeuScvU/LU50S95/ZFBN9TFInb97Cbujc07XxTpIPFGkGbzOF9X/sX&#10;oFHN9Oy/lfQXHOrZa//5zX8BAAD//wMAUEsDBBQABgAIAAAAIQAM1tYl3QAAAAkBAAAPAAAAZHJz&#10;L2Rvd25yZXYueG1sTI9BTsMwEEX3SNzBGiR2rZNUQAhxqoKERHdt6AGceEgC9jiKnTbcnmEFy9F/&#10;+v9NuV2cFWecwuBJQbpOQCC13gzUKTi9v65yECFqMtp6QgXfGGBbXV+VujD+Qkc817ETXEKh0Ar6&#10;GMdCytD26HRY+xGJsw8/OR35nDppJn3hcmdlliT30umBeKHXI7702H7Vs1Own0/PXn7u3mxOzcHu&#10;nRvrQ6bU7c2yewIRcYl/MPzqszpU7NT4mUwQVsEqfUwZVXC3eQDBwCbPQDQMpmkCsirl/w+qHwAA&#10;AP//AwBQSwECLQAUAAYACAAAACEAtoM4kv4AAADhAQAAEwAAAAAAAAAAAAAAAAAAAAAAW0NvbnRl&#10;bnRfVHlwZXNdLnhtbFBLAQItABQABgAIAAAAIQA4/SH/1gAAAJQBAAALAAAAAAAAAAAAAAAAAC8B&#10;AABfcmVscy8ucmVsc1BLAQItABQABgAIAAAAIQDiJjo5awIAAEQFAAAOAAAAAAAAAAAAAAAAAC4C&#10;AABkcnMvZTJvRG9jLnhtbFBLAQItABQABgAIAAAAIQAM1tYl3QAAAAkBAAAPAAAAAAAAAAAAAAAA&#10;AMUEAABkcnMvZG93bnJldi54bWxQSwUGAAAAAAQABADzAAAAzwUAAAAA&#10;" fillcolor="white [3201]" strokecolor="#ffc000 [3207]" strokeweight="1pt">
                <v:stroke joinstyle="miter"/>
                <v:textbox>
                  <w:txbxContent>
                    <w:p w14:paraId="2DFB7039" w14:textId="3F9A3131" w:rsidR="00316E38" w:rsidRDefault="00316E38" w:rsidP="00316E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  <w:p w14:paraId="220D0FC1" w14:textId="1757C02F" w:rsidR="00316E38" w:rsidRPr="00F466BF" w:rsidRDefault="00316E38" w:rsidP="00316E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C35BE52" w14:textId="5D498CDE" w:rsidR="00657A6D" w:rsidRDefault="00316E38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8007F5" wp14:editId="2B95E80A">
                <wp:simplePos x="0" y="0"/>
                <wp:positionH relativeFrom="column">
                  <wp:posOffset>245453</wp:posOffset>
                </wp:positionH>
                <wp:positionV relativeFrom="paragraph">
                  <wp:posOffset>154305</wp:posOffset>
                </wp:positionV>
                <wp:extent cx="233855" cy="0"/>
                <wp:effectExtent l="0" t="0" r="0" b="0"/>
                <wp:wrapNone/>
                <wp:docPr id="124518384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85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516069" id="Straight Connector 1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35pt,12.15pt" to="37.7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SnCngEAAJMDAAAOAAAAZHJzL2Uyb0RvYy54bWysU9uO0zAQfUfiHyy/06RdFq2ipvuwK3hB&#10;sOLyAV5n3FiyPdbYNOnfM3bbFAHSSogXx5c5Z+acmWzvZ+/EAShZDL1cr1opIGgcbNj38vu392/u&#10;pEhZhUE5DNDLIyR5v3v9ajvFDjY4ohuABJOE1E2xl2POsWuapEfwKq0wQuBHg+RV5iPtm4HUxOze&#10;NZu2fddMSEMk1JAS3z6eHuWu8hsDOn82JkEWrpdcW64r1fW5rM1uq7o9qThafS5D/UMVXtnASReq&#10;R5WV+EH2DypvNWFCk1cafYPGWA1VA6tZt7+p+TqqCFULm5PiYlP6f7T60+EhPBHbMMXUpfhERcVs&#10;yJcv1yfmatZxMQvmLDRfbm5u7m5vpdCXp+aKi5TyB0AvyqaXzoYiQ3Xq8DFlzsWhlxA+XDPXXT46&#10;KMEufAEj7FByVXQdCnhwJA6K26m0hpDflhYyX40uMGOdW4Dty8BzfIFCHZgFvH4ZvCBqZgx5AXsb&#10;kP5GkOf1uWRzir84cNJdLHjG4Vh7Uq3hzleF5ykto/XrucKv/9LuJwAAAP//AwBQSwMEFAAGAAgA&#10;AAAhABU3bwrbAAAABwEAAA8AAABkcnMvZG93bnJldi54bWxMjkFLw0AQhe+C/2EZwZvd2FpbYzZF&#10;hKK0eDCKXqfZMQlmZ0J2m8R/74oHPT7e43tftplcqwbqfSNs4HKWgCIuxTZcGXh92V6sQfmAbLEV&#10;JgNf5GGTn55kmFoZ+ZmGIlQqQtinaKAOoUu19mVNDv1MOuLYfUjvMMTYV9r2OEa4a/U8Sa61w4bj&#10;Q40d3ddUfhZHZ0C6+unt5nG/xfdCdlYehtHuBmPOz6a7W1CBpvA3hh/9qA55dDrIka1XrYHFehWX&#10;BuZXC1CxXy2XoA6/WeeZ/u+ffwMAAP//AwBQSwECLQAUAAYACAAAACEAtoM4kv4AAADhAQAAEwAA&#10;AAAAAAAAAAAAAAAAAAAAW0NvbnRlbnRfVHlwZXNdLnhtbFBLAQItABQABgAIAAAAIQA4/SH/1gAA&#10;AJQBAAALAAAAAAAAAAAAAAAAAC8BAABfcmVscy8ucmVsc1BLAQItABQABgAIAAAAIQDGtSnCngEA&#10;AJMDAAAOAAAAAAAAAAAAAAAAAC4CAABkcnMvZTJvRG9jLnhtbFBLAQItABQABgAIAAAAIQAVN28K&#10;2wAAAAcBAAAPAAAAAAAAAAAAAAAAAPgDAABkcnMvZG93bnJldi54bWxQSwUGAAAAAAQABADzAAAA&#10;AAUAAAAA&#10;" strokecolor="#ffc000 [3207]" strokeweight="1pt">
                <v:stroke joinstyle="miter"/>
              </v:line>
            </w:pict>
          </mc:Fallback>
        </mc:AlternateContent>
      </w:r>
      <w:r w:rsidR="00657A6D">
        <w:rPr>
          <w:rFonts w:cstheme="minorHAnsi"/>
          <w:sz w:val="32"/>
          <w:szCs w:val="32"/>
          <w:lang w:val="en-US"/>
        </w:rPr>
        <w:t xml:space="preserve">            </w:t>
      </w:r>
      <w:r w:rsidR="00657A6D">
        <w:rPr>
          <w:rFonts w:cstheme="minorHAnsi"/>
          <w:b/>
          <w:bCs/>
          <w:sz w:val="32"/>
          <w:szCs w:val="32"/>
          <w:lang w:val="en-US"/>
        </w:rPr>
        <w:t xml:space="preserve">1967: </w:t>
      </w:r>
      <w:r w:rsidR="00657A6D">
        <w:rPr>
          <w:rFonts w:cstheme="minorHAnsi"/>
          <w:sz w:val="32"/>
          <w:szCs w:val="32"/>
          <w:lang w:val="en-US"/>
        </w:rPr>
        <w:t xml:space="preserve">Nearest neighbor algorithm created – </w:t>
      </w:r>
    </w:p>
    <w:p w14:paraId="525BA285" w14:textId="14FB3C10" w:rsidR="00657A6D" w:rsidRDefault="00657A6D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    start of basic pattern recognition.</w:t>
      </w:r>
    </w:p>
    <w:p w14:paraId="0D701F8B" w14:textId="053BF720" w:rsidR="00657A6D" w:rsidRDefault="00A05FE0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4A4218" wp14:editId="669F50C1">
                <wp:simplePos x="0" y="0"/>
                <wp:positionH relativeFrom="column">
                  <wp:posOffset>-131011</wp:posOffset>
                </wp:positionH>
                <wp:positionV relativeFrom="paragraph">
                  <wp:posOffset>315329</wp:posOffset>
                </wp:positionV>
                <wp:extent cx="406400" cy="417094"/>
                <wp:effectExtent l="0" t="0" r="12700" b="21590"/>
                <wp:wrapNone/>
                <wp:docPr id="932334557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BFF13" w14:textId="5C2A0B91" w:rsidR="00A05FE0" w:rsidRDefault="00A05FE0" w:rsidP="00A05F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  <w:p w14:paraId="341AA884" w14:textId="77777777" w:rsidR="00A05FE0" w:rsidRPr="00A05FE0" w:rsidRDefault="00A05FE0" w:rsidP="00A05FE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A4218" id="Oval 25" o:spid="_x0000_s1031" style="position:absolute;margin-left:-10.3pt;margin-top:24.85pt;width:32pt;height:32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ejHVgIAAAAFAAAOAAAAZHJzL2Uyb0RvYy54bWysVE1v2zAMvQ/YfxB0X20HbrsGcYqgRYcB&#10;RVssHXpWZCkRJouapMTOfv0o2XGyNadhF5kU+filR89uu0aTnXBegalocZFTIgyHWpl1Rb+/Pnz6&#10;TIkPzNRMgxEV3QtPb+cfP8xaOxUT2ICuhSMYxPhpayu6CcFOs8zzjWiYvwArDBoluIYFVN06qx1r&#10;MXqjs0meX2UtuNo64MJ7vL3vjXSe4kspeHiW0otAdEWxtpBOl85VPLP5jE3XjtmN4kMZ7B+qaJgy&#10;mHQMdc8CI1un3oVqFHfgQYYLDk0GUiouUg/YTZH/1c1yw6xIveBwvB3H5P9fWP60W9oXh2NorZ96&#10;FGMXnXRN/GJ9pEvD2o/DEl0gHC/L/KrMcaQcTWVxnd+UcZjZEWydD18ENCQKFRVaK+tjO2zKdo8+&#10;9N4HL4QeK0hS2GsRnbX5JiRRNeacJHQih7jTjuwYPivjXJgwGbIn7wiTSusRWJwD6lAMoME3wkQi&#10;zQjMzwH/zDgiUlYwYQQ3yoA7F6D+MWbu/Q/d9z3H9kO36rDpil7GGuPNCur9iyMOehJ7yx8UTvaR&#10;+fDCHLIWHwM3MTzjITW0FYVBomQD7te5++iPZEIrJS1uQUX9zy1zghL91SDNboqyjGuTlPLyeoKK&#10;O7WsTi1m29wBvkiBO295EqN/0AdROmjecGEXMSuamOGYu6I8uINyF/rtxJXnYrFIbrgqloVHs7Q8&#10;Bo9zjrR57d6YswO9AvLyCQ4b845ivW9EGlhsA0iV+Hec6/ACuGaJxMMvIe7xqZ68jj+u+W8AAAD/&#10;/wMAUEsDBBQABgAIAAAAIQDkdoQW3wAAAAkBAAAPAAAAZHJzL2Rvd25yZXYueG1sTI9BTsMwEEX3&#10;SNzBGiR2rZOSFhLiVBSpEmJFSw8wiadJRGynsZumt2dY0eXoP/3/Jl9PphMjDb51VkE8j0CQrZxu&#10;ba3g8L2dvYDwAa3GzllScCUP6+L+LsdMu4vd0bgPteAS6zNU0ITQZ1L6qiGDfu56spwd3WAw8DnU&#10;Ug944XLTyUUUraTB1vJCgz29N1T97M9GwRI36biJt6evNCnN8eN6OrS7T6UeH6a3VxCBpvAPw58+&#10;q0PBTqU7W+1Fp2C2iFaMKkjSZxAMJE8JiJLBeJmALHJ5+0HxCwAA//8DAFBLAQItABQABgAIAAAA&#10;IQC2gziS/gAAAOEBAAATAAAAAAAAAAAAAAAAAAAAAABbQ29udGVudF9UeXBlc10ueG1sUEsBAi0A&#10;FAAGAAgAAAAhADj9If/WAAAAlAEAAAsAAAAAAAAAAAAAAAAALwEAAF9yZWxzLy5yZWxzUEsBAi0A&#10;FAAGAAgAAAAhAKgF6MdWAgAAAAUAAA4AAAAAAAAAAAAAAAAALgIAAGRycy9lMm9Eb2MueG1sUEsB&#10;Ai0AFAAGAAgAAAAhAOR2hBbfAAAACQEAAA8AAAAAAAAAAAAAAAAAsAQAAGRycy9kb3ducmV2Lnht&#10;bFBLBQYAAAAABAAEAPMAAAC8BQAAAAA=&#10;" fillcolor="white [3201]" strokecolor="#ed7d31 [3205]" strokeweight="1pt">
                <v:stroke joinstyle="miter"/>
                <v:textbox>
                  <w:txbxContent>
                    <w:p w14:paraId="38BBFF13" w14:textId="5C2A0B91" w:rsidR="00A05FE0" w:rsidRDefault="00A05FE0" w:rsidP="00A05FE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  <w:p w14:paraId="341AA884" w14:textId="77777777" w:rsidR="00A05FE0" w:rsidRPr="00A05FE0" w:rsidRDefault="00A05FE0" w:rsidP="00A05FE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67103036" w14:textId="3A3E20CF" w:rsidR="00657A6D" w:rsidRDefault="00A05FE0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7D8807" wp14:editId="6140CC34">
                <wp:simplePos x="0" y="0"/>
                <wp:positionH relativeFrom="column">
                  <wp:posOffset>280405</wp:posOffset>
                </wp:positionH>
                <wp:positionV relativeFrom="paragraph">
                  <wp:posOffset>151395</wp:posOffset>
                </wp:positionV>
                <wp:extent cx="213173" cy="0"/>
                <wp:effectExtent l="0" t="0" r="0" b="0"/>
                <wp:wrapNone/>
                <wp:docPr id="433235204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94BE0" id="Straight Connector 26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1pt,11.9pt" to="38.9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PQnAEAAJMDAAAOAAAAZHJzL2Uyb0RvYy54bWysU01P4zAQva/Ef7B8p0mKBChqygG0XBAg&#10;2P0Bxhk3lmyPZZsm/feM3TZdwUpIq704/pj3Zt6byepmsoZtIUSNruPNouYMnMReu03Hf//6eX7N&#10;WUzC9cKgg47vIPKb9dmP1ehbWOKApofAiMTFdvQdH1LybVVFOYAVcYEeHD0qDFYkOoZN1QcxErs1&#10;1bKuL6sRQ+8DSoiRbu/2j3xd+JUCmZ6UipCY6TjVlsoayvqW12q9Eu0mCD9oeShD/EMVVmhHSWeq&#10;O5EEew/6C5XVMmBElRYSbYVKaQlFA6lp6k9qXgfhoWghc6KfbYr/j1Y+bm/dcyAbRh/b6J9DVjGp&#10;YPOX6mNTMWs3mwVTYpIul81Fc3XBmTw+VSecDzHdA1qWNx032mUZohXbh5goF4UeQ+hwylx2aWcg&#10;Bxv3AorpPucq6DIUcGsC2wpqp5ASXFrmFhJfic4wpY2ZgfX3wEN8hkIZmBncfA+eESUzujSDrXYY&#10;/kaQpuZQstrHHx3Y684WvGG/Kz0p1lDni8LDlObR+vNc4Kd/af0BAAD//wMAUEsDBBQABgAIAAAA&#10;IQDch1sE2wAAAAcBAAAPAAAAZHJzL2Rvd25yZXYueG1sTI/BTsMwEETvSPyDtUjcqEMa0SrEqRAI&#10;iQsH2h44OvE2jojXke2k6d+ziAOcVqMZzb6pdosbxIwh9p4U3K8yEEitNz11Co6H17stiJg0GT14&#10;QgUXjLCrr68qXRp/pg+c96kTXEKx1ApsSmMpZWwtOh1XfkRi7+SD04ll6KQJ+szlbpB5lj1Ip3vi&#10;D1aP+Gyx/dpPTsHLFOZ1Mdrm3afLcPp8C0fcNkrd3ixPjyASLukvDD/4jA41MzV+IhPFoKAock4q&#10;yNe8gP3Nhm/zq2Vdyf/89TcAAAD//wMAUEsBAi0AFAAGAAgAAAAhALaDOJL+AAAA4QEAABMAAAAA&#10;AAAAAAAAAAAAAAAAAFtDb250ZW50X1R5cGVzXS54bWxQSwECLQAUAAYACAAAACEAOP0h/9YAAACU&#10;AQAACwAAAAAAAAAAAAAAAAAvAQAAX3JlbHMvLnJlbHNQSwECLQAUAAYACAAAACEAsn0D0JwBAACT&#10;AwAADgAAAAAAAAAAAAAAAAAuAgAAZHJzL2Uyb0RvYy54bWxQSwECLQAUAAYACAAAACEA3IdbBNsA&#10;AAAHAQAADwAAAAAAAAAAAAAAAAD2AwAAZHJzL2Rvd25yZXYueG1sUEsFBgAAAAAEAAQA8wAAAP4E&#10;AAAAAA==&#10;" strokecolor="#ed7d31 [3205]" strokeweight="1pt">
                <v:stroke joinstyle="miter"/>
              </v:line>
            </w:pict>
          </mc:Fallback>
        </mc:AlternateContent>
      </w:r>
      <w:r w:rsidR="00657A6D">
        <w:rPr>
          <w:rFonts w:cstheme="minorHAnsi"/>
          <w:sz w:val="32"/>
          <w:szCs w:val="32"/>
          <w:lang w:val="en-US"/>
        </w:rPr>
        <w:t xml:space="preserve">            </w:t>
      </w:r>
      <w:r w:rsidR="00657A6D">
        <w:rPr>
          <w:rFonts w:cstheme="minorHAnsi"/>
          <w:b/>
          <w:bCs/>
          <w:sz w:val="32"/>
          <w:szCs w:val="32"/>
          <w:lang w:val="en-US"/>
        </w:rPr>
        <w:t xml:space="preserve">1979: </w:t>
      </w:r>
      <w:r w:rsidR="00657A6D">
        <w:rPr>
          <w:rFonts w:cstheme="minorHAnsi"/>
          <w:sz w:val="32"/>
          <w:szCs w:val="32"/>
          <w:lang w:val="en-US"/>
        </w:rPr>
        <w:t xml:space="preserve">Stanford University students developed </w:t>
      </w:r>
      <w:r w:rsidR="00657A6D">
        <w:rPr>
          <w:rFonts w:cstheme="minorHAnsi"/>
          <w:b/>
          <w:bCs/>
          <w:sz w:val="32"/>
          <w:szCs w:val="32"/>
          <w:lang w:val="en-US"/>
        </w:rPr>
        <w:t>first self – driving cart</w:t>
      </w:r>
      <w:r w:rsidR="00657A6D">
        <w:rPr>
          <w:rFonts w:cstheme="minorHAnsi"/>
          <w:sz w:val="32"/>
          <w:szCs w:val="32"/>
          <w:lang w:val="en-US"/>
        </w:rPr>
        <w:t xml:space="preserve"> that</w:t>
      </w:r>
    </w:p>
    <w:p w14:paraId="08784E0F" w14:textId="59FC7697" w:rsidR="00657A6D" w:rsidRDefault="00657A6D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    can navigate and avoid obstacles in a room.</w:t>
      </w:r>
    </w:p>
    <w:p w14:paraId="515346DC" w14:textId="753750D9" w:rsidR="00D0311C" w:rsidRDefault="00BF7FE9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AF52909" wp14:editId="2667C45A">
                <wp:simplePos x="0" y="0"/>
                <wp:positionH relativeFrom="column">
                  <wp:posOffset>-131831</wp:posOffset>
                </wp:positionH>
                <wp:positionV relativeFrom="paragraph">
                  <wp:posOffset>304422</wp:posOffset>
                </wp:positionV>
                <wp:extent cx="406400" cy="417094"/>
                <wp:effectExtent l="0" t="0" r="12700" b="21590"/>
                <wp:wrapNone/>
                <wp:docPr id="1145484084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7C9472" w14:textId="5C5EE2F9" w:rsidR="00BF7FE9" w:rsidRDefault="00BF7FE9" w:rsidP="00BF7FE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  <w:p w14:paraId="225791B0" w14:textId="77777777" w:rsidR="00BF7FE9" w:rsidRPr="00A05FE0" w:rsidRDefault="00BF7FE9" w:rsidP="00BF7FE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52909" id="_x0000_s1032" style="position:absolute;margin-left:-10.4pt;margin-top:23.95pt;width:32pt;height:32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GKVgIAAAAFAAAOAAAAZHJzL2Uyb0RvYy54bWysVE1v2zAMvQ/YfxB0X20HXroGdYqgRYcB&#10;QVs0HXpWZKkRJouapMTOfv0o2XGyNadhF5kU+filR1/fdI0mO+G8AlPR4iKnRBgOtTJvFf3+cv/p&#10;CyU+MFMzDUZUdC88vZl//HDd2pmYwAZ0LRzBIMbPWlvRTQh2lmWeb0TD/AVYYdAowTUsoOrestqx&#10;FqM3Opvk+TRrwdXWARfe4+1db6TzFF9KwcOjlF4EoiuKtYV0unSu45nNr9nszTG7UXwog/1DFQ1T&#10;BpOOoe5YYGTr1LtQjeIOPMhwwaHJQErFReoBuynyv7pZbZgVqRccjrfjmPz/C8sfdiv75HAMrfUz&#10;j2LsopOuiV+sj3RpWPtxWKILhONlmU/LHEfK0VQWl/lVGYeZHcHW+fBVQEOiUFGhtbI+tsNmbLf0&#10;ofc+eCH0WEGSwl6L6KzNs5BE1ZhzktCJHOJWO7Jj+KyMc2HCZMievCNMKq1HYHEOqEMxgAbfCBOJ&#10;NCMwPwf8M+OISFnBhBHcKAPuXID6x5i59z903/cc2w/dusOmKzqNNcabNdT7J0cc9CT2lt8rnOyS&#10;+fDEHLIWHwM3MTziITW0FYVBomQD7te5++iPZEIrJS1uQUX9zy1zghL9zSDNroqyjGuTlPLz5QQV&#10;d2pZn1rMtrkFfJECd97yJEb/oA+idNC84sIuYlY0McMxd0V5cAflNvTbiSvPxWKR3HBVLAtLs7I8&#10;Bo9zjrR56V6ZswO9AvLyAQ4b845ivW9EGlhsA0iV+Hec6/ACuGaJxMMvIe7xqZ68jj+u+W8AAAD/&#10;/wMAUEsDBBQABgAIAAAAIQD/ImtE3wAAAAkBAAAPAAAAZHJzL2Rvd25yZXYueG1sTI/RboJAEEXf&#10;m/QfNtOkb7qA1BZkMbWJSdOnav2AAUYgsrvIroh/3+lTfZzck3vPZOtJd2KkwbXWKAjnAQgypa1a&#10;Uys4/GxnbyCcR1NhZw0puJGDdf74kGFa2avZ0bj3teAS41JU0Hjfp1K6siGNbm57Mpwd7aDR8znU&#10;shrwyuW6k1EQLKXG1vBCgz19NFSe9het4AU3ybgJt+fvJC708fN2PrS7L6Wen6b3FQhPk/+H4U+f&#10;1SFnp8JeTOVEp2AWBazuFcSvCQgG4kUEomAwXCxB5pm8/yD/BQAA//8DAFBLAQItABQABgAIAAAA&#10;IQC2gziS/gAAAOEBAAATAAAAAAAAAAAAAAAAAAAAAABbQ29udGVudF9UeXBlc10ueG1sUEsBAi0A&#10;FAAGAAgAAAAhADj9If/WAAAAlAEAAAsAAAAAAAAAAAAAAAAALwEAAF9yZWxzLy5yZWxzUEsBAi0A&#10;FAAGAAgAAAAhAJOkwYpWAgAAAAUAAA4AAAAAAAAAAAAAAAAALgIAAGRycy9lMm9Eb2MueG1sUEsB&#10;Ai0AFAAGAAgAAAAhAP8ia0TfAAAACQEAAA8AAAAAAAAAAAAAAAAAsAQAAGRycy9kb3ducmV2Lnht&#10;bFBLBQYAAAAABAAEAPMAAAC8BQAAAAA=&#10;" fillcolor="white [3201]" strokecolor="#ed7d31 [3205]" strokeweight="1pt">
                <v:stroke joinstyle="miter"/>
                <v:textbox>
                  <w:txbxContent>
                    <w:p w14:paraId="0C7C9472" w14:textId="5C5EE2F9" w:rsidR="00BF7FE9" w:rsidRDefault="00BF7FE9" w:rsidP="00BF7FE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  <w:p w14:paraId="225791B0" w14:textId="77777777" w:rsidR="00BF7FE9" w:rsidRPr="00A05FE0" w:rsidRDefault="00BF7FE9" w:rsidP="00BF7FE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7995CE9E" w14:textId="66259854" w:rsidR="00D0311C" w:rsidRDefault="00C1373C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E5F0F7" wp14:editId="1E610BF2">
                <wp:simplePos x="0" y="0"/>
                <wp:positionH relativeFrom="column">
                  <wp:posOffset>280482</wp:posOffset>
                </wp:positionH>
                <wp:positionV relativeFrom="paragraph">
                  <wp:posOffset>157366</wp:posOffset>
                </wp:positionV>
                <wp:extent cx="201961" cy="0"/>
                <wp:effectExtent l="0" t="0" r="0" b="0"/>
                <wp:wrapNone/>
                <wp:docPr id="1153138302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6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1F27C" id="Straight Connector 26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1pt,12.4pt" to="38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pwpQEAAJ0DAAAOAAAAZHJzL2Uyb0RvYy54bWysU02P0zAQvSPxHyzfadIeVhA13cOu4IJg&#10;xdfd64wbS7bHGpsm/feMnTaLWAQS4mL5Y96beW/G+9vZO3ECShZDL7ebVgoIGgcbjr38+uXtq9dS&#10;pKzCoBwG6OUZkrw9vHyxn2IHOxzRDUCCSULqptjLMefYNU3SI3iVNhgh8KNB8irzkY7NQGpidu+a&#10;XdveNBPSEAk1pMS398ujPFR+Y0Dnj8YkyML1kmvLdaW6Ppa1OexVdyQVR6svZah/qMIrGzjpSnWv&#10;shLfyT6j8lYTJjR5o9E3aIzVUDWwmm37i5rPo4pQtbA5Ka42pf9Hqz+c7sIDsQ1TTF2KD1RUzIa8&#10;MM7Gb9zTqosrFXO17bzaBnMWmi+58jc3Wyn09alZGApTpJTfAXpRNr10NhRBqlOn9ylzVg69hvDh&#10;qYa6y2cHJdiFT2CEHUquiq7jAXeOxElxY5XWEPKuNJP5anSBGevcCmz/DrzEFyjU0VnBiwd/zLoi&#10;amYMeQV7G5B+lz3P20vJZom/OrDoLhY84nCu3anW8AxUhZd5LUP287nCn37V4QcAAAD//wMAUEsD&#10;BBQABgAIAAAAIQCbui2r2wAAAAcBAAAPAAAAZHJzL2Rvd25yZXYueG1sTI9BS8QwFITvgv8hPMGb&#10;m1rLKrXpImJPCsvWite3TWyKzUtpst3uv/eJB/c4zDDzTbFZ3CBmM4Xek4LbVQLCUOt1T52C5r26&#10;eQARIpLGwZNRcDIBNuXlRYG59kfambmOneASCjkqsDGOuZShtcZhWPnREHtffnIYWU6d1BMeudwN&#10;Mk2StXTYEy9YHM2zNe13fXAKXl7lttk1b6ftXN9V2FT2M/lYlLq+Wp4eQUSzxP8w/OIzOpTMtPcH&#10;0kEMCrIs5aSCNOMH7N+v+dr+T8uykOf85Q8AAAD//wMAUEsBAi0AFAAGAAgAAAAhALaDOJL+AAAA&#10;4QEAABMAAAAAAAAAAAAAAAAAAAAAAFtDb250ZW50X1R5cGVzXS54bWxQSwECLQAUAAYACAAAACEA&#10;OP0h/9YAAACUAQAACwAAAAAAAAAAAAAAAAAvAQAAX3JlbHMvLnJlbHNQSwECLQAUAAYACAAAACEA&#10;jWlqcKUBAACdAwAADgAAAAAAAAAAAAAAAAAuAgAAZHJzL2Uyb0RvYy54bWxQSwECLQAUAAYACAAA&#10;ACEAm7otq9sAAAAHAQAADwAAAAAAAAAAAAAAAAD/AwAAZHJzL2Rvd25yZXYueG1sUEsFBgAAAAAE&#10;AAQA8wAAAAcFAAAAAA==&#10;" strokecolor="#ed7d31 [3205]" strokeweight="1pt">
                <v:stroke joinstyle="miter"/>
              </v:line>
            </w:pict>
          </mc:Fallback>
        </mc:AlternateContent>
      </w:r>
      <w:r w:rsidR="00D0311C">
        <w:rPr>
          <w:rFonts w:cstheme="minorHAnsi"/>
          <w:sz w:val="32"/>
          <w:szCs w:val="32"/>
          <w:lang w:val="en-US"/>
        </w:rPr>
        <w:t xml:space="preserve">            </w:t>
      </w:r>
      <w:r w:rsidR="00D0311C">
        <w:rPr>
          <w:rFonts w:cstheme="minorHAnsi"/>
          <w:b/>
          <w:bCs/>
          <w:sz w:val="32"/>
          <w:szCs w:val="32"/>
          <w:lang w:val="en-US"/>
        </w:rPr>
        <w:t xml:space="preserve">1980: </w:t>
      </w:r>
      <w:r w:rsidR="00D0311C">
        <w:rPr>
          <w:rFonts w:cstheme="minorHAnsi"/>
          <w:sz w:val="32"/>
          <w:szCs w:val="32"/>
          <w:lang w:val="en-US"/>
        </w:rPr>
        <w:t>Introduction of Backpropagation → The backpropagation algorithm</w:t>
      </w:r>
    </w:p>
    <w:p w14:paraId="20827BF7" w14:textId="4FEAC312" w:rsidR="00D0311C" w:rsidRDefault="00D0311C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ab/>
      </w:r>
      <w:r w:rsidR="001B450B">
        <w:rPr>
          <w:rFonts w:cstheme="minorHAnsi"/>
          <w:sz w:val="32"/>
          <w:szCs w:val="32"/>
          <w:lang w:val="en-US"/>
        </w:rPr>
        <w:t>w</w:t>
      </w:r>
      <w:r>
        <w:rPr>
          <w:rFonts w:cstheme="minorHAnsi"/>
          <w:sz w:val="32"/>
          <w:szCs w:val="32"/>
          <w:lang w:val="en-US"/>
        </w:rPr>
        <w:t>as rediscovered, leading to advancements in neural networks.</w:t>
      </w:r>
    </w:p>
    <w:p w14:paraId="7FE45CB8" w14:textId="36F09316" w:rsidR="000F6336" w:rsidRDefault="000F6336" w:rsidP="000F6336">
      <w:pPr>
        <w:tabs>
          <w:tab w:val="left" w:pos="1104"/>
        </w:tabs>
        <w:jc w:val="right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85888" behindDoc="1" locked="0" layoutInCell="1" allowOverlap="1" wp14:anchorId="5612979B" wp14:editId="726A87FE">
            <wp:simplePos x="0" y="0"/>
            <wp:positionH relativeFrom="margin">
              <wp:align>right</wp:align>
            </wp:positionH>
            <wp:positionV relativeFrom="paragraph">
              <wp:posOffset>108700</wp:posOffset>
            </wp:positionV>
            <wp:extent cx="2637568" cy="1700530"/>
            <wp:effectExtent l="0" t="0" r="0" b="0"/>
            <wp:wrapTight wrapText="bothSides">
              <wp:wrapPolygon edited="0">
                <wp:start x="0" y="0"/>
                <wp:lineTo x="0" y="21294"/>
                <wp:lineTo x="21376" y="21294"/>
                <wp:lineTo x="21376" y="0"/>
                <wp:lineTo x="0" y="0"/>
              </wp:wrapPolygon>
            </wp:wrapTight>
            <wp:docPr id="19305295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568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5E2519" w14:textId="4146E9EB" w:rsidR="001B450B" w:rsidRPr="00C5509A" w:rsidRDefault="00C5509A" w:rsidP="000F6336">
      <w:pPr>
        <w:tabs>
          <w:tab w:val="left" w:pos="1104"/>
        </w:tabs>
        <w:jc w:val="right"/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</w:t>
      </w:r>
      <w:r>
        <w:rPr>
          <w:rFonts w:cstheme="minorHAnsi"/>
          <w:sz w:val="32"/>
          <w:szCs w:val="32"/>
          <w:lang w:val="en-US"/>
        </w:rPr>
        <w:tab/>
        <w:t xml:space="preserve">The first self-driving car using backpropagation algorithm (an Indian developer), by </w:t>
      </w:r>
      <w:r>
        <w:rPr>
          <w:rFonts w:cstheme="minorHAnsi"/>
          <w:i/>
          <w:iCs/>
          <w:sz w:val="32"/>
          <w:szCs w:val="32"/>
          <w:lang w:val="en-US"/>
        </w:rPr>
        <w:t>Mercedes-Benz</w:t>
      </w:r>
    </w:p>
    <w:p w14:paraId="1F5D6865" w14:textId="606A592E" w:rsidR="000F6336" w:rsidRDefault="001B450B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</w:t>
      </w:r>
    </w:p>
    <w:p w14:paraId="469C4C11" w14:textId="0AF87A65" w:rsidR="000F6336" w:rsidRDefault="00C1373C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0280765" wp14:editId="75CEA009">
                <wp:simplePos x="0" y="0"/>
                <wp:positionH relativeFrom="column">
                  <wp:posOffset>-130987</wp:posOffset>
                </wp:positionH>
                <wp:positionV relativeFrom="paragraph">
                  <wp:posOffset>312307</wp:posOffset>
                </wp:positionV>
                <wp:extent cx="406400" cy="417094"/>
                <wp:effectExtent l="0" t="0" r="12700" b="21590"/>
                <wp:wrapNone/>
                <wp:docPr id="822341563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E075F" w14:textId="174364E7" w:rsidR="00C1373C" w:rsidRDefault="00C1373C" w:rsidP="00C1373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  <w:p w14:paraId="1AAD9763" w14:textId="77777777" w:rsidR="00C1373C" w:rsidRPr="00A05FE0" w:rsidRDefault="00C1373C" w:rsidP="00C1373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80765" id="_x0000_s1033" style="position:absolute;margin-left:-10.3pt;margin-top:24.6pt;width:32pt;height:32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gkHVgIAAAAFAAAOAAAAZHJzL2Uyb0RvYy54bWysVE1v2zAMvQ/YfxB0X20HXrMGdYqgRYcB&#10;QVs0HXpWZKkRJouapMTOfv0o2XGyNadhF5kU+filR1/fdI0mO+G8AlPR4iKnRBgOtTJvFf3+cv/p&#10;CyU+MFMzDUZUdC88vZl//HDd2pmYwAZ0LRzBIMbPWlvRTQh2lmWeb0TD/AVYYdAowTUsoOrestqx&#10;FqM3Opvk+WXWgqutAy68x9u73kjnKb6UgodHKb0IRFcUawvpdOlcxzObX7PZm2N2o/hQBvuHKhqm&#10;DCYdQ92xwMjWqXehGsUdeJDhgkOTgZSKi9QDdlPkf3Wz2jArUi84HG/HMfn/F5Y/7Fb2yeEYWutn&#10;HsXYRSddE79YH+nSsPbjsEQXCMfLMr8scxwpR1NZTPOrMg4zO4Kt8+GrgIZEoaJCa2V9bIfN2G7p&#10;Q+998ELosYIkhb0W0VmbZyGJqjHnJKETOcStdmTH8FkZ58KEyZA9eUeYVFqPwOIcUIdiAA2+ESYS&#10;aUZgfg74Z8YRkbKCCSO4UQbcuQD1jzFz73/ovu85th+6dYdNV3Qaa4w3a6j3T4446EnsLb9XONkl&#10;8+GJOWQtPgZuYnjEQ2poKwqDRMkG3K9z99EfyYRWSlrcgor6n1vmBCX6m0GaXRVlGdcmKeXn6QQV&#10;d2pZn1rMtrkFfJECd97yJEb/oA+idNC84sIuYlY0McMxd0V5cAflNvTbiSvPxWKR3HBVLAtLs7I8&#10;Bo9zjrR56V6ZswO9AvLyAQ4b845ivW9EGlhsA0iV+Hec6/ACuGaJxMMvIe7xqZ68jj+u+W8AAAD/&#10;/wMAUEsDBBQABgAIAAAAIQCfUejp3wAAAAkBAAAPAAAAZHJzL2Rvd25yZXYueG1sTI/RToNAEEXf&#10;TfyHzZj41i4gNoIsjTVpYnyytR8wsFMgsruU3VL6945P9nFyT+49U6xn04uJRt85qyBeRiDI1k53&#10;tlFw+N4uXkD4gFZj7ywpuJKHdXl/V2Cu3cXuaNqHRnCJ9TkqaEMYcil93ZJBv3QDWc6ObjQY+Bwb&#10;qUe8cLnpZRJFK2mws7zQ4kDvLdU/+7NR8IybbNrE29NXllbm+HE9Hbrdp1KPD/PbK4hAc/iH4U+f&#10;1aFkp8qdrfaiV7BIohWjCtIsAcFA+pSCqBiM0wxkWcjbD8pfAAAA//8DAFBLAQItABQABgAIAAAA&#10;IQC2gziS/gAAAOEBAAATAAAAAAAAAAAAAAAAAAAAAABbQ29udGVudF9UeXBlc10ueG1sUEsBAi0A&#10;FAAGAAgAAAAhADj9If/WAAAAlAEAAAsAAAAAAAAAAAAAAAAALwEAAF9yZWxzLy5yZWxzUEsBAi0A&#10;FAAGAAgAAAAhAEXGCQdWAgAAAAUAAA4AAAAAAAAAAAAAAAAALgIAAGRycy9lMm9Eb2MueG1sUEsB&#10;Ai0AFAAGAAgAAAAhAJ9R6OnfAAAACQEAAA8AAAAAAAAAAAAAAAAAsAQAAGRycy9kb3ducmV2Lnht&#10;bFBLBQYAAAAABAAEAPMAAAC8BQAAAAA=&#10;" fillcolor="white [3201]" strokecolor="#ed7d31 [3205]" strokeweight="1pt">
                <v:stroke joinstyle="miter"/>
                <v:textbox>
                  <w:txbxContent>
                    <w:p w14:paraId="443E075F" w14:textId="174364E7" w:rsidR="00C1373C" w:rsidRDefault="00C1373C" w:rsidP="00C1373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  <w:p w14:paraId="1AAD9763" w14:textId="77777777" w:rsidR="00C1373C" w:rsidRPr="00A05FE0" w:rsidRDefault="00C1373C" w:rsidP="00C1373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0BEDA604" w14:textId="40FB7D08" w:rsidR="001B450B" w:rsidRDefault="00C1373C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324901" wp14:editId="38D68B88">
                <wp:simplePos x="0" y="0"/>
                <wp:positionH relativeFrom="column">
                  <wp:posOffset>277538</wp:posOffset>
                </wp:positionH>
                <wp:positionV relativeFrom="paragraph">
                  <wp:posOffset>145303</wp:posOffset>
                </wp:positionV>
                <wp:extent cx="213173" cy="0"/>
                <wp:effectExtent l="0" t="0" r="0" b="0"/>
                <wp:wrapNone/>
                <wp:docPr id="10153520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E0C54" id="Straight Connector 26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85pt,11.45pt" to="38.6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PQnAEAAJMDAAAOAAAAZHJzL2Uyb0RvYy54bWysU01P4zAQva/Ef7B8p0mKBChqygG0XBAg&#10;2P0Bxhk3lmyPZZsm/feM3TZdwUpIq704/pj3Zt6byepmsoZtIUSNruPNouYMnMReu03Hf//6eX7N&#10;WUzC9cKgg47vIPKb9dmP1ehbWOKApofAiMTFdvQdH1LybVVFOYAVcYEeHD0qDFYkOoZN1QcxErs1&#10;1bKuL6sRQ+8DSoiRbu/2j3xd+JUCmZ6UipCY6TjVlsoayvqW12q9Eu0mCD9oeShD/EMVVmhHSWeq&#10;O5EEew/6C5XVMmBElRYSbYVKaQlFA6lp6k9qXgfhoWghc6KfbYr/j1Y+bm/dcyAbRh/b6J9DVjGp&#10;YPOX6mNTMWs3mwVTYpIul81Fc3XBmTw+VSecDzHdA1qWNx032mUZohXbh5goF4UeQ+hwylx2aWcg&#10;Bxv3AorpPucq6DIUcGsC2wpqp5ASXFrmFhJfic4wpY2ZgfX3wEN8hkIZmBncfA+eESUzujSDrXYY&#10;/kaQpuZQstrHHx3Y684WvGG/Kz0p1lDni8LDlObR+vNc4Kd/af0BAAD//wMAUEsDBBQABgAIAAAA&#10;IQCuhtPL2gAAAAcBAAAPAAAAZHJzL2Rvd25yZXYueG1sTI6xTsMwFEV3JP7Bekhs1CGpSEnjVAiE&#10;xMJA6cDoxK9xVPs5sp00/XuMGGC8ulfnnnq3WMNm9GFwJOB+lQFD6pwaqBdw+Hy92wALUZKSxhEK&#10;uGCAXXN9VctKuTN94LyPPUsQCpUUoGMcK85Dp9HKsHIjUuqOzlsZU/Q9V16eE9wanmfZA7dyoPSg&#10;5YjPGrvTfrICXiY/F+tRt+8uXszx680fcNMKcXuzPG2BRVzi3xh+9JM6NMmpdROpwIyAdVGmpYA8&#10;fwSW+rIsgLW/mTc1/+/ffAMAAP//AwBQSwECLQAUAAYACAAAACEAtoM4kv4AAADhAQAAEwAAAAAA&#10;AAAAAAAAAAAAAAAAW0NvbnRlbnRfVHlwZXNdLnhtbFBLAQItABQABgAIAAAAIQA4/SH/1gAAAJQB&#10;AAALAAAAAAAAAAAAAAAAAC8BAABfcmVscy8ucmVsc1BLAQItABQABgAIAAAAIQCyfQPQnAEAAJMD&#10;AAAOAAAAAAAAAAAAAAAAAC4CAABkcnMvZTJvRG9jLnhtbFBLAQItABQABgAIAAAAIQCuhtPL2gAA&#10;AAcBAAAPAAAAAAAAAAAAAAAAAPYDAABkcnMvZG93bnJldi54bWxQSwUGAAAAAAQABADzAAAA/QQA&#10;AAAA&#10;" strokecolor="#ed7d31 [3205]" strokeweight="1pt">
                <v:stroke joinstyle="miter"/>
              </v:line>
            </w:pict>
          </mc:Fallback>
        </mc:AlternateContent>
      </w:r>
      <w:r w:rsidR="000F6336">
        <w:rPr>
          <w:rFonts w:cstheme="minorHAnsi"/>
          <w:sz w:val="32"/>
          <w:szCs w:val="32"/>
          <w:lang w:val="en-US"/>
        </w:rPr>
        <w:t xml:space="preserve">           </w:t>
      </w:r>
      <w:r w:rsidR="001B450B">
        <w:rPr>
          <w:rFonts w:cstheme="minorHAnsi"/>
          <w:sz w:val="32"/>
          <w:szCs w:val="32"/>
          <w:lang w:val="en-US"/>
        </w:rPr>
        <w:t xml:space="preserve"> </w:t>
      </w:r>
      <w:r w:rsidR="001B450B">
        <w:rPr>
          <w:rFonts w:cstheme="minorHAnsi"/>
          <w:b/>
          <w:bCs/>
          <w:sz w:val="32"/>
          <w:szCs w:val="32"/>
          <w:lang w:val="en-US"/>
        </w:rPr>
        <w:t xml:space="preserve">1980: </w:t>
      </w:r>
      <w:r w:rsidR="001B450B">
        <w:rPr>
          <w:rFonts w:cstheme="minorHAnsi"/>
          <w:sz w:val="32"/>
          <w:szCs w:val="32"/>
          <w:lang w:val="en-US"/>
        </w:rPr>
        <w:t xml:space="preserve">AI Winter → Reduced funding and interest in AI due to unmet </w:t>
      </w:r>
    </w:p>
    <w:p w14:paraId="2A00236F" w14:textId="65BB9734" w:rsidR="001B450B" w:rsidRDefault="004946DB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86912" behindDoc="0" locked="0" layoutInCell="1" allowOverlap="1" wp14:anchorId="3434CA5F" wp14:editId="041BFE84">
            <wp:simplePos x="0" y="0"/>
            <wp:positionH relativeFrom="column">
              <wp:posOffset>4954859</wp:posOffset>
            </wp:positionH>
            <wp:positionV relativeFrom="paragraph">
              <wp:posOffset>257469</wp:posOffset>
            </wp:positionV>
            <wp:extent cx="1688892" cy="1344331"/>
            <wp:effectExtent l="0" t="0" r="6985" b="8255"/>
            <wp:wrapThrough wrapText="bothSides">
              <wp:wrapPolygon edited="0">
                <wp:start x="0" y="0"/>
                <wp:lineTo x="0" y="21427"/>
                <wp:lineTo x="21446" y="21427"/>
                <wp:lineTo x="21446" y="0"/>
                <wp:lineTo x="0" y="0"/>
              </wp:wrapPolygon>
            </wp:wrapThrough>
            <wp:docPr id="11358668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892" cy="134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50B">
        <w:rPr>
          <w:rFonts w:cstheme="minorHAnsi"/>
          <w:sz w:val="32"/>
          <w:szCs w:val="32"/>
          <w:lang w:val="en-US"/>
        </w:rPr>
        <w:tab/>
        <w:t>Expectations and limitations of existing technologies.</w:t>
      </w:r>
    </w:p>
    <w:p w14:paraId="0EB35B39" w14:textId="4C33D6E6" w:rsidR="007F4414" w:rsidRPr="004946DB" w:rsidRDefault="004946DB" w:rsidP="004946DB">
      <w:pPr>
        <w:tabs>
          <w:tab w:val="left" w:pos="1104"/>
        </w:tabs>
        <w:jc w:val="right"/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i/>
          <w:iCs/>
          <w:sz w:val="32"/>
          <w:szCs w:val="32"/>
          <w:lang w:val="en-US"/>
        </w:rPr>
        <w:t>The first AI winter in history of AI →</w:t>
      </w:r>
    </w:p>
    <w:p w14:paraId="4F644367" w14:textId="2D224F37" w:rsidR="001B450B" w:rsidRDefault="00522BF2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9CEE77" wp14:editId="16050EB3">
                <wp:simplePos x="0" y="0"/>
                <wp:positionH relativeFrom="column">
                  <wp:posOffset>-137321</wp:posOffset>
                </wp:positionH>
                <wp:positionV relativeFrom="paragraph">
                  <wp:posOffset>304314</wp:posOffset>
                </wp:positionV>
                <wp:extent cx="406400" cy="417094"/>
                <wp:effectExtent l="0" t="0" r="12700" b="21590"/>
                <wp:wrapNone/>
                <wp:docPr id="1588848551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4AF29" w14:textId="5D856A0B" w:rsidR="00522BF2" w:rsidRDefault="000427E4" w:rsidP="00522B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  <w:p w14:paraId="1B906634" w14:textId="77777777" w:rsidR="00522BF2" w:rsidRPr="00A05FE0" w:rsidRDefault="00522BF2" w:rsidP="00522B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9CEE77" id="_x0000_s1034" style="position:absolute;margin-left:-10.8pt;margin-top:23.95pt;width:32pt;height:32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felVgIAAAAFAAAOAAAAZHJzL2Uyb0RvYy54bWysVEtv2zAMvg/YfxB0X20HXh9BnCJo0WFA&#10;0RZLh54VWUqEyaImKbGzXz9KdpxszWnYRSZFfnzpo2e3XaPJTjivwFS0uMgpEYZDrcy6ot9fHz5d&#10;U+IDMzXTYERF98LT2/nHD7PWTsUENqBr4QgGMX7a2opuQrDTLPN8IxrmL8AKg0YJrmEBVbfOasda&#10;jN7obJLnl1kLrrYOuPAeb+97I52n+FIKHp6l9CIQXVGsLaTTpXMVz2w+Y9O1Y3aj+FAG+4cqGqYM&#10;Jh1D3bPAyNapd6EaxR14kOGCQ5OBlIqL1AN2U+R/dbPcMCtSLzgcb8cx+f8Xlj/tlvbF4Rha66ce&#10;xdhFJ10Tv1gf6dKw9uOwRBcIx8syvyxzHClHU1lc5TdlHGZ2BFvnwxcBDYlCRYXWyvrYDpuy3aMP&#10;vffBC6HHCpIU9lpEZ22+CUlUjTknCZ3IIe60IzuGz8o4FyZMhuzJO8Kk0noEFueAOhQDaPCNMJFI&#10;MwLzc8A/M46IlBVMGMGNMuDOBah/jJl7/0P3fc+x/dCtOmy6otexxnizgnr/4oiDnsTe8geFk31k&#10;Prwwh6zFx8BNDM94SA1tRWGQKNmA+3XuPvojmdBKSYtbUFH/c8ucoER/NUizm6Is49okpfx8NUHF&#10;nVpWpxazbe4AX6TAnbc8idE/6IMoHTRvuLCLmBVNzHDMXVEe3EG5C/124spzsVgkN1wVy8KjWVoe&#10;g8c5R9q8dm/M2YFeAXn5BIeNeUex3jciDSy2AaRK/DvOdXgBXLNE4uGXEPf4VE9exx/X/DcAAAD/&#10;/wMAUEsDBBQABgAIAAAAIQDEiYb33wAAAAkBAAAPAAAAZHJzL2Rvd25yZXYueG1sTI/RToNAEEXf&#10;TfyHzZj41i4gYqEsjTVpYnyytR8wwBSI7C5lt5T+veOTPk7uyb1n8s2sezHR6DprFITLAASZytad&#10;aRQcv3aLFQjn0dTYW0MKbuRgU9zf5ZjV9mr2NB18I7jEuAwVtN4PmZSuakmjW9qBDGcnO2r0fI6N&#10;rEe8crnuZRQEidTYGV5ocaC3lqrvw0UreMZtOm3D3fkzjUt9er+dj93+Q6nHh/l1DcLT7P9g+NVn&#10;dSjYqbQXUzvRK1hEYcKogvglBcFAHMUgSgbDpwRkkcv/HxQ/AAAA//8DAFBLAQItABQABgAIAAAA&#10;IQC2gziS/gAAAOEBAAATAAAAAAAAAAAAAAAAAAAAAABbQ29udGVudF9UeXBlc10ueG1sUEsBAi0A&#10;FAAGAAgAAAAhADj9If/WAAAAlAEAAAsAAAAAAAAAAAAAAAAALwEAAF9yZWxzLy5yZWxzUEsBAi0A&#10;FAAGAAgAAAAhANPl96VWAgAAAAUAAA4AAAAAAAAAAAAAAAAALgIAAGRycy9lMm9Eb2MueG1sUEsB&#10;Ai0AFAAGAAgAAAAhAMSJhvffAAAACQEAAA8AAAAAAAAAAAAAAAAAsAQAAGRycy9kb3ducmV2Lnht&#10;bFBLBQYAAAAABAAEAPMAAAC8BQAAAAA=&#10;" fillcolor="white [3201]" strokecolor="#ed7d31 [3205]" strokeweight="1pt">
                <v:stroke joinstyle="miter"/>
                <v:textbox>
                  <w:txbxContent>
                    <w:p w14:paraId="1314AF29" w14:textId="5D856A0B" w:rsidR="00522BF2" w:rsidRDefault="000427E4" w:rsidP="00522BF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  <w:p w14:paraId="1B906634" w14:textId="77777777" w:rsidR="00522BF2" w:rsidRPr="00A05FE0" w:rsidRDefault="00522BF2" w:rsidP="00522BF2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7E464273" w14:textId="323818F5" w:rsidR="001B450B" w:rsidRDefault="00522BF2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DBB573" wp14:editId="20A31CFF">
                <wp:simplePos x="0" y="0"/>
                <wp:positionH relativeFrom="column">
                  <wp:posOffset>266177</wp:posOffset>
                </wp:positionH>
                <wp:positionV relativeFrom="paragraph">
                  <wp:posOffset>141605</wp:posOffset>
                </wp:positionV>
                <wp:extent cx="213173" cy="0"/>
                <wp:effectExtent l="0" t="0" r="0" b="0"/>
                <wp:wrapNone/>
                <wp:docPr id="1693393464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677872" id="Straight Connector 26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95pt,11.15pt" to="37.7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PQnAEAAJMDAAAOAAAAZHJzL2Uyb0RvYy54bWysU01P4zAQva/Ef7B8p0mKBChqygG0XBAg&#10;2P0Bxhk3lmyPZZsm/feM3TZdwUpIq704/pj3Zt6byepmsoZtIUSNruPNouYMnMReu03Hf//6eX7N&#10;WUzC9cKgg47vIPKb9dmP1ehbWOKApofAiMTFdvQdH1LybVVFOYAVcYEeHD0qDFYkOoZN1QcxErs1&#10;1bKuL6sRQ+8DSoiRbu/2j3xd+JUCmZ6UipCY6TjVlsoayvqW12q9Eu0mCD9oeShD/EMVVmhHSWeq&#10;O5EEew/6C5XVMmBElRYSbYVKaQlFA6lp6k9qXgfhoWghc6KfbYr/j1Y+bm/dcyAbRh/b6J9DVjGp&#10;YPOX6mNTMWs3mwVTYpIul81Fc3XBmTw+VSecDzHdA1qWNx032mUZohXbh5goF4UeQ+hwylx2aWcg&#10;Bxv3AorpPucq6DIUcGsC2wpqp5ASXFrmFhJfic4wpY2ZgfX3wEN8hkIZmBncfA+eESUzujSDrXYY&#10;/kaQpuZQstrHHx3Y684WvGG/Kz0p1lDni8LDlObR+vNc4Kd/af0BAAD//wMAUEsDBBQABgAIAAAA&#10;IQB3T7nP2wAAAAcBAAAPAAAAZHJzL2Rvd25yZXYueG1sTI6xTsMwFEV3pP6D9SqxUadpCyXEqRCo&#10;EgsDpQOjE7/GEfZzZDtp+vc1YoDx6l6de8rdZA0b0YfOkYDlIgOG1DjVUSvg+Lm/2wILUZKSxhEK&#10;uGCAXTW7KWWh3Jk+cDzEliUIhUIK0DH2Beeh0WhlWLgeKXUn562MKfqWKy/PCW4Nz7PsnlvZUXrQ&#10;sscXjc33YbACXgc/rta9rt9dvJjT15s/4rYW4nY+PT8BizjFvzH86Cd1qJJT7QZSgRkB6+VjWgrI&#10;8xWw1D9sNsDq38yrkv/3r64AAAD//wMAUEsBAi0AFAAGAAgAAAAhALaDOJL+AAAA4QEAABMAAAAA&#10;AAAAAAAAAAAAAAAAAFtDb250ZW50X1R5cGVzXS54bWxQSwECLQAUAAYACAAAACEAOP0h/9YAAACU&#10;AQAACwAAAAAAAAAAAAAAAAAvAQAAX3JlbHMvLnJlbHNQSwECLQAUAAYACAAAACEAsn0D0JwBAACT&#10;AwAADgAAAAAAAAAAAAAAAAAuAgAAZHJzL2Uyb0RvYy54bWxQSwECLQAUAAYACAAAACEAd0+5z9sA&#10;AAAHAQAADwAAAAAAAAAAAAAAAAD2AwAAZHJzL2Rvd25yZXYueG1sUEsFBgAAAAAEAAQA8wAAAP4E&#10;AAAAAA==&#10;" strokecolor="#ed7d31 [3205]" strokeweight="1pt">
                <v:stroke joinstyle="miter"/>
              </v:line>
            </w:pict>
          </mc:Fallback>
        </mc:AlternateContent>
      </w:r>
      <w:r w:rsidR="001B450B">
        <w:rPr>
          <w:rFonts w:cstheme="minorHAnsi"/>
          <w:sz w:val="32"/>
          <w:szCs w:val="32"/>
          <w:lang w:val="en-US"/>
        </w:rPr>
        <w:t xml:space="preserve">            </w:t>
      </w:r>
      <w:r w:rsidR="001B450B">
        <w:rPr>
          <w:rFonts w:cstheme="minorHAnsi"/>
          <w:b/>
          <w:bCs/>
          <w:sz w:val="32"/>
          <w:szCs w:val="32"/>
          <w:lang w:val="en-US"/>
        </w:rPr>
        <w:t>1982: Recurrent neural network</w:t>
      </w:r>
      <w:r w:rsidR="001B450B">
        <w:rPr>
          <w:rFonts w:cstheme="minorHAnsi"/>
          <w:sz w:val="32"/>
          <w:szCs w:val="32"/>
          <w:lang w:val="en-US"/>
        </w:rPr>
        <w:t xml:space="preserve"> was developed.</w:t>
      </w:r>
    </w:p>
    <w:p w14:paraId="53EAB285" w14:textId="34F11F3C" w:rsidR="00884F84" w:rsidRDefault="00D213BA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595BF44" wp14:editId="4BD6D31D">
                <wp:simplePos x="0" y="0"/>
                <wp:positionH relativeFrom="column">
                  <wp:posOffset>-135699</wp:posOffset>
                </wp:positionH>
                <wp:positionV relativeFrom="paragraph">
                  <wp:posOffset>294362</wp:posOffset>
                </wp:positionV>
                <wp:extent cx="488515" cy="417094"/>
                <wp:effectExtent l="0" t="0" r="26035" b="21590"/>
                <wp:wrapNone/>
                <wp:docPr id="1985064830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15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28BDF" w14:textId="73CE08A2" w:rsidR="00D213BA" w:rsidRPr="00A05FE0" w:rsidRDefault="00D213BA" w:rsidP="00D213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5BF44" id="_x0000_s1035" style="position:absolute;margin-left:-10.7pt;margin-top:23.2pt;width:38.45pt;height:32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8C9VgIAAAAFAAAOAAAAZHJzL2Uyb0RvYy54bWysVN9P2zAQfp+0/8Hy+0hTlQEVKapATJMQ&#10;oMHEs+vY1Jrj885uk+6v39lJUzb6NO3FufPdd7/8XS6vusayrcJgwFW8PJlwppyE2rjXin9/vv10&#10;zlmIwtXCglMV36nArxYfP1y2fq6msAZbK2QUxIV56yu+jtHPiyLItWpEOAGvHBk1YCMiqfha1Cha&#10;it7YYjqZfC5awNojSBUC3d70Rr7I8bVWMj5oHVRktuJUW8wn5nOVzmJxKeavKPzayKEM8Q9VNMI4&#10;SjqGuhFRsA2ad6EaIxEC6HgioSlAayNV7oG6KSd/dfO0Fl7lXmg4wY9jCv8vrLzfPvlHpDG0PswD&#10;iamLTmOTvlQf6/KwduOwVBeZpMvZ+flpecqZJNOsPJtczNIwiwPYY4hfFDQsCRVX1hofUjtiLrZ3&#10;Ifbeey+CHirIUtxZlZyt+6Y0MzXlnGZ0Joe6tsi2gp5VSKlcnA7Zs3eCaWPtCCyPAW0sB9Dgm2Aq&#10;k2YETo4B/8w4InJWcHEEN8YBHgtQ/xgz9/777vueU/uxW3XUdMUvUo3pZgX17hEZQk/i4OWtocne&#10;iRAfBRJrid+0ifGBDm2hrTgMEmdrwF/H7pM/kYmsnLW0BRUPPzcCFWf2qyOaXZSzWVqbrMxOz6ak&#10;4FvL6q3FbZproBcpaee9zGLyj3YvaoTmhRZ2mbKSSThJuSsuI+6V69hvJ628VMtldqNV8SLeuScv&#10;U/A050Sb5+5FoB/oFYmX97DfmHcU630T0sFyE0GbzL/DXIcXoDXLJB5+CWmP3+rZ6/DjWvwGAAD/&#10;/wMAUEsDBBQABgAIAAAAIQCWdEwe3wAAAAkBAAAPAAAAZHJzL2Rvd25yZXYueG1sTI/LboMwEEX3&#10;lfoP1lTqLjFGEDUUEzWVIlVdNY8PGGACqNgm2CHk7ztdtavRaI7unJtvZtOLiUbfOatBLSMQZCtX&#10;d7bRcDruFi8gfEBbY+8sabiTh03x+JBjVrub3dN0CI3gEOsz1NCGMGRS+qolg37pBrJ8O7vRYOB1&#10;bGQ94o3DTS/jKFpJg53lDy0O9N5S9X24Gg0pbtfTVu0uX+ukNOeP++XU7T+1fn6a315BBJrDHwy/&#10;+qwOBTuV7mprL3oNi1gljGpIVjwZSNMURMmgihXIIpf/GxQ/AAAA//8DAFBLAQItABQABgAIAAAA&#10;IQC2gziS/gAAAOEBAAATAAAAAAAAAAAAAAAAAAAAAABbQ29udGVudF9UeXBlc10ueG1sUEsBAi0A&#10;FAAGAAgAAAAhADj9If/WAAAAlAEAAAsAAAAAAAAAAAAAAAAALwEAAF9yZWxzLy5yZWxzUEsBAi0A&#10;FAAGAAgAAAAhAHEDwL1WAgAAAAUAAA4AAAAAAAAAAAAAAAAALgIAAGRycy9lMm9Eb2MueG1sUEsB&#10;Ai0AFAAGAAgAAAAhAJZ0TB7fAAAACQEAAA8AAAAAAAAAAAAAAAAAsAQAAGRycy9kb3ducmV2Lnht&#10;bFBLBQYAAAAABAAEAPMAAAC8BQAAAAA=&#10;" fillcolor="white [3201]" strokecolor="#ed7d31 [3205]" strokeweight="1pt">
                <v:stroke joinstyle="miter"/>
                <v:textbox>
                  <w:txbxContent>
                    <w:p w14:paraId="10728BDF" w14:textId="73CE08A2" w:rsidR="00D213BA" w:rsidRPr="00A05FE0" w:rsidRDefault="00D213BA" w:rsidP="00D213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="00884F84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695005" wp14:editId="72FB0FB7">
                <wp:simplePos x="0" y="0"/>
                <wp:positionH relativeFrom="column">
                  <wp:posOffset>26894</wp:posOffset>
                </wp:positionH>
                <wp:positionV relativeFrom="paragraph">
                  <wp:posOffset>152399</wp:posOffset>
                </wp:positionV>
                <wp:extent cx="0" cy="9466729"/>
                <wp:effectExtent l="0" t="0" r="38100" b="20320"/>
                <wp:wrapNone/>
                <wp:docPr id="263736623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672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61367" id="Straight Connector 1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pt,12pt" to="2.1pt,7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7CingEAAJQDAAAOAAAAZHJzL2Uyb0RvYy54bWysU8tu2zAQvBfoPxC8x5KdwG0EyzkkaC9B&#10;G7TJBzDU0iJAcokla8l/X5JS5KIpEKDIZcXHzuzOcLW7Ga1hR6Cg0bV8vao5Ayex0+7Q8qfHLxef&#10;OQtRuE4YdNDyEwR+s//4YTf4BjbYo+mAWCJxoRl8y/sYfVNVQfZgRVihB5cuFZIVMW3pUHUkhsRu&#10;TbWp6201IHWeUEII6fRuuuT7wq8UyPhdqQCRmZan3mKJVOJzjtV+J5oDCd9rObch/qMLK7RLRReq&#10;OxEF+0X6FZXVkjCgiiuJtkKltISiIalZ13+p+dkLD0VLMif4xabwfrTy2/HWPVCyYfChCf6BsopR&#10;kc3f1B8bi1mnxSwYI5PToUyn11fb7afNdTayOgM9hfgV0LK8aLnRLusQjTjehzilvqQk3Ll0WcWT&#10;gZxs3A9QTHep2GVBl6mAW0PsKNJ7CinBxcu5dMnOMKWNWYD128A5P0OhTMwC3rwNXhClMrq4gK12&#10;SP8iiON6bllN+S8OTLqzBc/YncqjFGvS0xdz5zHNs/XnvsDPP9P+NwAAAP//AwBQSwMEFAAGAAgA&#10;AAAhAN0QHTjbAAAABwEAAA8AAABkcnMvZG93bnJldi54bWxMjzFPwzAQhXck/oN1SGzUSZTSKMSp&#10;KBIDEguBoaMbH0na+BzZbhP+PdcJxqf36d131Xaxo7igD4MjBekqAYHUOjNQp+Dr8/WhABGiJqNH&#10;R6jgBwNs69ubSpfGzfSBlyZ2gkcolFpBH+NUShnaHq0OKzchcfftvNWRo++k8XrmcTvKLEkepdUD&#10;8YVeT/jSY3tqzlaB3x/tW+zW+3nqd7v3zbxJm8IrdX+3PD+BiLjEPxiu+qwONTsd3JlMEKOCPGNQ&#10;QZbzR1xf44GpdZoXIOtK/vevfwEAAP//AwBQSwECLQAUAAYACAAAACEAtoM4kv4AAADhAQAAEwAA&#10;AAAAAAAAAAAAAAAAAAAAW0NvbnRlbnRfVHlwZXNdLnhtbFBLAQItABQABgAIAAAAIQA4/SH/1gAA&#10;AJQBAAALAAAAAAAAAAAAAAAAAC8BAABfcmVscy8ucmVsc1BLAQItABQABgAIAAAAIQCw87CingEA&#10;AJQDAAAOAAAAAAAAAAAAAAAAAC4CAABkcnMvZTJvRG9jLnhtbFBLAQItABQABgAIAAAAIQDdEB04&#10;2wAAAAcBAAAPAAAAAAAAAAAAAAAAAPgDAABkcnMvZG93bnJldi54bWxQSwUGAAAAAAQABADzAAAA&#10;AAUAAAAA&#10;" strokecolor="#a5a5a5 [3206]" strokeweight="1.5pt">
                <v:stroke joinstyle="miter"/>
              </v:line>
            </w:pict>
          </mc:Fallback>
        </mc:AlternateContent>
      </w:r>
    </w:p>
    <w:p w14:paraId="74E037D0" w14:textId="006EC7BC" w:rsidR="00884F84" w:rsidRDefault="00D213BA" w:rsidP="00657A6D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FB8A8C" wp14:editId="02FAF613">
                <wp:simplePos x="0" y="0"/>
                <wp:positionH relativeFrom="column">
                  <wp:posOffset>272548</wp:posOffset>
                </wp:positionH>
                <wp:positionV relativeFrom="paragraph">
                  <wp:posOffset>130175</wp:posOffset>
                </wp:positionV>
                <wp:extent cx="213173" cy="0"/>
                <wp:effectExtent l="0" t="0" r="0" b="0"/>
                <wp:wrapNone/>
                <wp:docPr id="665836824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88982" id="Straight Connector 26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45pt,10.25pt" to="38.2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PQnAEAAJMDAAAOAAAAZHJzL2Uyb0RvYy54bWysU01P4zAQva/Ef7B8p0mKBChqygG0XBAg&#10;2P0Bxhk3lmyPZZsm/feM3TZdwUpIq704/pj3Zt6byepmsoZtIUSNruPNouYMnMReu03Hf//6eX7N&#10;WUzC9cKgg47vIPKb9dmP1ehbWOKApofAiMTFdvQdH1LybVVFOYAVcYEeHD0qDFYkOoZN1QcxErs1&#10;1bKuL6sRQ+8DSoiRbu/2j3xd+JUCmZ6UipCY6TjVlsoayvqW12q9Eu0mCD9oeShD/EMVVmhHSWeq&#10;O5EEew/6C5XVMmBElRYSbYVKaQlFA6lp6k9qXgfhoWghc6KfbYr/j1Y+bm/dcyAbRh/b6J9DVjGp&#10;YPOX6mNTMWs3mwVTYpIul81Fc3XBmTw+VSecDzHdA1qWNx032mUZohXbh5goF4UeQ+hwylx2aWcg&#10;Bxv3AorpPucq6DIUcGsC2wpqp5ASXFrmFhJfic4wpY2ZgfX3wEN8hkIZmBncfA+eESUzujSDrXYY&#10;/kaQpuZQstrHHx3Y684WvGG/Kz0p1lDni8LDlObR+vNc4Kd/af0BAAD//wMAUEsDBBQABgAIAAAA&#10;IQBxqErZ2gAAAAcBAAAPAAAAZHJzL2Rvd25yZXYueG1sTI4xT8MwFIR3JP6D9ZDYqEMopQ1xKgRC&#10;YmGgdOjoxK9xRPwc2U6a/nseYoDpdLrT3VduZ9eLCUPsPCm4XWQgkBpvOmoV7D9fb9YgYtJkdO8J&#10;FZwxwra6vCh1YfyJPnDapVbwCMVCK7ApDYWUsbHodFz4AYmzow9OJ7ahlSboE4+7XuZZtpJOd8QP&#10;Vg/4bLH52o1OwcsYprvlYOt3n8798fAW9riulbq+mp8eQSSc018ZfvAZHSpmqv1IJopewTLfcFNB&#10;nt2D4PxhxVr/elmV8j9/9Q0AAP//AwBQSwECLQAUAAYACAAAACEAtoM4kv4AAADhAQAAEwAAAAAA&#10;AAAAAAAAAAAAAAAAW0NvbnRlbnRfVHlwZXNdLnhtbFBLAQItABQABgAIAAAAIQA4/SH/1gAAAJQB&#10;AAALAAAAAAAAAAAAAAAAAC8BAABfcmVscy8ucmVsc1BLAQItABQABgAIAAAAIQCyfQPQnAEAAJMD&#10;AAAOAAAAAAAAAAAAAAAAAC4CAABkcnMvZTJvRG9jLnhtbFBLAQItABQABgAIAAAAIQBxqErZ2gAA&#10;AAcBAAAPAAAAAAAAAAAAAAAAAPYDAABkcnMvZG93bnJldi54bWxQSwUGAAAAAAQABADzAAAA/QQA&#10;AAAA&#10;" strokecolor="#ed7d31 [3205]" strokeweight="1pt">
                <v:stroke joinstyle="miter"/>
              </v:line>
            </w:pict>
          </mc:Fallback>
        </mc:AlternateContent>
      </w:r>
      <w:r w:rsidR="00884F84">
        <w:rPr>
          <w:rFonts w:cstheme="minorHAnsi"/>
          <w:sz w:val="32"/>
          <w:szCs w:val="32"/>
          <w:lang w:val="en-US"/>
        </w:rPr>
        <w:t xml:space="preserve">           </w:t>
      </w:r>
      <w:r w:rsidR="00884F84">
        <w:rPr>
          <w:rFonts w:cstheme="minorHAnsi"/>
          <w:b/>
          <w:bCs/>
          <w:sz w:val="32"/>
          <w:szCs w:val="32"/>
          <w:lang w:val="en-US"/>
        </w:rPr>
        <w:t xml:space="preserve">1989: - Reinforcement Learning </w:t>
      </w:r>
      <w:r w:rsidR="00884F84">
        <w:rPr>
          <w:rFonts w:cstheme="minorHAnsi"/>
          <w:sz w:val="32"/>
          <w:szCs w:val="32"/>
          <w:lang w:val="en-US"/>
        </w:rPr>
        <w:t>conceptualized.</w:t>
      </w:r>
    </w:p>
    <w:p w14:paraId="3277FFA1" w14:textId="0220C008" w:rsidR="00884F84" w:rsidRDefault="00884F84" w:rsidP="00884F84">
      <w:pPr>
        <w:tabs>
          <w:tab w:val="left" w:pos="1104"/>
        </w:tabs>
        <w:ind w:left="1392"/>
        <w:rPr>
          <w:rFonts w:cstheme="minorHAnsi"/>
          <w:sz w:val="32"/>
          <w:szCs w:val="32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ab/>
        <w:t xml:space="preserve">     </w:t>
      </w:r>
      <w:r w:rsidRPr="00884F84">
        <w:rPr>
          <w:rFonts w:cstheme="minorHAnsi"/>
          <w:b/>
          <w:bCs/>
          <w:sz w:val="32"/>
          <w:szCs w:val="32"/>
          <w:lang w:val="en-US"/>
        </w:rPr>
        <w:t xml:space="preserve">Beginning of commercialization </w:t>
      </w:r>
      <w:r w:rsidRPr="00884F84">
        <w:rPr>
          <w:rFonts w:cstheme="minorHAnsi"/>
          <w:sz w:val="32"/>
          <w:szCs w:val="32"/>
          <w:lang w:val="en-US"/>
        </w:rPr>
        <w:t>of Machine Learning.</w:t>
      </w:r>
    </w:p>
    <w:p w14:paraId="1965ECB8" w14:textId="65823FC5" w:rsidR="009D6F1E" w:rsidRDefault="00D213BA" w:rsidP="009D6F1E">
      <w:pPr>
        <w:tabs>
          <w:tab w:val="left" w:pos="1104"/>
        </w:tabs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9EEB5" wp14:editId="627860E9">
                <wp:simplePos x="0" y="0"/>
                <wp:positionH relativeFrom="column">
                  <wp:posOffset>-134430</wp:posOffset>
                </wp:positionH>
                <wp:positionV relativeFrom="paragraph">
                  <wp:posOffset>295275</wp:posOffset>
                </wp:positionV>
                <wp:extent cx="488515" cy="417094"/>
                <wp:effectExtent l="0" t="0" r="26035" b="21590"/>
                <wp:wrapNone/>
                <wp:docPr id="1203324880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515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C18E9" w14:textId="38FAB8A5" w:rsidR="00D213BA" w:rsidRPr="00A05FE0" w:rsidRDefault="00D213BA" w:rsidP="00D213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9EEB5" id="_x0000_s1036" style="position:absolute;margin-left:-10.6pt;margin-top:23.25pt;width:38.45pt;height:32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8D+VgIAAAEFAAAOAAAAZHJzL2Uyb0RvYy54bWysVMFu2zAMvQ/YPwi6r46DdG2DOkXQosOA&#10;oi3WDj0rstQIk0WNUmJnXz9KdpxuzWnYRaZEPlKk3vPlVddYtlUYDLiKlycTzpSTUBv3WvHvz7ef&#10;zjkLUbhaWHCq4jsV+NXi44fL1s/VFNZga4WMkrgwb33F1zH6eVEEuVaNCCfglSOnBmxEpC2+FjWK&#10;lrI3tphOJp+LFrD2CFKFQKc3vZMvcn6tlYwPWgcVma043S3mFfO6SmuxuBTzVxR+beRwDfEPt2iE&#10;cVR0THUjomAbNO9SNUYiBNDxREJTgNZGqtwDdVNO/urmaS28yr3QcIIfxxT+X1p5v33yj0hjaH2Y&#10;BzJTF53GJn3pfqzLw9qNw1JdZJIOZ+fnp+UpZ5Jcs/JscjFLwywOYI8hflHQsGRUXFlrfEjtiLnY&#10;3oXYR++jCHq4QbbizqoUbN03pZmpqeY0ozM51LVFthX0rEJK5eJ0qJ6jE0wba0dgeQxoYzmAhtgE&#10;U5k0I3ByDPhnxRGRq4KLI7gxDvBYgvrHWLmP33ff95zaj92qo6ZJU5mk6WgF9e4RGULP4uDlraHR&#10;3okQHwUSbYngJMX4QIu20FYcBouzNeCvY+cpnthEXs5akkHFw8+NQMWZ/eqIZxflbJZ0kzez07Mp&#10;bfCtZ/XW4zbNNdCTlCR6L7OZ4qPdmxqheSHFLlNVcgknqXbFZcT95jr28iTNS7Vc5jDSihfxzj15&#10;mZKnQSfePHcvAv3Ar0jEvIe9ZN5xrI9NSAfLTQRtMgEPcx2egHSWWTz8E5KQ3+5z1OHPtfgNAAD/&#10;/wMAUEsDBBQABgAIAAAAIQDcTfHX3wAAAAkBAAAPAAAAZHJzL2Rvd25yZXYueG1sTI9BbsIwEEX3&#10;lXoHayp1B04iQkuIg0olpKqrQjnAJB6SiNgOsQnh9p2u2uXoP/3/Jt9MphMjDb51VkE8j0CQrZxu&#10;ba3g+L2bvYLwAa3GzllScCcPm+LxIcdMu5vd03gIteAS6zNU0ITQZ1L6qiGDfu56spyd3GAw8DnU&#10;Ug9443LTySSKltJga3mhwZ7eG6rOh6tRkOJ2NW7j3eVrtSjN6eN+Obb7T6Wen6a3NYhAU/iD4Vef&#10;1aFgp9JdrfaiUzBL4oRRBYtlCoKBNH0BUTIYJwnIIpf/Pyh+AAAA//8DAFBLAQItABQABgAIAAAA&#10;IQC2gziS/gAAAOEBAAATAAAAAAAAAAAAAAAAAAAAAABbQ29udGVudF9UeXBlc10ueG1sUEsBAi0A&#10;FAAGAAgAAAAhADj9If/WAAAAlAEAAAsAAAAAAAAAAAAAAAAALwEAAF9yZWxzLy5yZWxzUEsBAi0A&#10;FAAGAAgAAAAhAPOPwP5WAgAAAQUAAA4AAAAAAAAAAAAAAAAALgIAAGRycy9lMm9Eb2MueG1sUEsB&#10;Ai0AFAAGAAgAAAAhANxN8dffAAAACQEAAA8AAAAAAAAAAAAAAAAAsAQAAGRycy9kb3ducmV2Lnht&#10;bFBLBQYAAAAABAAEAPMAAAC8BQAAAAA=&#10;" fillcolor="white [3201]" strokecolor="#ed7d31 [3205]" strokeweight="1pt">
                <v:stroke joinstyle="miter"/>
                <v:textbox>
                  <w:txbxContent>
                    <w:p w14:paraId="4DBC18E9" w14:textId="38FAB8A5" w:rsidR="00D213BA" w:rsidRPr="00A05FE0" w:rsidRDefault="00D213BA" w:rsidP="00D213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39ED581B" w14:textId="3D9A5A2D" w:rsidR="009D6F1E" w:rsidRDefault="00D213BA" w:rsidP="009D6F1E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D46ABA" wp14:editId="291EF39A">
                <wp:simplePos x="0" y="0"/>
                <wp:positionH relativeFrom="column">
                  <wp:posOffset>294303</wp:posOffset>
                </wp:positionH>
                <wp:positionV relativeFrom="paragraph">
                  <wp:posOffset>135147</wp:posOffset>
                </wp:positionV>
                <wp:extent cx="213173" cy="0"/>
                <wp:effectExtent l="0" t="0" r="0" b="0"/>
                <wp:wrapNone/>
                <wp:docPr id="655521294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8F1A8" id="Straight Connector 26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15pt,10.65pt" to="39.9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PQnAEAAJMDAAAOAAAAZHJzL2Uyb0RvYy54bWysU01P4zAQva/Ef7B8p0mKBChqygG0XBAg&#10;2P0Bxhk3lmyPZZsm/feM3TZdwUpIq704/pj3Zt6byepmsoZtIUSNruPNouYMnMReu03Hf//6eX7N&#10;WUzC9cKgg47vIPKb9dmP1ehbWOKApofAiMTFdvQdH1LybVVFOYAVcYEeHD0qDFYkOoZN1QcxErs1&#10;1bKuL6sRQ+8DSoiRbu/2j3xd+JUCmZ6UipCY6TjVlsoayvqW12q9Eu0mCD9oeShD/EMVVmhHSWeq&#10;O5EEew/6C5XVMmBElRYSbYVKaQlFA6lp6k9qXgfhoWghc6KfbYr/j1Y+bm/dcyAbRh/b6J9DVjGp&#10;YPOX6mNTMWs3mwVTYpIul81Fc3XBmTw+VSecDzHdA1qWNx032mUZohXbh5goF4UeQ+hwylx2aWcg&#10;Bxv3AorpPucq6DIUcGsC2wpqp5ASXFrmFhJfic4wpY2ZgfX3wEN8hkIZmBncfA+eESUzujSDrXYY&#10;/kaQpuZQstrHHx3Y684WvGG/Kz0p1lDni8LDlObR+vNc4Kd/af0BAAD//wMAUEsDBBQABgAIAAAA&#10;IQDTIbih2wAAAAcBAAAPAAAAZHJzL2Rvd25yZXYueG1sTI7NTsMwEITvSLyDtUjcqNMflTbEqRAI&#10;iUsPlB44Osk2jrDXke2k6duzqAc4jUYzmvmK3eSsGDHEzpOC+SwDgVT7pqNWwfHz7WEDIiZNjbae&#10;UMEFI+zK25tC540/0weOh9QKHqGYawUmpT6XMtYGnY4z3yNxdvLB6cQ2tLIJ+szjzspFlq2l0x3x&#10;g9E9vhisvw+DU/A6hHG56k219+liT1/v4YibSqn7u+n5CUTCKf2V4Ref0aFkpsoP1ERhFazWS24q&#10;WMxZOX/cbkFUVy/LQv7nL38AAAD//wMAUEsBAi0AFAAGAAgAAAAhALaDOJL+AAAA4QEAABMAAAAA&#10;AAAAAAAAAAAAAAAAAFtDb250ZW50X1R5cGVzXS54bWxQSwECLQAUAAYACAAAACEAOP0h/9YAAACU&#10;AQAACwAAAAAAAAAAAAAAAAAvAQAAX3JlbHMvLnJlbHNQSwECLQAUAAYACAAAACEAsn0D0JwBAACT&#10;AwAADgAAAAAAAAAAAAAAAAAuAgAAZHJzL2Uyb0RvYy54bWxQSwECLQAUAAYACAAAACEA0yG4odsA&#10;AAAHAQAADwAAAAAAAAAAAAAAAAD2AwAAZHJzL2Rvd25yZXYueG1sUEsFBgAAAAAEAAQA8wAAAP4E&#10;AAAAAA==&#10;" strokecolor="#ed7d31 [3205]" strokeweight="1pt">
                <v:stroke joinstyle="miter"/>
              </v:line>
            </w:pict>
          </mc:Fallback>
        </mc:AlternateContent>
      </w:r>
      <w:r w:rsidR="009D6F1E">
        <w:rPr>
          <w:rFonts w:cstheme="minorHAnsi"/>
          <w:b/>
          <w:bCs/>
          <w:sz w:val="32"/>
          <w:szCs w:val="32"/>
          <w:lang w:val="en-US"/>
        </w:rPr>
        <w:t xml:space="preserve">           1995: Random Forest </w:t>
      </w:r>
      <w:r w:rsidR="009D6F1E">
        <w:rPr>
          <w:rFonts w:cstheme="minorHAnsi"/>
          <w:sz w:val="32"/>
          <w:szCs w:val="32"/>
          <w:lang w:val="en-US"/>
        </w:rPr>
        <w:t xml:space="preserve">and </w:t>
      </w:r>
      <w:r w:rsidR="009D6F1E">
        <w:rPr>
          <w:rFonts w:cstheme="minorHAnsi"/>
          <w:b/>
          <w:bCs/>
          <w:sz w:val="32"/>
          <w:szCs w:val="32"/>
          <w:lang w:val="en-US"/>
        </w:rPr>
        <w:t xml:space="preserve">Support Vector machine </w:t>
      </w:r>
      <w:r w:rsidR="009D6F1E">
        <w:rPr>
          <w:rFonts w:cstheme="minorHAnsi"/>
          <w:sz w:val="32"/>
          <w:szCs w:val="32"/>
          <w:lang w:val="en-US"/>
        </w:rPr>
        <w:t>algorithms developed.</w:t>
      </w:r>
    </w:p>
    <w:p w14:paraId="339B7F83" w14:textId="77777777" w:rsidR="009D6F1E" w:rsidRDefault="009D6F1E" w:rsidP="009D6F1E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</w:p>
    <w:p w14:paraId="7FE904E9" w14:textId="29C6066F" w:rsidR="008F68D0" w:rsidRDefault="00D213BA" w:rsidP="009D6F1E">
      <w:pPr>
        <w:tabs>
          <w:tab w:val="left" w:pos="1104"/>
        </w:tabs>
        <w:jc w:val="right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E05E4AD" wp14:editId="72D2A21C">
                <wp:simplePos x="0" y="0"/>
                <wp:positionH relativeFrom="column">
                  <wp:posOffset>-132702</wp:posOffset>
                </wp:positionH>
                <wp:positionV relativeFrom="paragraph">
                  <wp:posOffset>293897</wp:posOffset>
                </wp:positionV>
                <wp:extent cx="479412" cy="417094"/>
                <wp:effectExtent l="0" t="0" r="16510" b="21590"/>
                <wp:wrapNone/>
                <wp:docPr id="2092398103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C5B22" w14:textId="5D7F6368" w:rsidR="00D213BA" w:rsidRPr="00A05FE0" w:rsidRDefault="00D213BA" w:rsidP="00D213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05E4AD" id="_x0000_s1037" style="position:absolute;left:0;text-align:left;margin-left:-10.45pt;margin-top:23.15pt;width:37.75pt;height:32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LmnVQIAAAEFAAAOAAAAZHJzL2Uyb0RvYy54bWysVFFv2yAQfp+0/4B4XxxH3rpYdaooVadJ&#10;VVstnfpMMDRomGNAYme/fgd2nGzN07QXfHDfd8cd3/n6pms02QvnFZiK5pMpJcJwqJV5rej357sP&#10;nynxgZmaaTCiogfh6c3i/bvr1pZiBlvQtXAEgxhftrai2xBsmWWeb0XD/ASsMOiU4BoWcOtes9qx&#10;FqM3OptNp5+yFlxtHXDhPZ7e9k66SPGlFDw8SulFILqieLeQVpfWTVyzxTUrXx2zW8WHa7B/uEXD&#10;lMGkY6hbFhjZOfUmVKO4Aw8yTDg0GUipuEg1YDX59K9q1ltmRaoFm+Pt2Cb//8Lyh/3aPjlsQ2t9&#10;6dGMVXTSNfGL9yNdatZhbJboAuF4WFzNi3xGCUdXkV9N50VsZnYiW+fDFwENiUZFhdbK+lgOK9n+&#10;3ocefUQh9XSDZIWDFhGszTchiaox5yyxkzjESjuyZ/isjHNhwmzIntCRJpXWIzG/RNQhH0gDNtJE&#10;Es1InF4i/plxZKSsYMJIbpQBdylA/WPM3OOP1fc1x/JDt+mwaJypBI1HG6gPT4446FXsLb9T2Np7&#10;5sMTcyhbFDiOYnjERWpoKwqDRckW3K9L5xGPakIvJS2OQUX9zx1zghL91aDO5nlRxLlJm+Lj1Qw3&#10;7tyzOfeYXbMCfJIch97yZEZ80EdTOmhecGKXMSu6mOGYu6I8uONmFfrxxJnnYrlMMJwVy8K9WVse&#10;g8dGR908dy/M2UFfAYX5AMeReaOxHhuZBpa7AFIlAZ76OjwBzllS8fBPiIN8vk+o059r8RsAAP//&#10;AwBQSwMEFAAGAAgAAAAhAFM96V/fAAAACQEAAA8AAABkcnMvZG93bnJldi54bWxMj0FugzAQRfeV&#10;egdrInWX2FCCCsVETaVIVVdNmgMYPAEUbBPsEHL7TlftcvSf/n9TbGbTswlH3zkrIVoJYGhrpzvb&#10;SDh+75YvwHxQVqveWZRwRw+b8vGhULl2N7vH6RAaRiXW50pCG8KQc+7rFo3yKzegpezkRqMCnWPD&#10;9ahuVG56HguRcqM6SwutGvC9xfp8uBoJa7XNpm20u3xlSWVOH/fLsdt/Svm0mN9egQWcwx8Mv/qk&#10;DiU5Ve5qtWe9hGUsMkIlJOkzMALWSQqsIjCKBfCy4P8/KH8AAAD//wMAUEsBAi0AFAAGAAgAAAAh&#10;ALaDOJL+AAAA4QEAABMAAAAAAAAAAAAAAAAAAAAAAFtDb250ZW50X1R5cGVzXS54bWxQSwECLQAU&#10;AAYACAAAACEAOP0h/9YAAACUAQAACwAAAAAAAAAAAAAAAAAvAQAAX3JlbHMvLnJlbHNQSwECLQAU&#10;AAYACAAAACEAuri5p1UCAAABBQAADgAAAAAAAAAAAAAAAAAuAgAAZHJzL2Uyb0RvYy54bWxQSwEC&#10;LQAUAAYACAAAACEAUz3pX98AAAAJAQAADwAAAAAAAAAAAAAAAACvBAAAZHJzL2Rvd25yZXYueG1s&#10;UEsFBgAAAAAEAAQA8wAAALsFAAAAAA==&#10;" fillcolor="white [3201]" strokecolor="#ed7d31 [3205]" strokeweight="1pt">
                <v:stroke joinstyle="miter"/>
                <v:textbox>
                  <w:txbxContent>
                    <w:p w14:paraId="602C5B22" w14:textId="5D7F6368" w:rsidR="00D213BA" w:rsidRPr="00A05FE0" w:rsidRDefault="00D213BA" w:rsidP="00D213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8F68D0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88960" behindDoc="0" locked="0" layoutInCell="1" allowOverlap="1" wp14:anchorId="7ED916FB" wp14:editId="28C1982E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2383155" cy="2165985"/>
            <wp:effectExtent l="0" t="0" r="0" b="5715"/>
            <wp:wrapThrough wrapText="bothSides">
              <wp:wrapPolygon edited="0">
                <wp:start x="0" y="0"/>
                <wp:lineTo x="0" y="21467"/>
                <wp:lineTo x="21410" y="21467"/>
                <wp:lineTo x="21410" y="0"/>
                <wp:lineTo x="0" y="0"/>
              </wp:wrapPolygon>
            </wp:wrapThrough>
            <wp:docPr id="9218529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F1E">
        <w:rPr>
          <w:rFonts w:cstheme="minorHAnsi"/>
          <w:sz w:val="32"/>
          <w:szCs w:val="32"/>
          <w:lang w:val="en-US"/>
        </w:rPr>
        <w:t xml:space="preserve">       </w:t>
      </w:r>
    </w:p>
    <w:p w14:paraId="5B6D2EFA" w14:textId="790E0440" w:rsidR="009D6F1E" w:rsidRDefault="00C1373C" w:rsidP="009D6F1E">
      <w:pPr>
        <w:tabs>
          <w:tab w:val="left" w:pos="1104"/>
        </w:tabs>
        <w:jc w:val="right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F7F7AC" wp14:editId="27897A7A">
                <wp:simplePos x="0" y="0"/>
                <wp:positionH relativeFrom="column">
                  <wp:posOffset>199557</wp:posOffset>
                </wp:positionH>
                <wp:positionV relativeFrom="paragraph">
                  <wp:posOffset>132638</wp:posOffset>
                </wp:positionV>
                <wp:extent cx="213173" cy="0"/>
                <wp:effectExtent l="0" t="0" r="0" b="0"/>
                <wp:wrapNone/>
                <wp:docPr id="1235956040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B54F1F" id="Straight Connector 26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pt,10.45pt" to="32.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PQnAEAAJMDAAAOAAAAZHJzL2Uyb0RvYy54bWysU01P4zAQva/Ef7B8p0mKBChqygG0XBAg&#10;2P0Bxhk3lmyPZZsm/feM3TZdwUpIq704/pj3Zt6byepmsoZtIUSNruPNouYMnMReu03Hf//6eX7N&#10;WUzC9cKgg47vIPKb9dmP1ehbWOKApofAiMTFdvQdH1LybVVFOYAVcYEeHD0qDFYkOoZN1QcxErs1&#10;1bKuL6sRQ+8DSoiRbu/2j3xd+JUCmZ6UipCY6TjVlsoayvqW12q9Eu0mCD9oeShD/EMVVmhHSWeq&#10;O5EEew/6C5XVMmBElRYSbYVKaQlFA6lp6k9qXgfhoWghc6KfbYr/j1Y+bm/dcyAbRh/b6J9DVjGp&#10;YPOX6mNTMWs3mwVTYpIul81Fc3XBmTw+VSecDzHdA1qWNx032mUZohXbh5goF4UeQ+hwylx2aWcg&#10;Bxv3AorpPucq6DIUcGsC2wpqp5ASXFrmFhJfic4wpY2ZgfX3wEN8hkIZmBncfA+eESUzujSDrXYY&#10;/kaQpuZQstrHHx3Y684WvGG/Kz0p1lDni8LDlObR+vNc4Kd/af0BAAD//wMAUEsDBBQABgAIAAAA&#10;IQA77xFi2wAAAAcBAAAPAAAAZHJzL2Rvd25yZXYueG1sTI/NTsMwEITvSLyDtZW4Uac/VCXEqRAI&#10;iQsHSg8cnXgbR43Xke2k6duziAM9jmY0802xm1wnRgyx9aRgMc9AINXetNQoOHy93W9BxKTJ6M4T&#10;KrhghF15e1Po3PgzfeK4T43gEoq5VmBT6nMpY23R6Tj3PRJ7Rx+cTixDI03QZy53nVxm2UY63RIv&#10;WN3ji8X6tB+cgtchjKt1b6sPny7d8fs9HHBbKXU3m56fQCSc0n8YfvEZHUpmqvxAJopOwWqx5qSC&#10;ZfYIgv3NA1+r/rQsC3nNX/4AAAD//wMAUEsBAi0AFAAGAAgAAAAhALaDOJL+AAAA4QEAABMAAAAA&#10;AAAAAAAAAAAAAAAAAFtDb250ZW50X1R5cGVzXS54bWxQSwECLQAUAAYACAAAACEAOP0h/9YAAACU&#10;AQAACwAAAAAAAAAAAAAAAAAvAQAAX3JlbHMvLnJlbHNQSwECLQAUAAYACAAAACEAsn0D0JwBAACT&#10;AwAADgAAAAAAAAAAAAAAAAAuAgAAZHJzL2Uyb0RvYy54bWxQSwECLQAUAAYACAAAACEAO+8RYtsA&#10;AAAHAQAADwAAAAAAAAAAAAAAAAD2AwAAZHJzL2Rvd25yZXYueG1sUEsFBgAAAAAEAAQA8wAAAP4E&#10;AAAAAA==&#10;" strokecolor="#ed7d31 [3205]" strokeweight="1pt">
                <v:stroke joinstyle="miter"/>
              </v:line>
            </w:pict>
          </mc:Fallback>
        </mc:AlternateContent>
      </w:r>
      <w:r w:rsidR="008F68D0">
        <w:rPr>
          <w:rFonts w:cstheme="min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89984" behindDoc="0" locked="0" layoutInCell="1" allowOverlap="1" wp14:anchorId="3C419595" wp14:editId="01C0D673">
            <wp:simplePos x="0" y="0"/>
            <wp:positionH relativeFrom="column">
              <wp:posOffset>455295</wp:posOffset>
            </wp:positionH>
            <wp:positionV relativeFrom="paragraph">
              <wp:posOffset>600710</wp:posOffset>
            </wp:positionV>
            <wp:extent cx="3582670" cy="2161540"/>
            <wp:effectExtent l="0" t="0" r="0" b="0"/>
            <wp:wrapThrough wrapText="bothSides">
              <wp:wrapPolygon edited="0">
                <wp:start x="0" y="0"/>
                <wp:lineTo x="0" y="21321"/>
                <wp:lineTo x="21477" y="21321"/>
                <wp:lineTo x="21477" y="0"/>
                <wp:lineTo x="0" y="0"/>
              </wp:wrapPolygon>
            </wp:wrapThrough>
            <wp:docPr id="14636718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7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F1E">
        <w:rPr>
          <w:rFonts w:cstheme="minorHAnsi"/>
          <w:b/>
          <w:bCs/>
          <w:sz w:val="32"/>
          <w:szCs w:val="32"/>
          <w:lang w:val="en-US"/>
        </w:rPr>
        <w:t xml:space="preserve">1997: IBM’s Deep Blue </w:t>
      </w:r>
      <w:r w:rsidR="009D6F1E">
        <w:rPr>
          <w:rFonts w:cstheme="minorHAnsi"/>
          <w:sz w:val="32"/>
          <w:szCs w:val="32"/>
          <w:lang w:val="en-US"/>
        </w:rPr>
        <w:t>beats the world chess champion Gary Kasparov.</w:t>
      </w:r>
    </w:p>
    <w:p w14:paraId="26B5BB63" w14:textId="77777777" w:rsidR="008F68D0" w:rsidRDefault="008F68D0" w:rsidP="009D6F1E">
      <w:pPr>
        <w:tabs>
          <w:tab w:val="left" w:pos="1104"/>
        </w:tabs>
        <w:jc w:val="right"/>
        <w:rPr>
          <w:rFonts w:cstheme="minorHAnsi"/>
          <w:sz w:val="32"/>
          <w:szCs w:val="32"/>
          <w:lang w:val="en-US"/>
        </w:rPr>
      </w:pPr>
    </w:p>
    <w:p w14:paraId="20418C91" w14:textId="77777777" w:rsidR="008F68D0" w:rsidRDefault="008F68D0" w:rsidP="009D6F1E">
      <w:pPr>
        <w:tabs>
          <w:tab w:val="left" w:pos="1104"/>
        </w:tabs>
        <w:jc w:val="right"/>
        <w:rPr>
          <w:rFonts w:cstheme="minorHAnsi"/>
          <w:sz w:val="32"/>
          <w:szCs w:val="32"/>
          <w:lang w:val="en-US"/>
        </w:rPr>
      </w:pPr>
    </w:p>
    <w:p w14:paraId="43DA50DE" w14:textId="77777777" w:rsidR="008F68D0" w:rsidRDefault="008F68D0" w:rsidP="009D6F1E">
      <w:pPr>
        <w:tabs>
          <w:tab w:val="left" w:pos="1104"/>
        </w:tabs>
        <w:jc w:val="right"/>
        <w:rPr>
          <w:rFonts w:cstheme="minorHAnsi"/>
          <w:sz w:val="32"/>
          <w:szCs w:val="32"/>
          <w:lang w:val="en-US"/>
        </w:rPr>
      </w:pPr>
    </w:p>
    <w:p w14:paraId="76D302D2" w14:textId="77777777" w:rsidR="008F68D0" w:rsidRDefault="008F68D0" w:rsidP="009D6F1E">
      <w:pPr>
        <w:tabs>
          <w:tab w:val="left" w:pos="1104"/>
        </w:tabs>
        <w:jc w:val="right"/>
        <w:rPr>
          <w:rFonts w:cstheme="minorHAnsi"/>
          <w:sz w:val="32"/>
          <w:szCs w:val="32"/>
          <w:lang w:val="en-US"/>
        </w:rPr>
      </w:pPr>
    </w:p>
    <w:p w14:paraId="24F06C86" w14:textId="77777777" w:rsidR="008F68D0" w:rsidRDefault="008F68D0" w:rsidP="009D6F1E">
      <w:pPr>
        <w:tabs>
          <w:tab w:val="left" w:pos="1104"/>
        </w:tabs>
        <w:jc w:val="right"/>
        <w:rPr>
          <w:rFonts w:cstheme="minorHAnsi"/>
          <w:sz w:val="32"/>
          <w:szCs w:val="32"/>
          <w:lang w:val="en-US"/>
        </w:rPr>
      </w:pPr>
    </w:p>
    <w:p w14:paraId="6BCCBA6E" w14:textId="77777777" w:rsidR="008F68D0" w:rsidRDefault="008F68D0" w:rsidP="009D6F1E">
      <w:pPr>
        <w:tabs>
          <w:tab w:val="left" w:pos="1104"/>
        </w:tabs>
        <w:jc w:val="right"/>
        <w:rPr>
          <w:rFonts w:cstheme="minorHAnsi"/>
          <w:sz w:val="32"/>
          <w:szCs w:val="32"/>
          <w:lang w:val="en-US"/>
        </w:rPr>
      </w:pPr>
    </w:p>
    <w:p w14:paraId="602DC1E0" w14:textId="46668724" w:rsidR="008F68D0" w:rsidRDefault="00D213BA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A08B87" wp14:editId="238A5B74">
                <wp:simplePos x="0" y="0"/>
                <wp:positionH relativeFrom="column">
                  <wp:posOffset>-131404</wp:posOffset>
                </wp:positionH>
                <wp:positionV relativeFrom="paragraph">
                  <wp:posOffset>298334</wp:posOffset>
                </wp:positionV>
                <wp:extent cx="479412" cy="417094"/>
                <wp:effectExtent l="0" t="0" r="16510" b="21590"/>
                <wp:wrapNone/>
                <wp:docPr id="1978289226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753E7" w14:textId="2B42D22F" w:rsidR="00D213BA" w:rsidRPr="00A05FE0" w:rsidRDefault="00D213BA" w:rsidP="00D213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01A0A"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08B87" id="_x0000_s1038" style="position:absolute;margin-left:-10.35pt;margin-top:23.5pt;width:37.75pt;height:32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ZDqVgIAAAEFAAAOAAAAZHJzL2Uyb0RvYy54bWysVFFv2yAQfp+0/4B4XxxH3rpYdaooVadJ&#10;VVstnfpMMDRomGNAYme/fgd2nGzN07QXfHD33XHH9/n6pms02QvnFZiK5pMpJcJwqJV5rej357sP&#10;nynxgZmaaTCiogfh6c3i/bvr1pZiBlvQtXAEkxhftrai2xBsmWWeb0XD/ASsMOiU4BoWcOtes9qx&#10;FrM3OptNp5+yFlxtHXDhPZ7e9k66SPmlFDw8SulFILqieLeQVpfWTVyzxTUrXx2zW8WHa7B/uEXD&#10;lMGiY6pbFhjZOfUmVaO4Aw8yTDg0GUipuEg9YDf59K9u1ltmReoFh+PtOCb//9Lyh/3aPjkcQ2t9&#10;6dGMXXTSNfGL9yNdGtZhHJboAuF4WFzNi3xGCUdXkV9N50UcZnYCW+fDFwENiUZFhdbK+tgOK9n+&#10;3oc++hiF0NMNkhUOWsRgbb4JSVSNNWcJncghVtqRPcNnZZwLE2ZD9RQdYVJpPQLzS0Ad8gE0xEaY&#10;SKQZgdNLwD8rjohUFUwYwY0y4C4lqH+Mlfv4Y/d9z7H90G06bBo1lTqLRxuoD0+OOOhZ7C2/Uzja&#10;e+bDE3NIWyQ4SjE84iI1tBWFwaJkC+7XpfMYj2xCLyUtyqCi/ueOOUGJ/mqQZ/O8KKJu0qb4eDXD&#10;jTv3bM49ZtesAJ8kR9FbnswYH/TRlA6aF1TsMlZFFzMca1eUB3fcrEIvT9Q8F8tlCkOtWBbuzdry&#10;mDwOOvLmuXthzg78CkjMBzhK5g3H+tiINLDcBZAqEfA01+EJUGeJxcM/IQr5fJ+iTn+uxW8AAAD/&#10;/wMAUEsDBBQABgAIAAAAIQBCaBSP3gAAAAkBAAAPAAAAZHJzL2Rvd25yZXYueG1sTI/RToNAEEXf&#10;TfyHzZj41i4QKhZZGmvSxPhkaz9gYKdAZHcpu6X07x2f9HEyJ/eeW2xm04uJRt85qyBeRiDI1k53&#10;tlFw/NotnkH4gFZj7ywpuJGHTXl/V2Cu3dXuaTqERnCI9TkqaEMYcil93ZJBv3QDWf6d3Ggw8Dk2&#10;Uo945XDTyySKnqTBznJDiwO9tVR/Hy5GwQq362kb786f67Qyp/fb+djtP5R6fJhfX0AEmsMfDL/6&#10;rA4lO1XuYrUXvYJFEmWMKkgz3sTAKuUpFYNxkoEsC/l/QfkDAAD//wMAUEsBAi0AFAAGAAgAAAAh&#10;ALaDOJL+AAAA4QEAABMAAAAAAAAAAAAAAAAAAAAAAFtDb250ZW50X1R5cGVzXS54bWxQSwECLQAU&#10;AAYACAAAACEAOP0h/9YAAACUAQAACwAAAAAAAAAAAAAAAAAvAQAAX3JlbHMvLnJlbHNQSwECLQAU&#10;AAYACAAAACEAgRmQ6lYCAAABBQAADgAAAAAAAAAAAAAAAAAuAgAAZHJzL2Uyb0RvYy54bWxQSwEC&#10;LQAUAAYACAAAACEAQmgUj94AAAAJAQAADwAAAAAAAAAAAAAAAACwBAAAZHJzL2Rvd25yZXYueG1s&#10;UEsFBgAAAAAEAAQA8wAAALsFAAAAAA==&#10;" fillcolor="white [3201]" strokecolor="#ed7d31 [3205]" strokeweight="1pt">
                <v:stroke joinstyle="miter"/>
                <v:textbox>
                  <w:txbxContent>
                    <w:p w14:paraId="16C753E7" w14:textId="2B42D22F" w:rsidR="00D213BA" w:rsidRPr="00A05FE0" w:rsidRDefault="00D213BA" w:rsidP="00D213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 w:rsidR="00401A0A"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292398D1" w14:textId="6B6615FD" w:rsidR="008F68D0" w:rsidRDefault="00D213BA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8E4184" wp14:editId="733B3758">
                <wp:simplePos x="0" y="0"/>
                <wp:positionH relativeFrom="column">
                  <wp:posOffset>186952</wp:posOffset>
                </wp:positionH>
                <wp:positionV relativeFrom="paragraph">
                  <wp:posOffset>132638</wp:posOffset>
                </wp:positionV>
                <wp:extent cx="213173" cy="0"/>
                <wp:effectExtent l="0" t="0" r="0" b="0"/>
                <wp:wrapNone/>
                <wp:docPr id="467698104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5AFF9" id="Straight Connector 26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0.45pt" to="31.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PQnAEAAJMDAAAOAAAAZHJzL2Uyb0RvYy54bWysU01P4zAQva/Ef7B8p0mKBChqygG0XBAg&#10;2P0Bxhk3lmyPZZsm/feM3TZdwUpIq704/pj3Zt6byepmsoZtIUSNruPNouYMnMReu03Hf//6eX7N&#10;WUzC9cKgg47vIPKb9dmP1ehbWOKApofAiMTFdvQdH1LybVVFOYAVcYEeHD0qDFYkOoZN1QcxErs1&#10;1bKuL6sRQ+8DSoiRbu/2j3xd+JUCmZ6UipCY6TjVlsoayvqW12q9Eu0mCD9oeShD/EMVVmhHSWeq&#10;O5EEew/6C5XVMmBElRYSbYVKaQlFA6lp6k9qXgfhoWghc6KfbYr/j1Y+bm/dcyAbRh/b6J9DVjGp&#10;YPOX6mNTMWs3mwVTYpIul81Fc3XBmTw+VSecDzHdA1qWNx032mUZohXbh5goF4UeQ+hwylx2aWcg&#10;Bxv3AorpPucq6DIUcGsC2wpqp5ASXFrmFhJfic4wpY2ZgfX3wEN8hkIZmBncfA+eESUzujSDrXYY&#10;/kaQpuZQstrHHx3Y684WvGG/Kz0p1lDni8LDlObR+vNc4Kd/af0BAAD//wMAUEsDBBQABgAIAAAA&#10;IQBoDAtO2wAAAAcBAAAPAAAAZHJzL2Rvd25yZXYueG1sTI/BTsMwEETvSPyDtUjcqENbVW2IUyEQ&#10;EhcOlB44OvE2jrDXke2k6d+ziAOcVqMZzb6p9rN3YsKY+kAK7hcFCKQ2mJ46BcePl7stiJQ1Ge0C&#10;oYILJtjX11eVLk040ztOh9wJLqFUagU256GUMrUWvU6LMCCxdwrR68wydtJEfeZy7+SyKDbS6574&#10;g9UDPllsvw6jV/A8xmm1HmzzFvLFnT5f4xG3jVK3N/PjA4iMc/4Lww8+o0PNTE0YySThFCx3a07y&#10;LXYg2N+seFrzq2Vdyf/89TcAAAD//wMAUEsBAi0AFAAGAAgAAAAhALaDOJL+AAAA4QEAABMAAAAA&#10;AAAAAAAAAAAAAAAAAFtDb250ZW50X1R5cGVzXS54bWxQSwECLQAUAAYACAAAACEAOP0h/9YAAACU&#10;AQAACwAAAAAAAAAAAAAAAAAvAQAAX3JlbHMvLnJlbHNQSwECLQAUAAYACAAAACEAsn0D0JwBAACT&#10;AwAADgAAAAAAAAAAAAAAAAAuAgAAZHJzL2Uyb0RvYy54bWxQSwECLQAUAAYACAAAACEAaAwLTtsA&#10;AAAHAQAADwAAAAAAAAAAAAAAAAD2AwAAZHJzL2Rvd25yZXYueG1sUEsFBgAAAAAEAAQA8wAAAP4E&#10;AAAAAA==&#10;" strokecolor="#ed7d31 [3205]" strokeweight="1pt">
                <v:stroke joinstyle="miter"/>
              </v:line>
            </w:pict>
          </mc:Fallback>
        </mc:AlternateContent>
      </w:r>
      <w:r w:rsidR="008F68D0">
        <w:rPr>
          <w:rFonts w:cstheme="minorHAnsi"/>
          <w:sz w:val="32"/>
          <w:szCs w:val="32"/>
          <w:lang w:val="en-US"/>
        </w:rPr>
        <w:t xml:space="preserve">         </w:t>
      </w:r>
      <w:r w:rsidR="00AA775A">
        <w:rPr>
          <w:rFonts w:cstheme="minorHAnsi"/>
          <w:b/>
          <w:bCs/>
          <w:sz w:val="32"/>
          <w:szCs w:val="32"/>
          <w:lang w:val="en-US"/>
        </w:rPr>
        <w:t xml:space="preserve">2000: </w:t>
      </w:r>
      <w:r w:rsidR="00AA775A">
        <w:rPr>
          <w:rFonts w:cstheme="minorHAnsi"/>
          <w:sz w:val="32"/>
          <w:szCs w:val="32"/>
          <w:lang w:val="en-US"/>
        </w:rPr>
        <w:t xml:space="preserve">Rise of Machine Learning → Growth Hinton and others popularized </w:t>
      </w:r>
    </w:p>
    <w:p w14:paraId="1146C566" w14:textId="54D71822" w:rsidR="00AA775A" w:rsidRDefault="00AA775A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ab/>
        <w:t>deep learning leading to breakthroughs in image and speech</w:t>
      </w:r>
    </w:p>
    <w:p w14:paraId="36B26D27" w14:textId="48C8A7B8" w:rsidR="00AA775A" w:rsidRDefault="00AA775A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recognition.</w:t>
      </w:r>
    </w:p>
    <w:p w14:paraId="0798A2FB" w14:textId="30F5E3D2" w:rsidR="00974BA3" w:rsidRDefault="00AB0C87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CD7E99" wp14:editId="1129B0FE">
                <wp:simplePos x="0" y="0"/>
                <wp:positionH relativeFrom="column">
                  <wp:posOffset>-129571</wp:posOffset>
                </wp:positionH>
                <wp:positionV relativeFrom="paragraph">
                  <wp:posOffset>307852</wp:posOffset>
                </wp:positionV>
                <wp:extent cx="479412" cy="417094"/>
                <wp:effectExtent l="0" t="0" r="16510" b="21590"/>
                <wp:wrapNone/>
                <wp:docPr id="1426340572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27D74" w14:textId="5ED1238B" w:rsidR="00AB0C87" w:rsidRPr="00A05FE0" w:rsidRDefault="00AB0C87" w:rsidP="00AB0C8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01A0A"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CD7E99" id="_x0000_s1039" style="position:absolute;margin-left:-10.2pt;margin-top:24.25pt;width:37.75pt;height:32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1hnVgIAAAEFAAAOAAAAZHJzL2Uyb0RvYy54bWysVF1v2yAUfZ+0/4B4Xx1n3rJGcaqoVadJ&#10;URs1nfpMMCRomMuAxM5+/S7Ycbo1T9NeMHDvuV+c49lNW2tyEM4rMCXNr0aUCMOhUmZb0u/P9x++&#10;UOIDMxXTYERJj8LTm/n7d7PGTsUYdqAr4QgGMX7a2JLuQrDTLPN8J2rmr8AKg0YJrmYBj26bVY41&#10;GL3W2Xg0+pw14CrrgAvv8fauM9J5ii+l4OFRSi8C0SXF2kJaXVo3cc3mMzbdOmZ3ivdlsH+oombK&#10;YNIh1B0LjOydehOqVtyBBxmuONQZSKm4SD1gN/nor27WO2ZF6gWH4+0wJv//wvKHw9quHI6hsX7q&#10;cRu7aKWr4xfrI20a1nEYlmgD4XhZTK6LfEwJR1ORT0bXRRxmdgZb58NXATWJm5IKrZX1sR02ZYel&#10;D533yQuh5wrSLhy1iM7aPAlJVIU5xwmdyCFutSMHhs/KOBcmjPvsyTvCpNJ6AOaXgDrkPaj3jTCR&#10;SDMAR5eAf2YcECkrmDCAa2XAXQpQ/Rgyd/6n7rueY/uh3bTYNGrqYywyXm2gOq4ccdCx2Ft+r3C0&#10;S+bDijmkLRIcpRgecZEampJCv6NkB+7Xpfvoj2xCKyUNyqCk/ueeOUGJ/maQZ9d5UUTdpEPxaTLG&#10;g3tt2by2mH19C/gkOYre8rSN/kGfttJB/YKKXcSsaGKGY+6S8uBOh9vQyRM1z8VikdxQK5aFpVlb&#10;HoPHQUfePLcvzNmeXwGJ+QAnybzhWOcbkQYW+wBSJQKe59o/Aeossbj/J0Qhvz4nr/Ofa/4bAAD/&#10;/wMAUEsDBBQABgAIAAAAIQD5tGxh3wAAAAkBAAAPAAAAZHJzL2Rvd25yZXYueG1sTI/LboMwEEX3&#10;lfoP1lTqLjEgqBKKiZpKkaqumscHDHgCqNgm2CHk7ztdtcvRPbr3TLGZTS8mGn3nrIJ4GYEgWzvd&#10;2UbB6bhbrED4gFZj7ywpuJOHTfn4UGCu3c3uaTqERnCJ9TkqaEMYcil93ZJBv3QDWc7ObjQY+Bwb&#10;qUe8cbnpZRJFL9JgZ3mhxYHeW6q/D1ejIMPtetrGu8vXOq3M+eN+OXX7T6Wen+a3VxCB5vAHw68+&#10;q0PJTpW7Wu1Fr2CRRCmjCtJVBoKBLItBVAzGaQKyLOT/D8ofAAAA//8DAFBLAQItABQABgAIAAAA&#10;IQC2gziS/gAAAOEBAAATAAAAAAAAAAAAAAAAAAAAAABbQ29udGVudF9UeXBlc10ueG1sUEsBAi0A&#10;FAAGAAgAAAAhADj9If/WAAAAlAEAAAsAAAAAAAAAAAAAAAAALwEAAF9yZWxzLy5yZWxzUEsBAi0A&#10;FAAGAAgAAAAhAFd7WGdWAgAAAQUAAA4AAAAAAAAAAAAAAAAALgIAAGRycy9lMm9Eb2MueG1sUEsB&#10;Ai0AFAAGAAgAAAAhAPm0bGHfAAAACQEAAA8AAAAAAAAAAAAAAAAAsAQAAGRycy9kb3ducmV2Lnht&#10;bFBLBQYAAAAABAAEAPMAAAC8BQAAAAA=&#10;" fillcolor="white [3201]" strokecolor="#ed7d31 [3205]" strokeweight="1pt">
                <v:stroke joinstyle="miter"/>
                <v:textbox>
                  <w:txbxContent>
                    <w:p w14:paraId="33B27D74" w14:textId="5ED1238B" w:rsidR="00AB0C87" w:rsidRPr="00A05FE0" w:rsidRDefault="00AB0C87" w:rsidP="00AB0C8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 w:rsidR="00401A0A"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7811EED3" w14:textId="30225A7B" w:rsidR="00974BA3" w:rsidRDefault="00AB0C87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753B22" wp14:editId="501ACA23">
                <wp:simplePos x="0" y="0"/>
                <wp:positionH relativeFrom="column">
                  <wp:posOffset>186952</wp:posOffset>
                </wp:positionH>
                <wp:positionV relativeFrom="paragraph">
                  <wp:posOffset>145595</wp:posOffset>
                </wp:positionV>
                <wp:extent cx="213173" cy="0"/>
                <wp:effectExtent l="0" t="0" r="0" b="0"/>
                <wp:wrapNone/>
                <wp:docPr id="2011835974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61BB39" id="Straight Connector 26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1.45pt" to="31.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PQnAEAAJMDAAAOAAAAZHJzL2Uyb0RvYy54bWysU01P4zAQva/Ef7B8p0mKBChqygG0XBAg&#10;2P0Bxhk3lmyPZZsm/feM3TZdwUpIq704/pj3Zt6byepmsoZtIUSNruPNouYMnMReu03Hf//6eX7N&#10;WUzC9cKgg47vIPKb9dmP1ehbWOKApofAiMTFdvQdH1LybVVFOYAVcYEeHD0qDFYkOoZN1QcxErs1&#10;1bKuL6sRQ+8DSoiRbu/2j3xd+JUCmZ6UipCY6TjVlsoayvqW12q9Eu0mCD9oeShD/EMVVmhHSWeq&#10;O5EEew/6C5XVMmBElRYSbYVKaQlFA6lp6k9qXgfhoWghc6KfbYr/j1Y+bm/dcyAbRh/b6J9DVjGp&#10;YPOX6mNTMWs3mwVTYpIul81Fc3XBmTw+VSecDzHdA1qWNx032mUZohXbh5goF4UeQ+hwylx2aWcg&#10;Bxv3AorpPucq6DIUcGsC2wpqp5ASXFrmFhJfic4wpY2ZgfX3wEN8hkIZmBncfA+eESUzujSDrXYY&#10;/kaQpuZQstrHHx3Y684WvGG/Kz0p1lDni8LDlObR+vNc4Kd/af0BAAD//wMAUEsDBBQABgAIAAAA&#10;IQCP1VV12wAAAAcBAAAPAAAAZHJzL2Rvd25yZXYueG1sTI/BTsMwEETvSPyDtZW4UadpVbUhToVA&#10;SFw4UHrg6MTbOCJeR7aTpn/PIg5wWo1mNPumPMyuFxOG2HlSsFpmIJAabzpqFZw+Xu53IGLSZHTv&#10;CRVcMcKhur0pdWH8hd5xOqZWcAnFQiuwKQ2FlLGx6HRc+gGJvbMPTieWoZUm6AuXu17mWbaVTnfE&#10;H6we8Mli83UcnYLnMUzrzWDrN5+u/fnzNZxwVyt1t5gfH0AknNNfGH7wGR0qZqr9SCaKXkG+33CS&#10;b74Hwf52zdPqXy2rUv7nr74BAAD//wMAUEsBAi0AFAAGAAgAAAAhALaDOJL+AAAA4QEAABMAAAAA&#10;AAAAAAAAAAAAAAAAAFtDb250ZW50X1R5cGVzXS54bWxQSwECLQAUAAYACAAAACEAOP0h/9YAAACU&#10;AQAACwAAAAAAAAAAAAAAAAAvAQAAX3JlbHMvLnJlbHNQSwECLQAUAAYACAAAACEAsn0D0JwBAACT&#10;AwAADgAAAAAAAAAAAAAAAAAuAgAAZHJzL2Uyb0RvYy54bWxQSwECLQAUAAYACAAAACEAj9VVddsA&#10;AAAHAQAADwAAAAAAAAAAAAAAAAD2AwAAZHJzL2Rvd25yZXYueG1sUEsFBgAAAAAEAAQA8wAAAP4E&#10;AAAAAA==&#10;" strokecolor="#ed7d31 [3205]" strokeweight="1pt">
                <v:stroke joinstyle="miter"/>
              </v:line>
            </w:pict>
          </mc:Fallback>
        </mc:AlternateContent>
      </w:r>
      <w:r w:rsidR="00974BA3">
        <w:rPr>
          <w:rFonts w:cstheme="minorHAnsi"/>
          <w:sz w:val="32"/>
          <w:szCs w:val="32"/>
          <w:lang w:val="en-US"/>
        </w:rPr>
        <w:t xml:space="preserve">         </w:t>
      </w:r>
      <w:r w:rsidR="00974BA3">
        <w:rPr>
          <w:rFonts w:cstheme="minorHAnsi"/>
          <w:b/>
          <w:bCs/>
          <w:sz w:val="32"/>
          <w:szCs w:val="32"/>
          <w:lang w:val="en-US"/>
        </w:rPr>
        <w:t xml:space="preserve">2006: </w:t>
      </w:r>
      <w:r w:rsidR="00974BA3">
        <w:rPr>
          <w:rFonts w:cstheme="minorHAnsi"/>
          <w:sz w:val="32"/>
          <w:szCs w:val="32"/>
          <w:lang w:val="en-US"/>
        </w:rPr>
        <w:t xml:space="preserve">Deep Learning Renaissance → Geoffrey Hinton and others </w:t>
      </w:r>
    </w:p>
    <w:p w14:paraId="500AF77E" w14:textId="01DAE7D6" w:rsidR="00974BA3" w:rsidRDefault="00974BA3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popularized deep learning, leading to breakthroughs in image and</w:t>
      </w:r>
    </w:p>
    <w:p w14:paraId="08CAB3FD" w14:textId="4BF2E411" w:rsidR="00974BA3" w:rsidRDefault="00974BA3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speech recognition.</w:t>
      </w:r>
    </w:p>
    <w:p w14:paraId="4B0503AA" w14:textId="626AF22D" w:rsidR="00967F35" w:rsidRDefault="00AB0C87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841E25B" wp14:editId="0449644C">
                <wp:simplePos x="0" y="0"/>
                <wp:positionH relativeFrom="column">
                  <wp:posOffset>-138826</wp:posOffset>
                </wp:positionH>
                <wp:positionV relativeFrom="paragraph">
                  <wp:posOffset>307851</wp:posOffset>
                </wp:positionV>
                <wp:extent cx="479412" cy="417094"/>
                <wp:effectExtent l="0" t="0" r="16510" b="21590"/>
                <wp:wrapNone/>
                <wp:docPr id="1321069471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420E9" w14:textId="6C46A523" w:rsidR="00AB0C87" w:rsidRPr="00A05FE0" w:rsidRDefault="00AB0C87" w:rsidP="00AB0C8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01A0A"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1E25B" id="_x0000_s1040" style="position:absolute;margin-left:-10.95pt;margin-top:24.25pt;width:37.75pt;height:32.8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8NwVgIAAAEFAAAOAAAAZHJzL2Uyb0RvYy54bWysVFFv2yAQfp+0/4B4XxxH3rpYdaooVadJ&#10;VVstnfpMMDRomGNAYme/fgd2nGzN07QXfHD33XHH9/n6pms02QvnFZiK5pMpJcJwqJV5rej357sP&#10;nynxgZmaaTCiogfh6c3i/bvr1pZiBlvQtXAEkxhftrai2xBsmWWeb0XD/ASsMOiU4BoWcOtes9qx&#10;FrM3OptNp5+yFlxtHXDhPZ7e9k66SPmlFDw8SulFILqieLeQVpfWTVyzxTUrXx2zW8WHa7B/uEXD&#10;lMGiY6pbFhjZOfUmVaO4Aw8yTDg0GUipuEg9YDf59K9u1ltmReoFh+PtOCb//9Lyh/3aPjkcQ2t9&#10;6dGMXXTSNfGL9yNdGtZhHJboAuF4WFzNi3xGCUdXkV9N50UcZnYCW+fDFwENiUZFhdbK+tgOK9n+&#10;3oc++hiF0NMNkhUOWsRgbb4JSVSNNWcJncghVtqRPcNnZZwLE2ZD9RQdYVJpPQLzS0Ad8gE0xEaY&#10;SKQZgdNLwD8rjohUFUwYwY0y4C4lqH+Mlfv4Y/d9z7H90G06bBo1leYajzZQH54ccdCz2Ft+p3C0&#10;98yHJ+aQtkhwlGJ4xEVqaCsKg0XJFtyvS+cxHtmEXkpalEFF/c8dc4IS/dUgz+Z5UUTdpE3x8WqG&#10;G3fu2Zx7zK5ZAT5JjqK3PJkxPuijKR00L6jYZayKLmY41q4oD+64WYVenqh5LpbLFIZasSzcm7Xl&#10;MXkcdOTNc/fCnB34FZCYD3CUzBuO9bERaWC5CyBVIuBprsMToM4Si4d/QhTy+T5Fnf5ci98AAAD/&#10;/wMAUEsDBBQABgAIAAAAIQDEoypf3wAAAAkBAAAPAAAAZHJzL2Rvd25yZXYueG1sTI9BboMwEEX3&#10;lXoHayp1lxgoRIFioqZSpKqrJs0BBpgAKrYJdgi5faerZjn6T/+/yTez7sVEo+usURAuAxBkKlt3&#10;plFw/N4t1iCcR1Njbw0puJGDTfH4kGNW26vZ03TwjeAS4zJU0Ho/ZFK6qiWNbmkHMpyd7KjR8zk2&#10;sh7xyuW6l1EQrKTGzvBCiwO9t1T9HC5aQYLbdNqGu/NXGpf69HE7H7v9p1LPT/PbKwhPs/+H4U+f&#10;1aFgp9JeTO1Er2ARhSmjCuJ1AoKB5GUFomQwjCOQRS7vPyh+AQAA//8DAFBLAQItABQABgAIAAAA&#10;IQC2gziS/gAAAOEBAAATAAAAAAAAAAAAAAAAAAAAAABbQ29udGVudF9UeXBlc10ueG1sUEsBAi0A&#10;FAAGAAgAAAAhADj9If/WAAAAlAEAAAsAAAAAAAAAAAAAAAAALwEAAF9yZWxzLy5yZWxzUEsBAi0A&#10;FAAGAAgAAAAhAPdbw3BWAgAAAQUAAA4AAAAAAAAAAAAAAAAALgIAAGRycy9lMm9Eb2MueG1sUEsB&#10;Ai0AFAAGAAgAAAAhAMSjKl/fAAAACQEAAA8AAAAAAAAAAAAAAAAAsAQAAGRycy9kb3ducmV2Lnht&#10;bFBLBQYAAAAABAAEAPMAAAC8BQAAAAA=&#10;" fillcolor="white [3201]" strokecolor="#ed7d31 [3205]" strokeweight="1pt">
                <v:stroke joinstyle="miter"/>
                <v:textbox>
                  <w:txbxContent>
                    <w:p w14:paraId="256420E9" w14:textId="6C46A523" w:rsidR="00AB0C87" w:rsidRPr="00A05FE0" w:rsidRDefault="00AB0C87" w:rsidP="00AB0C8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 w:rsidR="00401A0A"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7E8E2C80" w14:textId="3F740EDC" w:rsidR="00967F35" w:rsidRDefault="00AB0C87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204932" wp14:editId="0BD22A37">
                <wp:simplePos x="0" y="0"/>
                <wp:positionH relativeFrom="column">
                  <wp:posOffset>173373</wp:posOffset>
                </wp:positionH>
                <wp:positionV relativeFrom="paragraph">
                  <wp:posOffset>142528</wp:posOffset>
                </wp:positionV>
                <wp:extent cx="213173" cy="0"/>
                <wp:effectExtent l="0" t="0" r="0" b="0"/>
                <wp:wrapNone/>
                <wp:docPr id="696163932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C2D43" id="Straight Connector 26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11.2pt" to="3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QPQnAEAAJMDAAAOAAAAZHJzL2Uyb0RvYy54bWysU01P4zAQva/Ef7B8p0mKBChqygG0XBAg&#10;2P0Bxhk3lmyPZZsm/feM3TZdwUpIq704/pj3Zt6byepmsoZtIUSNruPNouYMnMReu03Hf//6eX7N&#10;WUzC9cKgg47vIPKb9dmP1ehbWOKApofAiMTFdvQdH1LybVVFOYAVcYEeHD0qDFYkOoZN1QcxErs1&#10;1bKuL6sRQ+8DSoiRbu/2j3xd+JUCmZ6UipCY6TjVlsoayvqW12q9Eu0mCD9oeShD/EMVVmhHSWeq&#10;O5EEew/6C5XVMmBElRYSbYVKaQlFA6lp6k9qXgfhoWghc6KfbYr/j1Y+bm/dcyAbRh/b6J9DVjGp&#10;YPOX6mNTMWs3mwVTYpIul81Fc3XBmTw+VSecDzHdA1qWNx032mUZohXbh5goF4UeQ+hwylx2aWcg&#10;Bxv3AorpPucq6DIUcGsC2wpqp5ASXFrmFhJfic4wpY2ZgfX3wEN8hkIZmBncfA+eESUzujSDrXYY&#10;/kaQpuZQstrHHx3Y684WvGG/Kz0p1lDni8LDlObR+vNc4Kd/af0BAAD//wMAUEsDBBQABgAIAAAA&#10;IQCO+CUZ2gAAAAcBAAAPAAAAZHJzL2Rvd25yZXYueG1sTI4xT8MwFIR3JP6D9ZDYqNO0KiXEqRAI&#10;iYWB0oHRiV/jqPFzZDtp+u95iAGm0+lOd1+5m10vJgyx86RguchAIDXedNQqOHy+3m1BxKTJ6N4T&#10;KrhghF11fVXqwvgzfeC0T63gEYqFVmBTGgopY2PR6bjwAxJnRx+cTmxDK03QZx53vcyzbCOd7ogf&#10;rB7w2WJz2o9OwcsYptV6sPW7T5f++PUWDritlbq9mZ8eQSSc018ZfvAZHSpmqv1IJopeQX6/4iZr&#10;vgbB+SZ7AFH/elmV8j9/9Q0AAP//AwBQSwECLQAUAAYACAAAACEAtoM4kv4AAADhAQAAEwAAAAAA&#10;AAAAAAAAAAAAAAAAW0NvbnRlbnRfVHlwZXNdLnhtbFBLAQItABQABgAIAAAAIQA4/SH/1gAAAJQB&#10;AAALAAAAAAAAAAAAAAAAAC8BAABfcmVscy8ucmVsc1BLAQItABQABgAIAAAAIQCyfQPQnAEAAJMD&#10;AAAOAAAAAAAAAAAAAAAAAC4CAABkcnMvZTJvRG9jLnhtbFBLAQItABQABgAIAAAAIQCO+CUZ2gAA&#10;AAcBAAAPAAAAAAAAAAAAAAAAAPYDAABkcnMvZG93bnJldi54bWxQSwUGAAAAAAQABADzAAAA/QQA&#10;AAAA&#10;" strokecolor="#ed7d31 [3205]" strokeweight="1pt">
                <v:stroke joinstyle="miter"/>
              </v:line>
            </w:pict>
          </mc:Fallback>
        </mc:AlternateContent>
      </w:r>
      <w:r w:rsidR="00967F35">
        <w:rPr>
          <w:rFonts w:cstheme="minorHAnsi"/>
          <w:sz w:val="32"/>
          <w:szCs w:val="32"/>
          <w:lang w:val="en-US"/>
        </w:rPr>
        <w:t xml:space="preserve">         </w:t>
      </w:r>
      <w:r w:rsidR="00967F35">
        <w:rPr>
          <w:rFonts w:cstheme="minorHAnsi"/>
          <w:b/>
          <w:bCs/>
          <w:sz w:val="32"/>
          <w:szCs w:val="32"/>
          <w:lang w:val="en-US"/>
        </w:rPr>
        <w:t xml:space="preserve">2011: </w:t>
      </w:r>
      <w:r w:rsidR="00967F35">
        <w:rPr>
          <w:rFonts w:cstheme="minorHAnsi"/>
          <w:sz w:val="32"/>
          <w:szCs w:val="32"/>
          <w:lang w:val="en-US"/>
        </w:rPr>
        <w:t xml:space="preserve">IBM Watson wins on Jeopardy! → IBM’s Watson beats human </w:t>
      </w:r>
    </w:p>
    <w:p w14:paraId="3B15AD2F" w14:textId="3F508441" w:rsidR="00967F35" w:rsidRDefault="00967F35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champions on the quiz show “Jeopardy!” using NLP and knowledge</w:t>
      </w:r>
    </w:p>
    <w:p w14:paraId="6F2F60E8" w14:textId="70142C3B" w:rsidR="00967F35" w:rsidRDefault="00967F35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retrieval.</w:t>
      </w:r>
    </w:p>
    <w:p w14:paraId="645B1EC4" w14:textId="561F7FD3" w:rsidR="007D6BBE" w:rsidRDefault="007D6BBE" w:rsidP="008F68D0">
      <w:pPr>
        <w:tabs>
          <w:tab w:val="left" w:pos="1104"/>
        </w:tabs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8138D8" wp14:editId="46C1F7FC">
                <wp:simplePos x="0" y="0"/>
                <wp:positionH relativeFrom="column">
                  <wp:posOffset>24063</wp:posOffset>
                </wp:positionH>
                <wp:positionV relativeFrom="paragraph">
                  <wp:posOffset>96253</wp:posOffset>
                </wp:positionV>
                <wp:extent cx="0" cy="9649326"/>
                <wp:effectExtent l="0" t="0" r="38100" b="28575"/>
                <wp:wrapNone/>
                <wp:docPr id="7716818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4932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A6833" id="Straight Connector 2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pt,7.6pt" to="1.9pt,76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YIznQEAAJQDAAAOAAAAZHJzL2Uyb0RvYy54bWysU8tu2zAQvBfIPxC8x5LtwmgEyzkkaC5F&#10;GvTxAQy1tAiQXGLJWvLfh6QUOWgLBCh6WfGxM7szXO1vR2vYCShodC1fr2rOwEnstDu2/OePz9ef&#10;OAtRuE4YdNDyMwR+e7j6sB98Axvs0XRALJG40Ay+5X2MvqmqIHuwIqzQg0uXCsmKmLZ0rDoSQ2K3&#10;ptrU9a4akDpPKCGEdHo/XfJD4VcKZPyqVIDITMtTb7FEKvE5x+qwF82RhO+1nNsQ/9CFFdqlogvV&#10;vYiC/SL9B5XVkjCgiiuJtkKltISiIalZ17+p+d4LD0VLMif4xabw/2jl4+nOPVGyYfChCf6JsopR&#10;kc3f1B8bi1nnxSwYI5PToUynN7uPN9vNLhtZXYCeQnwAtCwvWm60yzpEI05fQpxSX1MS7lK6rOLZ&#10;QE427hsoprtUbFvQZSrgzhA7ifSeQkpwcTuXLtkZprQxC7B+HzjnZyiUiVnAm/fBC6JURhcXsNUO&#10;6W8EcVzPLasp/9WBSXe24Bm7c3mUYk16+mLuPKZ5tt7uC/zyMx1eAAAA//8DAFBLAwQUAAYACAAA&#10;ACEAkhfAP9kAAAAHAQAADwAAAGRycy9kb3ducmV2LnhtbEyOMU/DMBCFdyT+g3VIbNRpS2kU4lQU&#10;iQGJhcDQ0Y2POBCfI9ttwr/nMtHxu/f07it3k+vFGUPsPClYLjIQSI03HbUKPj9e7nIQMWkyuveE&#10;Cn4xwq66vip1YfxI73iuUyt4hGKhFdiUhkLK2Fh0Oi78gMTZlw9OJ8bQShP0yOOul6sse5BOd8Qf&#10;rB7w2WLzU5+cgnD4dq+p3RzGwe73b9txu6zzoNTtzfT0CCLhlP7LMOuzOlTsdPQnMlH0CtYsnvi8&#10;WYHgeMbjjOv7HGRVykv/6g8AAP//AwBQSwECLQAUAAYACAAAACEAtoM4kv4AAADhAQAAEwAAAAAA&#10;AAAAAAAAAAAAAAAAW0NvbnRlbnRfVHlwZXNdLnhtbFBLAQItABQABgAIAAAAIQA4/SH/1gAAAJQB&#10;AAALAAAAAAAAAAAAAAAAAC8BAABfcmVscy8ucmVsc1BLAQItABQABgAIAAAAIQARAYIznQEAAJQD&#10;AAAOAAAAAAAAAAAAAAAAAC4CAABkcnMvZTJvRG9jLnhtbFBLAQItABQABgAIAAAAIQCSF8A/2QAA&#10;AAcBAAAPAAAAAAAAAAAAAAAAAPcDAABkcnMvZG93bnJldi54bWxQSwUGAAAAAAQABADzAAAA/QQA&#10;AAAA&#10;" strokecolor="#a5a5a5 [3206]" strokeweight="1.5pt">
                <v:stroke joinstyle="miter"/>
              </v:line>
            </w:pict>
          </mc:Fallback>
        </mc:AlternateContent>
      </w:r>
    </w:p>
    <w:p w14:paraId="3E5F0B34" w14:textId="19EDF38A" w:rsidR="007D6BBE" w:rsidRDefault="001D4F31" w:rsidP="00F51DFA">
      <w:pPr>
        <w:tabs>
          <w:tab w:val="left" w:pos="1104"/>
        </w:tabs>
        <w:jc w:val="right"/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92032" behindDoc="0" locked="0" layoutInCell="1" allowOverlap="1" wp14:anchorId="4A208AD1" wp14:editId="09532C93">
            <wp:simplePos x="0" y="0"/>
            <wp:positionH relativeFrom="column">
              <wp:posOffset>359410</wp:posOffset>
            </wp:positionH>
            <wp:positionV relativeFrom="paragraph">
              <wp:posOffset>11430</wp:posOffset>
            </wp:positionV>
            <wp:extent cx="2905760" cy="2179320"/>
            <wp:effectExtent l="0" t="0" r="8890" b="0"/>
            <wp:wrapSquare wrapText="bothSides"/>
            <wp:docPr id="1214563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1D2">
        <w:rPr>
          <w:rFonts w:cstheme="minorHAnsi"/>
          <w:i/>
          <w:iCs/>
          <w:sz w:val="32"/>
          <w:szCs w:val="32"/>
          <w:lang w:val="en-US"/>
        </w:rPr>
        <w:t>IBM Watson challenge in “Jeopardy!” 2011.</w:t>
      </w:r>
    </w:p>
    <w:p w14:paraId="23F62251" w14:textId="77777777" w:rsidR="009161D2" w:rsidRPr="009161D2" w:rsidRDefault="009161D2" w:rsidP="009161D2">
      <w:pPr>
        <w:rPr>
          <w:rFonts w:cstheme="minorHAnsi"/>
          <w:sz w:val="32"/>
          <w:szCs w:val="32"/>
          <w:lang w:val="en-US"/>
        </w:rPr>
      </w:pPr>
    </w:p>
    <w:p w14:paraId="79CEA07A" w14:textId="77777777" w:rsidR="009161D2" w:rsidRPr="009161D2" w:rsidRDefault="009161D2" w:rsidP="009161D2">
      <w:pPr>
        <w:rPr>
          <w:rFonts w:cstheme="minorHAnsi"/>
          <w:sz w:val="32"/>
          <w:szCs w:val="32"/>
          <w:lang w:val="en-US"/>
        </w:rPr>
      </w:pPr>
    </w:p>
    <w:p w14:paraId="270B8B23" w14:textId="77777777" w:rsidR="009161D2" w:rsidRPr="009161D2" w:rsidRDefault="009161D2" w:rsidP="009161D2">
      <w:pPr>
        <w:rPr>
          <w:rFonts w:cstheme="minorHAnsi"/>
          <w:sz w:val="32"/>
          <w:szCs w:val="32"/>
          <w:lang w:val="en-US"/>
        </w:rPr>
      </w:pPr>
    </w:p>
    <w:p w14:paraId="030DD319" w14:textId="77777777" w:rsidR="009161D2" w:rsidRPr="009161D2" w:rsidRDefault="009161D2" w:rsidP="009161D2">
      <w:pPr>
        <w:rPr>
          <w:rFonts w:cstheme="minorHAnsi"/>
          <w:sz w:val="32"/>
          <w:szCs w:val="32"/>
          <w:lang w:val="en-US"/>
        </w:rPr>
      </w:pPr>
    </w:p>
    <w:p w14:paraId="68C8FEB2" w14:textId="77777777" w:rsidR="009161D2" w:rsidRPr="009161D2" w:rsidRDefault="009161D2" w:rsidP="009161D2">
      <w:pPr>
        <w:rPr>
          <w:rFonts w:cstheme="minorHAnsi"/>
          <w:sz w:val="32"/>
          <w:szCs w:val="32"/>
          <w:lang w:val="en-US"/>
        </w:rPr>
      </w:pPr>
    </w:p>
    <w:p w14:paraId="0C925629" w14:textId="7E55D5A2" w:rsidR="009161D2" w:rsidRDefault="00866547" w:rsidP="00866547">
      <w:pPr>
        <w:jc w:val="right"/>
        <w:rPr>
          <w:rFonts w:cstheme="minorHAnsi"/>
          <w:i/>
          <w:iCs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7634760" wp14:editId="506C630C">
                <wp:simplePos x="0" y="0"/>
                <wp:positionH relativeFrom="column">
                  <wp:posOffset>-120815</wp:posOffset>
                </wp:positionH>
                <wp:positionV relativeFrom="paragraph">
                  <wp:posOffset>1782116</wp:posOffset>
                </wp:positionV>
                <wp:extent cx="479412" cy="417094"/>
                <wp:effectExtent l="0" t="0" r="16510" b="21590"/>
                <wp:wrapNone/>
                <wp:docPr id="2028334883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74E6DF" w14:textId="68874792" w:rsidR="00AB0C87" w:rsidRPr="00A05FE0" w:rsidRDefault="00AB0C87" w:rsidP="00AB0C8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01A0A"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34760" id="_x0000_s1041" style="position:absolute;left:0;text-align:left;margin-left:-9.5pt;margin-top:140.3pt;width:37.75pt;height:32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KjvVgIAAAEFAAAOAAAAZHJzL2Uyb0RvYy54bWysVFFv2yAQfp+0/4B4Xx1H7rJEdaooVadJ&#10;VRs1nfpMMCRomGNAYme/fgd2nG7N07QXfHD33XHH9/nmtq01OQjnFZiS5lcjSoThUCmzLen3l/tP&#10;XyjxgZmKaTCipEfh6e3844ebxs7EGHagK+EIJjF+1tiS7kKwsyzzfCdq5q/ACoNOCa5mAbdum1WO&#10;NZi91tl4NPqcNeAq64AL7/H0rnPSecovpeDhSUovAtElxbuFtLq0buKazW/YbOuY3SneX4P9wy1q&#10;pgwWHVLdscDI3ql3qWrFHXiQ4YpDnYGUiovUA3aTj/7qZr1jVqRecDjeDmPy/y8tfzys7crhGBrr&#10;Zx7N2EUrXR2/eD/SpmEdh2GJNhCOh8VkWuRjSji6inwymhZxmNkZbJ0PXwXUJBolFVor62M7bMYO&#10;Dz500acohJ5vkKxw1CIGa/MsJFEV1hwndCKHWGpHDgyflXEuTLjuq6foCJNK6wGYXwLqkPegPjbC&#10;RCLNABxdAv5ZcUCkqmDCAK6VAXcpQfVjqNzFn7rveo7th3bTYtOoqdRZPNpAdVw54qBjsbf8XuFo&#10;H5gPK+aQtkhwlGJ4wkVqaEoKvUXJDtyvS+cxHtmEXkoalEFJ/c89c4IS/c0gz6Z5UUTdpE1xPRnj&#10;xr31bN56zL5eAj5JjqK3PJkxPuiTKR3Ur6jYRayKLmY41i4pD+60WYZOnqh5LhaLFIZasSw8mLXl&#10;MXkcdOTNS/vKnO35FZCYj3CSzDuOdbERaWCxDyBVIuB5rv0ToM4Si/t/QhTy232KOv+55r8BAAD/&#10;/wMAUEsDBBQABgAIAAAAIQDLT2cx4AAAAAoBAAAPAAAAZHJzL2Rvd25yZXYueG1sTI9BT4NAFITv&#10;Jv6HzTPx1u62taSlLA2pMfUKNsbjg12ByL4l7FKwv971pMfJTGa+SY6z6dhVD661JGG1FMA0VVa1&#10;VEu4vL0sdsCcR1LYWdISvrWDY3p/l2Cs7ES5vha+ZqGEXIwSGu/7mHNXNdqgW9peU/A+7WDQBznU&#10;XA04hXLT8bUQETfYUlhosNenRldfxWgkvF7OeV5mxc2/T0Jg9vF8Hk83KR8f5uwAzOvZ/4XhFz+g&#10;QxqYSjuScqyTsFjtwxcvYb0TEbCQ2EZbYKWEzVO0AZ4m/P+F9AcAAP//AwBQSwECLQAUAAYACAAA&#10;ACEAtoM4kv4AAADhAQAAEwAAAAAAAAAAAAAAAAAAAAAAW0NvbnRlbnRfVHlwZXNdLnhtbFBLAQIt&#10;ABQABgAIAAAAIQA4/SH/1gAAAJQBAAALAAAAAAAAAAAAAAAAAC8BAABfcmVscy8ucmVsc1BLAQIt&#10;ABQABgAIAAAAIQANjKjvVgIAAAEFAAAOAAAAAAAAAAAAAAAAAC4CAABkcnMvZTJvRG9jLnhtbFBL&#10;AQItABQABgAIAAAAIQDLT2cx4AAAAAoBAAAPAAAAAAAAAAAAAAAAALAEAABkcnMvZG93bnJldi54&#10;bWxQSwUGAAAAAAQABADzAAAAvQUAAAAA&#10;" fillcolor="white [3201]" strokecolor="#5b9bd5 [3208]" strokeweight="1pt">
                <v:stroke joinstyle="miter"/>
                <v:textbox>
                  <w:txbxContent>
                    <w:p w14:paraId="4A74E6DF" w14:textId="68874792" w:rsidR="00AB0C87" w:rsidRPr="00A05FE0" w:rsidRDefault="00AB0C87" w:rsidP="00AB0C8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 w:rsidR="00401A0A"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i/>
          <w:iCs/>
          <w:noProof/>
          <w:sz w:val="32"/>
          <w:szCs w:val="32"/>
          <w:lang w:val="en-US"/>
        </w:rPr>
        <w:drawing>
          <wp:inline distT="0" distB="0" distL="0" distR="0" wp14:anchorId="2A334AC2" wp14:editId="6222FC2A">
            <wp:extent cx="4595379" cy="1711960"/>
            <wp:effectExtent l="0" t="0" r="0" b="2540"/>
            <wp:docPr id="15368182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24" cy="171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6ECF" w14:textId="3EC09D0D" w:rsidR="009161D2" w:rsidRDefault="00AB0C87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20453C8" wp14:editId="49D0D804">
                <wp:simplePos x="0" y="0"/>
                <wp:positionH relativeFrom="column">
                  <wp:posOffset>288758</wp:posOffset>
                </wp:positionH>
                <wp:positionV relativeFrom="paragraph">
                  <wp:posOffset>143744</wp:posOffset>
                </wp:positionV>
                <wp:extent cx="213173" cy="0"/>
                <wp:effectExtent l="0" t="0" r="0" b="0"/>
                <wp:wrapNone/>
                <wp:docPr id="833765742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3C714" id="Straight Connector 26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75pt,11.3pt" to="39.5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k78ngEAAJMDAAAOAAAAZHJzL2Uyb0RvYy54bWysU8tu2zAQvAfoPxC815JsNA0EyzkkaC5B&#10;EvTxAQy1tAiQXIJkLPnvs6RtOWgDBAh6ofjYmd2ZXa2vJ2vYDkLU6DreLGrOwEnstdt2/M/vH1+v&#10;OItJuF4YdNDxPUR+vflysR59C0sc0PQQGJG42I6+40NKvq2qKAewIi7Qg6NHhcGKRMewrfogRmK3&#10;plrW9WU1Yuh9QAkx0u3t4ZFvCr9SINOjUhESMx2n2lJZQ1mf81pt1qLdBuEHLY9liE9UYYV2lHSm&#10;uhVJsJeg/6GyWgaMqNJCoq1QKS2haCA1Tf2Xml+D8FC0kDnRzzbF/0crH3Y37imQDaOPbfRPIauY&#10;VLD5S/WxqZi1n82CKTFJl8tm1XxfcSZPT9UZ50NMd4CW5U3HjXZZhmjF7j4mykWhpxA6nDOXXdob&#10;yMHG/QTFdE+5VgVdhgJuTGA7Qe0UUoJL33ILia9EZ5jSxszA+mPgMT5DoQzMDF5+DJ4RJTO6NIOt&#10;dhjeI0hTcyxZHeJPDhx0Zwuesd+XnhRrqPNF4XFK82i9PRf4+V/avAIAAP//AwBQSwMEFAAGAAgA&#10;AAAhAHBkGo3aAAAABwEAAA8AAABkcnMvZG93bnJldi54bWxMjsFOwzAQRO9I/IO1SNyo00AKDXEq&#10;VIlyaQ8tiPM2XmKLeB3FbhP+HiMOcBzN6M2rVpPrxJmGYD0rmM8yEMSN15ZbBW+vzzcPIEJE1th5&#10;JgVfFGBVX15UWGo/8p7Oh9iKBOFQogITY19KGRpDDsPM98Sp+/CDw5ji0Eo94JjgrpN5li2kQ8vp&#10;wWBPa0PN5+HkFCzNS2Fp2+/Mxq5vN/tcb9/HqNT11fT0CCLSFP/G8KOf1KFOTkd/Yh1Ep+CuKNJS&#10;QZ4vQKT+fjkHcfzNsq7kf//6GwAA//8DAFBLAQItABQABgAIAAAAIQC2gziS/gAAAOEBAAATAAAA&#10;AAAAAAAAAAAAAAAAAABbQ29udGVudF9UeXBlc10ueG1sUEsBAi0AFAAGAAgAAAAhADj9If/WAAAA&#10;lAEAAAsAAAAAAAAAAAAAAAAALwEAAF9yZWxzLy5yZWxzUEsBAi0AFAAGAAgAAAAhAMOqTvyeAQAA&#10;kwMAAA4AAAAAAAAAAAAAAAAALgIAAGRycy9lMm9Eb2MueG1sUEsBAi0AFAAGAAgAAAAhAHBkGo3a&#10;AAAABwEAAA8AAAAAAAAAAAAAAAAA+AMAAGRycy9kb3ducmV2LnhtbFBLBQYAAAAABAAEAPMAAAD/&#10;BAAAAAA=&#10;" strokecolor="#5b9bd5 [3208]" strokeweight="1.5pt">
                <v:stroke joinstyle="miter"/>
              </v:line>
            </w:pict>
          </mc:Fallback>
        </mc:AlternateContent>
      </w:r>
      <w:r w:rsidR="002018F1">
        <w:rPr>
          <w:rFonts w:cstheme="minorHAnsi"/>
          <w:sz w:val="32"/>
          <w:szCs w:val="32"/>
          <w:lang w:val="en-US"/>
        </w:rPr>
        <w:t xml:space="preserve">            </w:t>
      </w:r>
      <w:r w:rsidR="002018F1">
        <w:rPr>
          <w:rFonts w:cstheme="minorHAnsi"/>
          <w:b/>
          <w:bCs/>
          <w:sz w:val="32"/>
          <w:szCs w:val="32"/>
          <w:lang w:val="en-US"/>
        </w:rPr>
        <w:t xml:space="preserve">2012: </w:t>
      </w:r>
      <w:r w:rsidR="00C958BE">
        <w:rPr>
          <w:rFonts w:cstheme="minorHAnsi"/>
          <w:sz w:val="32"/>
          <w:szCs w:val="32"/>
          <w:lang w:val="en-US"/>
        </w:rPr>
        <w:t>Alex Net</w:t>
      </w:r>
      <w:r w:rsidR="002018F1">
        <w:rPr>
          <w:rFonts w:cstheme="minorHAnsi"/>
          <w:sz w:val="32"/>
          <w:szCs w:val="32"/>
          <w:lang w:val="en-US"/>
        </w:rPr>
        <w:t xml:space="preserve"> wins ImageNet competition → A deep Convolutional </w:t>
      </w:r>
    </w:p>
    <w:p w14:paraId="6DF403F5" w14:textId="323D8E1A" w:rsidR="002018F1" w:rsidRDefault="002018F1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 Neural Network (CNN) showed significant improvement in image</w:t>
      </w:r>
    </w:p>
    <w:p w14:paraId="433B9CFC" w14:textId="6696B565" w:rsidR="002018F1" w:rsidRDefault="002018F1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 recognition tasks.</w:t>
      </w:r>
    </w:p>
    <w:p w14:paraId="781E8B43" w14:textId="0C4F458B" w:rsidR="002018F1" w:rsidRDefault="00A00D80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0864E8E" wp14:editId="711F9E7D">
                <wp:simplePos x="0" y="0"/>
                <wp:positionH relativeFrom="column">
                  <wp:posOffset>-111061</wp:posOffset>
                </wp:positionH>
                <wp:positionV relativeFrom="paragraph">
                  <wp:posOffset>306001</wp:posOffset>
                </wp:positionV>
                <wp:extent cx="479412" cy="417094"/>
                <wp:effectExtent l="0" t="0" r="16510" b="21590"/>
                <wp:wrapNone/>
                <wp:docPr id="1045429302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6A484" w14:textId="0A90C8D3" w:rsidR="00A00D80" w:rsidRPr="00A05FE0" w:rsidRDefault="00A00D80" w:rsidP="00A00D8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01A0A"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64E8E" id="_x0000_s1042" style="position:absolute;margin-left:-8.75pt;margin-top:24.1pt;width:37.75pt;height:32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YGiVgIAAAEFAAAOAAAAZHJzL2Uyb0RvYy54bWysVF1v2yAUfZ+0/4B4Xx1HbrNEdaooVadJ&#10;VRstnfpMMCRomMuAxM5+/S7Ycbo1T9NeMHDvuV+c49u7ttbkIJxXYEqaX40oEYZDpcy2pN9fHj59&#10;psQHZiqmwYiSHoWnd/OPH24bOxNj2IGuhCMYxPhZY0u6C8HOsszznaiZvwIrDBoluJoFPLptVjnW&#10;YPRaZ+PR6CZrwFXWARfe4+19Z6TzFF9KwcOzlF4EokuKtYW0urRu4prNb9ls65jdKd6Xwf6hipop&#10;g0mHUPcsMLJ36l2oWnEHHmS44lBnIKXiIvWA3eSjv7pZ75gVqRccjrfDmPz/C8ufDmu7cjiGxvqZ&#10;x23sopWujl+sj7RpWMdhWKINhONlMZkW+ZgSjqYin4ymRRxmdgZb58MXATWJm5IKrZX1sR02Y4dH&#10;HzrvkxdCzxWkXThqEZ21+SYkURXmHCd0IodYakcODJ+VcS5MuO6zJ+8Ik0rrAZhfAuqQ96DeN8JE&#10;Is0AHF0C/plxQKSsYMIArpUBdylA9WPI3Pmfuu96ju2HdtNi06ipm1hkvNpAdVw54qBjsbf8QeFo&#10;H5kPK+aQtkhwlGJ4xkVqaEoK/Y6SHbhfl+6jP7IJrZQ0KIOS+p975gQl+qtBnk3zooi6SYfiejLG&#10;g3tr2by1mH29BHySHEVvedpG/6BPW+mgfkXFLmJWNDHDMXdJeXCnwzJ08kTNc7FYJDfUimXh0awt&#10;j8HjoCNvXtpX5mzPr4DEfIKTZN5xrPONSAOLfQCpEgHPc+2fAHWWWNz/E6KQ356T1/nPNf8NAAD/&#10;/wMAUEsDBBQABgAIAAAAIQAXdPsH3wAAAAkBAAAPAAAAZHJzL2Rvd25yZXYueG1sTI9BT4QwEIXv&#10;Jv6HZky87basriJSNmSNWa/gxngcaAUibQktC+6vdzytx8l8ee976W4xPTvp0XfOSojWApi2tVOd&#10;bSQc319XMTAf0CrsndUSfrSHXXZ9lWKi3GwLfSpDwyjE+gQltCEMCee+brVBv3aDtvT7cqPBQOfY&#10;cDXiTOGm5xshHrjBzlJDi4Pet7r+Licj4e14KIoqL8/hYxYC88+Xw7Q/S3l7s+TPwIJewgWGP31S&#10;h4ycKjdZ5VkvYRU9bgmVcB9vgBGwjWlbRWB09wQ8S/n/BdkvAAAA//8DAFBLAQItABQABgAIAAAA&#10;IQC2gziS/gAAAOEBAAATAAAAAAAAAAAAAAAAAAAAAABbQ29udGVudF9UeXBlc10ueG1sUEsBAi0A&#10;FAAGAAgAAAAhADj9If/WAAAAlAEAAAsAAAAAAAAAAAAAAAAALwEAAF9yZWxzLy5yZWxzUEsBAi0A&#10;FAAGAAgAAAAhADYtgaJWAgAAAQUAAA4AAAAAAAAAAAAAAAAALgIAAGRycy9lMm9Eb2MueG1sUEsB&#10;Ai0AFAAGAAgAAAAhABd0+wffAAAACQEAAA8AAAAAAAAAAAAAAAAAsAQAAGRycy9kb3ducmV2Lnht&#10;bFBLBQYAAAAABAAEAPMAAAC8BQAAAAA=&#10;" fillcolor="white [3201]" strokecolor="#5b9bd5 [3208]" strokeweight="1pt">
                <v:stroke joinstyle="miter"/>
                <v:textbox>
                  <w:txbxContent>
                    <w:p w14:paraId="01E6A484" w14:textId="0A90C8D3" w:rsidR="00A00D80" w:rsidRPr="00A05FE0" w:rsidRDefault="00A00D80" w:rsidP="00A00D8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 w:rsidR="00401A0A"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6FB8E9B0" w14:textId="521BB72E" w:rsidR="002018F1" w:rsidRDefault="00A00D80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327FF36" wp14:editId="1D9AF1CF">
                <wp:simplePos x="0" y="0"/>
                <wp:positionH relativeFrom="column">
                  <wp:posOffset>272099</wp:posOffset>
                </wp:positionH>
                <wp:positionV relativeFrom="paragraph">
                  <wp:posOffset>143744</wp:posOffset>
                </wp:positionV>
                <wp:extent cx="213173" cy="0"/>
                <wp:effectExtent l="0" t="0" r="0" b="0"/>
                <wp:wrapNone/>
                <wp:docPr id="2031676490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8517F" id="Straight Connector 26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45pt,11.3pt" to="38.2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k78ngEAAJMDAAAOAAAAZHJzL2Uyb0RvYy54bWysU8tu2zAQvAfoPxC815JsNA0EyzkkaC5B&#10;EvTxAQy1tAiQXIJkLPnvs6RtOWgDBAh6ofjYmd2ZXa2vJ2vYDkLU6DreLGrOwEnstdt2/M/vH1+v&#10;OItJuF4YdNDxPUR+vflysR59C0sc0PQQGJG42I6+40NKvq2qKAewIi7Qg6NHhcGKRMewrfogRmK3&#10;plrW9WU1Yuh9QAkx0u3t4ZFvCr9SINOjUhESMx2n2lJZQ1mf81pt1qLdBuEHLY9liE9UYYV2lHSm&#10;uhVJsJeg/6GyWgaMqNJCoq1QKS2haCA1Tf2Xml+D8FC0kDnRzzbF/0crH3Y37imQDaOPbfRPIauY&#10;VLD5S/WxqZi1n82CKTFJl8tm1XxfcSZPT9UZ50NMd4CW5U3HjXZZhmjF7j4mykWhpxA6nDOXXdob&#10;yMHG/QTFdE+5VgVdhgJuTGA7Qe0UUoJL33ILia9EZ5jSxszA+mPgMT5DoQzMDF5+DJ4RJTO6NIOt&#10;dhjeI0hTcyxZHeJPDhx0Zwuesd+XnhRrqPNF4XFK82i9PRf4+V/avAIAAP//AwBQSwMEFAAGAAgA&#10;AAAhABbdF6HbAAAABwEAAA8AAABkcnMvZG93bnJldi54bWxMjstOwzAURPdI/IN1kdhRB0NTGuJU&#10;qBLtpiz6UNdufIkt4usodpvw9xh1AcvRjM6ccjG6ll2wD9aThMdJBgyp9tpSI+Gwf394ARaiIq1a&#10;TyjhGwMsqtubUhXaD7TFyy42LEEoFEqCibErOA+1QafCxHdIqfv0vVMxxb7huldDgruWiyzLuVOW&#10;0oNRHS4N1l+7s5MwN+upxU33YVZ2+bTaCr05DlHK+7vx7RVYxDH+jeFXP6lDlZxO/kw6sFbCs5in&#10;pQQhcmCpn+VTYKdr5lXJ//tXPwAAAP//AwBQSwECLQAUAAYACAAAACEAtoM4kv4AAADhAQAAEwAA&#10;AAAAAAAAAAAAAAAAAAAAW0NvbnRlbnRfVHlwZXNdLnhtbFBLAQItABQABgAIAAAAIQA4/SH/1gAA&#10;AJQBAAALAAAAAAAAAAAAAAAAAC8BAABfcmVscy8ucmVsc1BLAQItABQABgAIAAAAIQDDqk78ngEA&#10;AJMDAAAOAAAAAAAAAAAAAAAAAC4CAABkcnMvZTJvRG9jLnhtbFBLAQItABQABgAIAAAAIQAW3Reh&#10;2wAAAAcBAAAPAAAAAAAAAAAAAAAAAPgDAABkcnMvZG93bnJldi54bWxQSwUGAAAAAAQABADzAAAA&#10;AAUAAAAA&#10;" strokecolor="#5b9bd5 [3208]" strokeweight="1.5pt">
                <v:stroke joinstyle="miter"/>
              </v:line>
            </w:pict>
          </mc:Fallback>
        </mc:AlternateContent>
      </w:r>
      <w:r w:rsidR="002018F1">
        <w:rPr>
          <w:rFonts w:cstheme="minorHAnsi"/>
          <w:sz w:val="32"/>
          <w:szCs w:val="32"/>
          <w:lang w:val="en-US"/>
        </w:rPr>
        <w:t xml:space="preserve">           </w:t>
      </w:r>
      <w:r w:rsidR="002018F1">
        <w:rPr>
          <w:rFonts w:cstheme="minorHAnsi"/>
          <w:b/>
          <w:bCs/>
          <w:sz w:val="32"/>
          <w:szCs w:val="32"/>
          <w:lang w:val="en-US"/>
        </w:rPr>
        <w:t xml:space="preserve">2014: </w:t>
      </w:r>
      <w:r w:rsidR="002018F1">
        <w:rPr>
          <w:rFonts w:cstheme="minorHAnsi"/>
          <w:sz w:val="32"/>
          <w:szCs w:val="32"/>
          <w:lang w:val="en-US"/>
        </w:rPr>
        <w:t xml:space="preserve">Google’s DeepMind develops AlphaGo → AlphaGo became the first </w:t>
      </w:r>
    </w:p>
    <w:p w14:paraId="02A5B7B5" w14:textId="29948756" w:rsidR="002018F1" w:rsidRDefault="002018F1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AI to defeat a professional human player in the game of Go, a complex </w:t>
      </w:r>
    </w:p>
    <w:p w14:paraId="468DBB2E" w14:textId="65A720F2" w:rsidR="002018F1" w:rsidRPr="002018F1" w:rsidRDefault="002018F1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board game.</w:t>
      </w:r>
    </w:p>
    <w:p w14:paraId="6A1071A7" w14:textId="1B47493F" w:rsidR="009161D2" w:rsidRDefault="00965BA2" w:rsidP="00965BA2">
      <w:pPr>
        <w:jc w:val="right"/>
        <w:rPr>
          <w:rFonts w:cstheme="minorHAnsi"/>
          <w:sz w:val="32"/>
          <w:szCs w:val="32"/>
          <w:lang w:val="en-US"/>
        </w:rPr>
      </w:pPr>
      <w:r>
        <w:rPr>
          <w:rFonts w:ascii="Arial Rounded MT Bold" w:hAnsi="Arial Rounded MT Bold" w:cstheme="minorHAnsi"/>
          <w:noProof/>
          <w:sz w:val="48"/>
          <w:szCs w:val="48"/>
          <w:lang w:val="en-US"/>
        </w:rPr>
        <w:drawing>
          <wp:inline distT="0" distB="0" distL="0" distR="0" wp14:anchorId="602AACE5" wp14:editId="227199B4">
            <wp:extent cx="4194335" cy="2424223"/>
            <wp:effectExtent l="0" t="0" r="0" b="0"/>
            <wp:docPr id="21265404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29" cy="247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40E34" w14:textId="18D1A7F1" w:rsidR="008B3452" w:rsidRDefault="00965BA2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D030770" wp14:editId="53F077EF">
                <wp:simplePos x="0" y="0"/>
                <wp:positionH relativeFrom="column">
                  <wp:posOffset>-155748</wp:posOffset>
                </wp:positionH>
                <wp:positionV relativeFrom="paragraph">
                  <wp:posOffset>-62923</wp:posOffset>
                </wp:positionV>
                <wp:extent cx="479412" cy="417094"/>
                <wp:effectExtent l="0" t="0" r="16510" b="21590"/>
                <wp:wrapNone/>
                <wp:docPr id="103991914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4A517" w14:textId="77DA3C91" w:rsidR="00702B17" w:rsidRPr="00A05FE0" w:rsidRDefault="00702B17" w:rsidP="00702B1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="00401A0A"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30770" id="_x0000_s1043" style="position:absolute;margin-left:-12.25pt;margin-top:-4.95pt;width:37.75pt;height:32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0kvVgIAAAEFAAAOAAAAZHJzL2Uyb0RvYy54bWysVF1v2yAUfZ+0/4B4Xx1H7rJEdaqoVadJ&#10;URs1nfpMMDRomMuAxM5+/S7YcbI1T9NeMHDvuV+c45vbttZkL5xXYEqaX40oEYZDpcxbSb+/PHz6&#10;QokPzFRMgxElPQhPb+cfP9w0dibGsAVdCUcwiPGzxpZ0G4KdZZnnW1EzfwVWGDRKcDULeHRvWeVY&#10;g9FrnY1Ho89ZA66yDrjwHm/vOyOdp/hSCh6epPQiEF1SrC2k1aV1E9dsfsNmb47ZreJ9GewfqqiZ&#10;Mph0CHXPAiM7p96FqhV34EGGKw51BlIqLlIP2E0++qub9ZZZkXrB4Xg7jMn/v7D8cb+2K4djaKyf&#10;edzGLlrp6vjF+kibhnUYhiXaQDheFpNpkY8p4Wgq8sloWsRhZiewdT58FVCTuCmp0FpZH9thM7Zf&#10;+tB5H70Qeqog7cJBi+iszbOQRFWYc5zQiRziTjuyZ/isjHNhwnWfPXlHmFRaD8D8ElCHvAf1vhEm&#10;EmkG4OgS8M+MAyJlBRMGcK0MuEsBqh9D5s7/2H3Xc2w/tJsWm0ZNTWKR8WoD1WHliIOOxd7yB4Wj&#10;XTIfVswhbZHgKMXwhIvU0JQU+h0lW3C/Lt1Hf2QTWilpUAYl9T93zAlK9DeDPJvmRRF1kw7F9WSM&#10;B3du2ZxbzK6+A3ySHEVvedpG/6CPW+mgfkXFLmJWNDHDMXdJeXDHw13o5Ima52KxSG6oFcvC0qwt&#10;j8HjoCNvXtpX5mzPr4DEfISjZN5xrPONSAOLXQCpEgFPc+2fAHWWWNz/E6KQz8/J6/Tnmv8GAAD/&#10;/wMAUEsDBBQABgAIAAAAIQBjGcDX3gAAAAgBAAAPAAAAZHJzL2Rvd25yZXYueG1sTI9BT4NAEIXv&#10;Jv6HzZh4a5c2YlpkaUiNqVewMR4XdgQiO0vYpWB/veNJTzOT9/Lme+lhsb244Og7Rwo26wgEUu1M&#10;R42C89vLagfCB01G945QwTd6OGS3N6lOjJupwEsZGsEh5BOtoA1hSKT0dYtW+7UbkFj7dKPVgc+x&#10;kWbUM4fbXm6j6FFa3RF/aPWAxxbrr3KyCl7Pp6Ko8vIa3uco0vnH82k6XpW6v1vyJxABl/Bnhl98&#10;RoeMmSo3kfGiV7DaPsRs5WW/B8GGeMPdKp7xDmSWyv8Fsh8AAAD//wMAUEsBAi0AFAAGAAgAAAAh&#10;ALaDOJL+AAAA4QEAABMAAAAAAAAAAAAAAAAAAAAAAFtDb250ZW50X1R5cGVzXS54bWxQSwECLQAU&#10;AAYACAAAACEAOP0h/9YAAACUAQAACwAAAAAAAAAAAAAAAAAvAQAAX3JlbHMvLnJlbHNQSwECLQAU&#10;AAYACAAAACEA4E9JL1YCAAABBQAADgAAAAAAAAAAAAAAAAAuAgAAZHJzL2Uyb0RvYy54bWxQSwEC&#10;LQAUAAYACAAAACEAYxnA194AAAAIAQAADwAAAAAAAAAAAAAAAACwBAAAZHJzL2Rvd25yZXYueG1s&#10;UEsFBgAAAAAEAAQA8wAAALsFAAAAAA==&#10;" fillcolor="white [3201]" strokecolor="#5b9bd5 [3208]" strokeweight="1pt">
                <v:stroke joinstyle="miter"/>
                <v:textbox>
                  <w:txbxContent>
                    <w:p w14:paraId="7854A517" w14:textId="77DA3C91" w:rsidR="00702B17" w:rsidRPr="00A05FE0" w:rsidRDefault="00702B17" w:rsidP="00702B1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 w:rsidR="00401A0A"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2E0573" wp14:editId="17CEE089">
                <wp:simplePos x="0" y="0"/>
                <wp:positionH relativeFrom="column">
                  <wp:posOffset>77586</wp:posOffset>
                </wp:positionH>
                <wp:positionV relativeFrom="paragraph">
                  <wp:posOffset>9121</wp:posOffset>
                </wp:positionV>
                <wp:extent cx="0" cy="9466729"/>
                <wp:effectExtent l="0" t="0" r="38100" b="20320"/>
                <wp:wrapNone/>
                <wp:docPr id="264850793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672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07EBA" id="Straight Connector 2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pt,.7pt" to="6.1pt,7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7CingEAAJQDAAAOAAAAZHJzL2Uyb0RvYy54bWysU8tu2zAQvBfoPxC8x5KdwG0EyzkkaC9B&#10;G7TJBzDU0iJAcokla8l/X5JS5KIpEKDIZcXHzuzOcLW7Ga1hR6Cg0bV8vao5Ayex0+7Q8qfHLxef&#10;OQtRuE4YdNDyEwR+s//4YTf4BjbYo+mAWCJxoRl8y/sYfVNVQfZgRVihB5cuFZIVMW3pUHUkhsRu&#10;TbWp6201IHWeUEII6fRuuuT7wq8UyPhdqQCRmZan3mKJVOJzjtV+J5oDCd9rObch/qMLK7RLRReq&#10;OxEF+0X6FZXVkjCgiiuJtkKltISiIalZ13+p+dkLD0VLMif4xabwfrTy2/HWPVCyYfChCf6BsopR&#10;kc3f1B8bi1mnxSwYI5PToUyn11fb7afNdTayOgM9hfgV0LK8aLnRLusQjTjehzilvqQk3Ll0WcWT&#10;gZxs3A9QTHep2GVBl6mAW0PsKNJ7CinBxcu5dMnOMKWNWYD128A5P0OhTMwC3rwNXhClMrq4gK12&#10;SP8iiON6bllN+S8OTLqzBc/YncqjFGvS0xdz5zHNs/XnvsDPP9P+NwAAAP//AwBQSwMEFAAGAAgA&#10;AAAhAFBPBrfZAAAACAEAAA8AAABkcnMvZG93bnJldi54bWxMjzFPwzAQhXck/oN1SGzUaQS0pHEq&#10;isSAxEJg6OjGR5wSnyPbbcK/5zLR6e7Te3r3rtxOrhdnDLHzpGC5yEAgNd501Cr4+ny9W4OISZPR&#10;vSdU8IsRttX1VakL40f6wHOdWsEhFAutwKY0FFLGxqLTceEHJNa+fXA6MYZWmqBHDne9zLPsUTrd&#10;EV+wesAXi81PfXIKwv7o3lL7sB8Hu9u9r8bVsl4HpW5vpucNiIRT+jfDXJ+rQ8WdDv5EJoqeOc/Z&#10;yfMexCzPeJjxiTdZlfLygeoPAAD//wMAUEsBAi0AFAAGAAgAAAAhALaDOJL+AAAA4QEAABMAAAAA&#10;AAAAAAAAAAAAAAAAAFtDb250ZW50X1R5cGVzXS54bWxQSwECLQAUAAYACAAAACEAOP0h/9YAAACU&#10;AQAACwAAAAAAAAAAAAAAAAAvAQAAX3JlbHMvLnJlbHNQSwECLQAUAAYACAAAACEAsPOwop4BAACU&#10;AwAADgAAAAAAAAAAAAAAAAAuAgAAZHJzL2Uyb0RvYy54bWxQSwECLQAUAAYACAAAACEAUE8Gt9kA&#10;AAAIAQAADwAAAAAAAAAAAAAAAAD4AwAAZHJzL2Rvd25yZXYueG1sUEsFBgAAAAAEAAQA8wAAAP4E&#10;AAAAAA==&#10;" strokecolor="#a5a5a5 [3206]" strokeweight="1.5pt">
                <v:stroke joinstyle="miter"/>
              </v:line>
            </w:pict>
          </mc:Fallback>
        </mc:AlternateContent>
      </w:r>
      <w:r w:rsidR="00702B17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FB21DEA" wp14:editId="2999C8E4">
                <wp:simplePos x="0" y="0"/>
                <wp:positionH relativeFrom="column">
                  <wp:posOffset>260993</wp:posOffset>
                </wp:positionH>
                <wp:positionV relativeFrom="paragraph">
                  <wp:posOffset>138826</wp:posOffset>
                </wp:positionV>
                <wp:extent cx="213173" cy="0"/>
                <wp:effectExtent l="0" t="0" r="0" b="0"/>
                <wp:wrapNone/>
                <wp:docPr id="1576242820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24F23" id="Straight Connector 26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55pt,10.95pt" to="37.3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k78ngEAAJMDAAAOAAAAZHJzL2Uyb0RvYy54bWysU8tu2zAQvAfoPxC815JsNA0EyzkkaC5B&#10;EvTxAQy1tAiQXIJkLPnvs6RtOWgDBAh6ofjYmd2ZXa2vJ2vYDkLU6DreLGrOwEnstdt2/M/vH1+v&#10;OItJuF4YdNDxPUR+vflysR59C0sc0PQQGJG42I6+40NKvq2qKAewIi7Qg6NHhcGKRMewrfogRmK3&#10;plrW9WU1Yuh9QAkx0u3t4ZFvCr9SINOjUhESMx2n2lJZQ1mf81pt1qLdBuEHLY9liE9UYYV2lHSm&#10;uhVJsJeg/6GyWgaMqNJCoq1QKS2haCA1Tf2Xml+D8FC0kDnRzzbF/0crH3Y37imQDaOPbfRPIauY&#10;VLD5S/WxqZi1n82CKTFJl8tm1XxfcSZPT9UZ50NMd4CW5U3HjXZZhmjF7j4mykWhpxA6nDOXXdob&#10;yMHG/QTFdE+5VgVdhgJuTGA7Qe0UUoJL33ILia9EZ5jSxszA+mPgMT5DoQzMDF5+DJ4RJTO6NIOt&#10;dhjeI0hTcyxZHeJPDhx0Zwuesd+XnhRrqPNF4XFK82i9PRf4+V/avAIAAP//AwBQSwMEFAAGAAgA&#10;AAAhAFeIyhXaAAAABwEAAA8AAABkcnMvZG93bnJldi54bWxMjsFOwzAQRO9I/IO1SNyok1AoDXEq&#10;VIlyaQ8tiLMbL7FFvI5itwl/zyIOcBzN6M2rVpPvxBmH6AIpyGcZCKQmGEetgrfX55sHEDFpMroL&#10;hAq+MMKqvryodGnCSHs8H1IrGEKx1ApsSn0pZWwseh1noUfi7iMMXieOQyvNoEeG+04WWXYvvXbE&#10;D1b3uLbYfB5OXsHSvtw53PY7u3Hr282+MNv3MSl1fTU9PYJIOKW/MfzoszrU7HQMJzJRdArmec5L&#10;BUW+BMH9Yr4AcfzNsq7kf//6GwAA//8DAFBLAQItABQABgAIAAAAIQC2gziS/gAAAOEBAAATAAAA&#10;AAAAAAAAAAAAAAAAAABbQ29udGVudF9UeXBlc10ueG1sUEsBAi0AFAAGAAgAAAAhADj9If/WAAAA&#10;lAEAAAsAAAAAAAAAAAAAAAAALwEAAF9yZWxzLy5yZWxzUEsBAi0AFAAGAAgAAAAhAMOqTvyeAQAA&#10;kwMAAA4AAAAAAAAAAAAAAAAALgIAAGRycy9lMm9Eb2MueG1sUEsBAi0AFAAGAAgAAAAhAFeIyhXa&#10;AAAABwEAAA8AAAAAAAAAAAAAAAAA+AMAAGRycy9kb3ducmV2LnhtbFBLBQYAAAAABAAEAPMAAAD/&#10;BAAAAAA=&#10;" strokecolor="#5b9bd5 [3208]" strokeweight="1.5pt">
                <v:stroke joinstyle="miter"/>
              </v:line>
            </w:pict>
          </mc:Fallback>
        </mc:AlternateContent>
      </w:r>
      <w:r w:rsidR="008B3452">
        <w:rPr>
          <w:rFonts w:cstheme="minorHAnsi"/>
          <w:sz w:val="32"/>
          <w:szCs w:val="32"/>
          <w:lang w:val="en-US"/>
        </w:rPr>
        <w:tab/>
        <w:t xml:space="preserve"> </w:t>
      </w:r>
      <w:r w:rsidR="008B3452">
        <w:rPr>
          <w:rFonts w:cstheme="minorHAnsi"/>
          <w:b/>
          <w:bCs/>
          <w:sz w:val="32"/>
          <w:szCs w:val="32"/>
          <w:lang w:val="en-US"/>
        </w:rPr>
        <w:t xml:space="preserve">2016: </w:t>
      </w:r>
      <w:r w:rsidR="008B3452">
        <w:rPr>
          <w:rFonts w:cstheme="minorHAnsi"/>
          <w:sz w:val="32"/>
          <w:szCs w:val="32"/>
          <w:lang w:val="en-US"/>
        </w:rPr>
        <w:t>AlphaGo defeats Lee Sedol → AlphaGo defeated world champion</w:t>
      </w:r>
    </w:p>
    <w:p w14:paraId="298EC2A6" w14:textId="3F368312" w:rsidR="008B3452" w:rsidRDefault="008B3452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Lee Sedol, demonstrating the power of deep learning and </w:t>
      </w:r>
    </w:p>
    <w:p w14:paraId="7733F378" w14:textId="0D4174F7" w:rsidR="008B3452" w:rsidRDefault="008B3452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reinforcement learning.</w:t>
      </w:r>
      <w:r w:rsidR="001B7EFC"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09DEEE0" wp14:editId="02159E82">
                <wp:simplePos x="0" y="0"/>
                <wp:positionH relativeFrom="column">
                  <wp:posOffset>-125868</wp:posOffset>
                </wp:positionH>
                <wp:positionV relativeFrom="paragraph">
                  <wp:posOffset>306001</wp:posOffset>
                </wp:positionV>
                <wp:extent cx="479412" cy="417094"/>
                <wp:effectExtent l="0" t="0" r="16510" b="21590"/>
                <wp:wrapNone/>
                <wp:docPr id="135399347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4AA54" w14:textId="238ADF4C" w:rsidR="001B7EFC" w:rsidRPr="00A05FE0" w:rsidRDefault="00401A0A" w:rsidP="001B7E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DEEE0" id="_x0000_s1044" style="position:absolute;margin-left:-9.9pt;margin-top:24.1pt;width:37.75pt;height:32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MtIVgIAAAEFAAAOAAAAZHJzL2Uyb0RvYy54bWysVF1v2yAUfZ+0/4B4Xx1HXtNEdaooVadJ&#10;VRstnfpMMCRomMuAxM5+/S7Ycbo1T9NeMHDvuV+c49u7ttbkIJxXYEqaX40oEYZDpcy2pN9fHj7d&#10;UOIDMxXTYERJj8LTu/nHD7eNnYkx7EBXwhEMYvyssSXdhWBnWeb5TtTMX4EVBo0SXM0CHt02qxxr&#10;MHqts/FodJ014CrrgAvv8fa+M9J5ii+l4OFZSi8C0SXF2kJaXVo3cc3mt2y2dczuFO/LYP9QRc2U&#10;waRDqHsWGNk79S5UrbgDDzJccagzkFJxkXrAbvLRX92sd8yK1AsOx9thTP7/heVPh7VdORxDY/3M&#10;4zZ20UpXxy/WR9o0rOMwLNEGwvGymEyLfEwJR1ORT0bTIg4zO4Ot8+GLgJrETUmF1sr62A6bscOj&#10;D533yQuh5wrSLhy1iM7afBOSqApzjhM6kUMstSMHhs/KOBcmXPfZk3eESaX1AMwvAXXIe1DvG2Ei&#10;kWYAji4B/8w4IFJWMGEA18qAuxSg+jFk7vxP3Xc9x/ZDu2mxadTUTSwyXm2gOq4ccdCx2Fv+oHC0&#10;j8yHFXNIWyQ4SjE84yI1NCWFfkfJDtyvS/fRH9mEVkoalEFJ/c89c4IS/dUgz6Z5UUTdpEPxeTLG&#10;g3tr2by1mH29BHySHEVvedpG/6BPW+mgfkXFLmJWNDHDMXdJeXCnwzJ08kTNc7FYJDfUimXh0awt&#10;j8HjoCNvXtpX5mzPr4DEfIKTZN5xrPONSAOLfQCpEgHPc+2fAHWWWNz/E6KQ356T1/nPNf8NAAD/&#10;/wMAUEsDBBQABgAIAAAAIQAAEWCO4AAAAAkBAAAPAAAAZHJzL2Rvd25yZXYueG1sTI9BS8NAEIXv&#10;gv9hGcGLtJPUVtuYTVFBAl6KVTxvsmMSzO6G3U0T/fWOJz0O7+O9b/L9bHpxIh86ZyWkywQE2drp&#10;zjYS3l6fFlsQISqrVe8sSfiiAPvi/CxXmXaTfaHTMTaCS2zIlIQ2xiFDDHVLRoWlG8hy9uG8UZFP&#10;36D2auJy0+MqSW7QqM7yQqsGemyp/jyORgImU4kpTsOzf18fHqpyPHyXV1JeXsz3dyAizfEPhl99&#10;VoeCnSo3Wh1EL2GR7lg9SlhvVyAY2GxuQVQMptc7wCLH/x8UPwAAAP//AwBQSwECLQAUAAYACAAA&#10;ACEAtoM4kv4AAADhAQAAEwAAAAAAAAAAAAAAAAAAAAAAW0NvbnRlbnRfVHlwZXNdLnhtbFBLAQIt&#10;ABQABgAIAAAAIQA4/SH/1gAAAJQBAAALAAAAAAAAAAAAAAAAAC8BAABfcmVscy8ucmVsc1BLAQIt&#10;ABQABgAIAAAAIQAn8MtIVgIAAAEFAAAOAAAAAAAAAAAAAAAAAC4CAABkcnMvZTJvRG9jLnhtbFBL&#10;AQItABQABgAIAAAAIQAAEWCO4AAAAAkBAAAPAAAAAAAAAAAAAAAAALAEAABkcnMvZG93bnJldi54&#10;bWxQSwUGAAAAAAQABADzAAAAvQUAAAAA&#10;" fillcolor="white [3201]" strokecolor="#70ad47 [3209]" strokeweight="1pt">
                <v:stroke joinstyle="miter"/>
                <v:textbox>
                  <w:txbxContent>
                    <w:p w14:paraId="7504AA54" w14:textId="238ADF4C" w:rsidR="001B7EFC" w:rsidRPr="00A05FE0" w:rsidRDefault="00401A0A" w:rsidP="001B7EF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</w:t>
                      </w:r>
                    </w:p>
                  </w:txbxContent>
                </v:textbox>
              </v:oval>
            </w:pict>
          </mc:Fallback>
        </mc:AlternateContent>
      </w:r>
    </w:p>
    <w:p w14:paraId="2249EFBA" w14:textId="54688915" w:rsidR="000E366B" w:rsidRDefault="001B7EFC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321443" wp14:editId="6F3A6937">
                <wp:simplePos x="0" y="0"/>
                <wp:positionH relativeFrom="column">
                  <wp:posOffset>266546</wp:posOffset>
                </wp:positionH>
                <wp:positionV relativeFrom="paragraph">
                  <wp:posOffset>140042</wp:posOffset>
                </wp:positionV>
                <wp:extent cx="213173" cy="0"/>
                <wp:effectExtent l="0" t="0" r="0" b="0"/>
                <wp:wrapNone/>
                <wp:docPr id="1136934458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11A875" id="Straight Connector 26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11.05pt" to="37.8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5IDngEAAJMDAAAOAAAAZHJzL2Uyb0RvYy54bWysU01P4zAQvSPxHyzfaZJWglXUlANo94IA&#10;scsPMM64sWR7LNs06b9n7Lbpil0JabUXxx/z3sx7M1nfTtawHYSo0XW8WdScgZPYa7ft+Ouv71ff&#10;OItJuF4YdNDxPUR+u7m8WI++hSUOaHoIjEhcbEff8SEl31ZVlANYERfowdGjwmBFomPYVn0QI7Fb&#10;Uy3r+roaMfQ+oIQY6fb+8Mg3hV8pkOlJqQiJmY5Tbamsoaxvea02a9Fug/CDlscyxD9UYYV2lHSm&#10;uhdJsPeg/6CyWgaMqNJCoq1QKS2haCA1Tf1Jzc9BeChayJzoZ5vi/6OVj7s79xzIhtHHNvrnkFVM&#10;Ktj8pfrYVMzaz2bBlJiky2Wzam5WnMnTU3XG+RDTD0DL8qbjRrssQ7Ri9xAT5aLQUwgdzpnLLu0N&#10;5GDjXkAx3VOuVUGXoYA7E9hOUDuFlODSdW4h8ZXoDFPamBlYfw08xmcolIGZwcuvwTOiZEaXZrDV&#10;DsPfCNLUHEtWh/iTAwfd2YI37PelJ8Ua6nxReJzSPFq/nwv8/C9tPgAAAP//AwBQSwMEFAAGAAgA&#10;AAAhAKoBeSTcAAAABwEAAA8AAABkcnMvZG93bnJldi54bWxMj0FrwkAUhO8F/8PyhF5K3RhaLTEb&#10;KYUeS2lU8Lhmn0kw+zburjH++77SQ3scZpj5Jl+PthMD+tA6UjCfJSCQKmdaqhVsN++PLyBC1GR0&#10;5wgV3DDAupjc5Toz7kpfOJSxFlxCIdMKmhj7TMpQNWh1mLkeib2j81ZHlr6Wxusrl9tOpkmykFa3&#10;xAuN7vGtwepUXqyC8TzY3emWHGnph8+6fHA797FX6n46vq5ARBzjXxh+8BkdCmY6uAuZIDoFTylf&#10;iQrSdA6C/eXzAsThV8sil//5i28AAAD//wMAUEsBAi0AFAAGAAgAAAAhALaDOJL+AAAA4QEAABMA&#10;AAAAAAAAAAAAAAAAAAAAAFtDb250ZW50X1R5cGVzXS54bWxQSwECLQAUAAYACAAAACEAOP0h/9YA&#10;AACUAQAACwAAAAAAAAAAAAAAAAAvAQAAX3JlbHMvLnJlbHNQSwECLQAUAAYACAAAACEAqmOSA54B&#10;AACTAwAADgAAAAAAAAAAAAAAAAAuAgAAZHJzL2Uyb0RvYy54bWxQSwECLQAUAAYACAAAACEAqgF5&#10;JNwAAAAHAQAADwAAAAAAAAAAAAAAAAD4AwAAZHJzL2Rvd25yZXYueG1sUEsFBgAAAAAEAAQA8wAA&#10;AAEFAAAAAA==&#10;" strokecolor="#70ad47 [3209]" strokeweight="1.5pt">
                <v:stroke joinstyle="miter"/>
              </v:line>
            </w:pict>
          </mc:Fallback>
        </mc:AlternateContent>
      </w:r>
      <w:r w:rsidR="00044552">
        <w:rPr>
          <w:rFonts w:cstheme="minorHAnsi"/>
          <w:sz w:val="32"/>
          <w:szCs w:val="32"/>
          <w:lang w:val="en-US"/>
        </w:rPr>
        <w:tab/>
      </w:r>
      <w:r w:rsidR="00044552">
        <w:rPr>
          <w:rFonts w:cstheme="minorHAnsi"/>
          <w:b/>
          <w:bCs/>
          <w:sz w:val="32"/>
          <w:szCs w:val="32"/>
          <w:lang w:val="en-US"/>
        </w:rPr>
        <w:t xml:space="preserve"> 2018: </w:t>
      </w:r>
      <w:r w:rsidR="00044552">
        <w:rPr>
          <w:rFonts w:cstheme="minorHAnsi"/>
          <w:sz w:val="32"/>
          <w:szCs w:val="32"/>
          <w:lang w:val="en-US"/>
        </w:rPr>
        <w:t>Bert by Google → Introduction of Bidirectional Encoder</w:t>
      </w:r>
    </w:p>
    <w:p w14:paraId="205CFE4A" w14:textId="75E5ABF7" w:rsidR="00044552" w:rsidRDefault="00044552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                  Representations from Transformers (BERT) for NLP tasks.</w:t>
      </w:r>
    </w:p>
    <w:p w14:paraId="3182510C" w14:textId="335F752A" w:rsidR="007F68E3" w:rsidRDefault="001B7EFC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C8B8BE" wp14:editId="230212ED">
                <wp:simplePos x="0" y="0"/>
                <wp:positionH relativeFrom="column">
                  <wp:posOffset>-120315</wp:posOffset>
                </wp:positionH>
                <wp:positionV relativeFrom="paragraph">
                  <wp:posOffset>311553</wp:posOffset>
                </wp:positionV>
                <wp:extent cx="479412" cy="417094"/>
                <wp:effectExtent l="0" t="0" r="16510" b="21590"/>
                <wp:wrapNone/>
                <wp:docPr id="1130292340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B6831" w14:textId="6790C32C" w:rsidR="001B7EFC" w:rsidRPr="00A05FE0" w:rsidRDefault="00401A0A" w:rsidP="001B7E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C8B8BE" id="_x0000_s1045" style="position:absolute;margin-left:-9.45pt;margin-top:24.55pt;width:37.75pt;height:32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PFVgIAAAEFAAAOAAAAZHJzL2Uyb0RvYy54bWysVF1v2yAUfZ+0/4B4XxxHXrNEdaqoVadJ&#10;URs1nfpMMDRomMuAxM5+/S7Ycbo1T9NeMHDvuV+c4+ubttbkIJxXYEqaj8aUCMOhUua1pN+f7z99&#10;ocQHZiqmwYiSHoWnN4uPH64bOxcT2IGuhCMYxPh5Y0u6C8HOs8zznaiZH4EVBo0SXM0CHt1rVjnW&#10;YPRaZ5Px+CprwFXWARfe4+1dZ6SLFF9KwcOjlF4EokuKtYW0urRu45otrtn81TG7U7wvg/1DFTVT&#10;BpMOoe5YYGTv1LtQteIOPMgw4lBnIKXiIvWA3eTjv7rZ7JgVqRccjrfDmPz/C8sfDhu7djiGxvq5&#10;x23sopWujl+sj7RpWMdhWKINhONlMZ0V+YQSjqYin45nRRxmdgZb58NXATWJm5IKrZX1sR02Z4eV&#10;D533yQuh5wrSLhy1iM7aPAlJVIU5JwmdyCFutSMHhs/KOBcmXPXZk3eESaX1AMwvAXXIe1DvG2Ei&#10;kWYAji8B/8w4IFJWMGEA18qAuxSg+jFk7vxP3Xc9x/ZDu22xadTULBYZr7ZQHdeOOOhY7C2/Vzja&#10;FfNhzRzSFgmOUgyPuEgNTUmh31GyA/fr0n30RzahlZIGZVBS/3PPnKBEfzPIs1leFFE36VB8nk7w&#10;4N5atm8tZl/fAj5JjqK3PG2jf9CnrXRQv6BilzErmpjhmLukPLjT4TZ08kTNc7FcJjfUimVhZTaW&#10;x+Bx0JE3z+0Lc7bnV0BiPsBJMu841vlGpIHlPoBUiYDnufZPgDpLLO7/CVHIb8/J6/znWvwGAAD/&#10;/wMAUEsDBBQABgAIAAAAIQB13dVx3wAAAAkBAAAPAAAAZHJzL2Rvd25yZXYueG1sTI9BS8QwEIXv&#10;gv8hjOBFdtNILd3adFFBCl4WV/GcNmNbbJKSpNvqr3c8ucfhfbz3TblfzchO6MPgrASxTYChbZ0e&#10;bCfh/e15kwMLUVmtRmdRwjcG2FeXF6UqtFvsK56OsWNUYkOhJPQxTgXnoe3RqLB1E1rKPp03KtLp&#10;O669WqjcjPw2STJu1GBpoVcTPvXYfh1nI4EnS80FX6YX/5EeHpt6PvzUN1JeX60P98AirvEfhj99&#10;UoeKnBo3Wx3YKGEj8h2hEtKdAEbAXZYBawgUaQ68Kvn5B9UvAAAA//8DAFBLAQItABQABgAIAAAA&#10;IQC2gziS/gAAAOEBAAATAAAAAAAAAAAAAAAAAAAAAABbQ29udGVudF9UeXBlc10ueG1sUEsBAi0A&#10;FAAGAAgAAAAhADj9If/WAAAAlAEAAAsAAAAAAAAAAAAAAAAALwEAAF9yZWxzLy5yZWxzUEsBAi0A&#10;FAAGAAgAAAAhAPGSA8VWAgAAAQUAAA4AAAAAAAAAAAAAAAAALgIAAGRycy9lMm9Eb2MueG1sUEsB&#10;Ai0AFAAGAAgAAAAhAHXd1XHfAAAACQEAAA8AAAAAAAAAAAAAAAAAsA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70AB6831" w14:textId="6790C32C" w:rsidR="001B7EFC" w:rsidRPr="00A05FE0" w:rsidRDefault="00401A0A" w:rsidP="001B7EF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21</w:t>
                      </w:r>
                    </w:p>
                  </w:txbxContent>
                </v:textbox>
              </v:oval>
            </w:pict>
          </mc:Fallback>
        </mc:AlternateContent>
      </w:r>
    </w:p>
    <w:p w14:paraId="1D915B13" w14:textId="6E230108" w:rsidR="007F68E3" w:rsidRDefault="001B7EFC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01DB756" wp14:editId="1DAB7E45">
                <wp:simplePos x="0" y="0"/>
                <wp:positionH relativeFrom="column">
                  <wp:posOffset>273950</wp:posOffset>
                </wp:positionH>
                <wp:positionV relativeFrom="paragraph">
                  <wp:posOffset>148081</wp:posOffset>
                </wp:positionV>
                <wp:extent cx="213173" cy="0"/>
                <wp:effectExtent l="0" t="0" r="0" b="0"/>
                <wp:wrapNone/>
                <wp:docPr id="185236365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2C1BE" id="Straight Connector 26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55pt,11.65pt" to="38.3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5IDngEAAJMDAAAOAAAAZHJzL2Uyb0RvYy54bWysU01P4zAQvSPxHyzfaZJWglXUlANo94IA&#10;scsPMM64sWR7LNs06b9n7Lbpil0JabUXxx/z3sx7M1nfTtawHYSo0XW8WdScgZPYa7ft+Ouv71ff&#10;OItJuF4YdNDxPUR+u7m8WI++hSUOaHoIjEhcbEff8SEl31ZVlANYERfowdGjwmBFomPYVn0QI7Fb&#10;Uy3r+roaMfQ+oIQY6fb+8Mg3hV8pkOlJqQiJmY5Tbamsoaxvea02a9Fug/CDlscyxD9UYYV2lHSm&#10;uhdJsPeg/6CyWgaMqNJCoq1QKS2haCA1Tf1Jzc9BeChayJzoZ5vi/6OVj7s79xzIhtHHNvrnkFVM&#10;Ktj8pfrYVMzaz2bBlJiky2Wzam5WnMnTU3XG+RDTD0DL8qbjRrssQ7Ri9xAT5aLQUwgdzpnLLu0N&#10;5GDjXkAx3VOuVUGXoYA7E9hOUDuFlODSdW4h8ZXoDFPamBlYfw08xmcolIGZwcuvwTOiZEaXZrDV&#10;DsPfCNLUHEtWh/iTAwfd2YI37PelJ8Ua6nxReJzSPFq/nwv8/C9tPgAAAP//AwBQSwMEFAAGAAgA&#10;AAAhAKYT/uXbAAAABwEAAA8AAABkcnMvZG93bnJldi54bWxMjsFKw0AURfeC/zA8oRuxkzbSSMyk&#10;iOCyFKMFl9PMaxKaeRNnpmn6933iQpeXezn3FOvJ9mJEHzpHChbzBARS7UxHjYLPj7eHJxAhajK6&#10;d4QKLhhgXd7eFDo37kzvOFaxEQyhkGsFbYxDLmWoW7Q6zN2AxN3BeasjR99I4/WZ4baXyyRZSas7&#10;4odWD/jaYn2sTlbB9D3a3fGSHCjz47ap7t3Obb6Umt1NL88gIk7xbww/+qwOJTvt3YlMEL2Cx3TB&#10;SwXLNAXBfbbKQOx/sywL+d+/vAIAAP//AwBQSwECLQAUAAYACAAAACEAtoM4kv4AAADhAQAAEwAA&#10;AAAAAAAAAAAAAAAAAAAAW0NvbnRlbnRfVHlwZXNdLnhtbFBLAQItABQABgAIAAAAIQA4/SH/1gAA&#10;AJQBAAALAAAAAAAAAAAAAAAAAC8BAABfcmVscy8ucmVsc1BLAQItABQABgAIAAAAIQCqY5IDngEA&#10;AJMDAAAOAAAAAAAAAAAAAAAAAC4CAABkcnMvZTJvRG9jLnhtbFBLAQItABQABgAIAAAAIQCmE/7l&#10;2wAAAAcBAAAPAAAAAAAAAAAAAAAAAPgDAABkcnMvZG93bnJldi54bWxQSwUGAAAAAAQABADzAAAA&#10;AAUAAAAA&#10;" strokecolor="#70ad47 [3209]" strokeweight="1.5pt">
                <v:stroke joinstyle="miter"/>
              </v:line>
            </w:pict>
          </mc:Fallback>
        </mc:AlternateContent>
      </w:r>
      <w:r w:rsidR="007F68E3">
        <w:rPr>
          <w:rFonts w:cstheme="minorHAnsi"/>
          <w:sz w:val="32"/>
          <w:szCs w:val="32"/>
          <w:lang w:val="en-US"/>
        </w:rPr>
        <w:tab/>
        <w:t xml:space="preserve"> </w:t>
      </w:r>
      <w:r w:rsidR="007F68E3">
        <w:rPr>
          <w:rFonts w:cstheme="minorHAnsi"/>
          <w:b/>
          <w:bCs/>
          <w:sz w:val="32"/>
          <w:szCs w:val="32"/>
          <w:lang w:val="en-US"/>
        </w:rPr>
        <w:t xml:space="preserve">2020: </w:t>
      </w:r>
      <w:r w:rsidR="007F68E3">
        <w:rPr>
          <w:rFonts w:cstheme="minorHAnsi"/>
          <w:sz w:val="32"/>
          <w:szCs w:val="32"/>
          <w:lang w:val="en-US"/>
        </w:rPr>
        <w:t>OpenAI’s GPT-3 → Release of a large language model with 175</w:t>
      </w:r>
    </w:p>
    <w:p w14:paraId="73148F61" w14:textId="019AA13A" w:rsidR="007F68E3" w:rsidRDefault="007F68E3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ab/>
        <w:t xml:space="preserve">         billion parameters, showcasing significant advances in NLP.</w:t>
      </w:r>
    </w:p>
    <w:p w14:paraId="281E93E1" w14:textId="0023D165" w:rsidR="007F68E3" w:rsidRDefault="001B7EFC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170FBD0" wp14:editId="51828C0F">
                <wp:simplePos x="0" y="0"/>
                <wp:positionH relativeFrom="column">
                  <wp:posOffset>-125869</wp:posOffset>
                </wp:positionH>
                <wp:positionV relativeFrom="paragraph">
                  <wp:posOffset>311554</wp:posOffset>
                </wp:positionV>
                <wp:extent cx="479412" cy="417094"/>
                <wp:effectExtent l="0" t="0" r="16510" b="21590"/>
                <wp:wrapNone/>
                <wp:docPr id="1949152092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F34FC" w14:textId="1FB5C232" w:rsidR="001B7EFC" w:rsidRPr="00A05FE0" w:rsidRDefault="00401A0A" w:rsidP="001B7E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70FBD0" id="_x0000_s1046" style="position:absolute;margin-left:-9.9pt;margin-top:24.55pt;width:37.75pt;height:32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L/KVgIAAAEFAAAOAAAAZHJzL2Uyb0RvYy54bWysVFFv2yAQfp+0/4B4X2xH3rpEdaooVadJ&#10;VVstnfpMMDRomGNAYme/fgd2nGzN07QXDNx9d/cd3/n6pms02QvnFZiKFpOcEmE41Mq8VvT7892H&#10;z5T4wEzNNBhR0YPw9Gbx/t11a+diClvQtXAEgxg/b21FtyHYeZZ5vhUN8xOwwqBRgmtYwKN7zWrH&#10;Woze6Gya55+yFlxtHXDhPd7e9ka6SPGlFDw8SulFILqiWFtIq0vrJq7Z4prNXx2zW8WHMtg/VNEw&#10;ZTDpGOqWBUZ2Tr0J1SjuwIMMEw5NBlIqLhIHZFPkf7FZb5kViQs2x9uxTf7/heUP+7V9ctiG1vq5&#10;x21k0UnXxC/WR7rUrMPYLNEFwvGyvJqVxZQSjqayuMpnZWxmdgJb58MXAQ2Jm4oKrZX1kQ6bs/29&#10;D7330QuhpwrSLhy0iM7afBOSqBpzThM6iUOstCN7hs/KOBcmHLMn7wiTSusRWFwC6lAMJQ++ESaS&#10;aEZgfgn4Z8YRkbKCCSO4UQbcpQD1jzFz739k33OO9EO36ZA0ck4ijVcbqA9PjjjoVewtv1PY2nvm&#10;wxNzKFsUOI5ieMRFamgrCsOOki24X5fuoz+qCa2UtDgGFfU/d8wJSvRXgzqbFWUZ5yYdyo9XWA1x&#10;55bNucXsmhXgkxQ49JanbfQP+riVDpoXnNhlzIomZjjmrigP7nhYhX48cea5WC6TG86KZeHerC2P&#10;wWOjo26euxfm7KCvgMJ8gOPIvNFY7xuRBpa7AFIlAZ76OjwBzllS8fBPiIN8fk5epz/X4jcAAAD/&#10;/wMAUEsDBBQABgAIAAAAIQC0VA/x3QAAAAkBAAAPAAAAZHJzL2Rvd25yZXYueG1sTI9BTsMwEEX3&#10;SNzBGiR2rZOqhTTEqQoSEt2V0AM48ZAE7HEUO224PcOKLkf/6f83xW52VpxxDL0nBekyAYHUeNNT&#10;q+D08brIQISoyWjrCRX8YIBdeXtT6Nz4C73juYqt4BIKuVbQxTjkUoamQ6fD0g9InH360enI59hK&#10;M+oLlzsrV0nyIJ3uiRc6PeBLh813NTkFh+n07OXX/s1mVB/twbmhOq6Uur+b908gIs7xH4Y/fVaH&#10;kp1qP5EJwipYpFtWjwrW2xQEA5vNI4iawXSdgSwLef1B+QsAAP//AwBQSwECLQAUAAYACAAAACEA&#10;toM4kv4AAADhAQAAEwAAAAAAAAAAAAAAAAAAAAAAW0NvbnRlbnRfVHlwZXNdLnhtbFBLAQItABQA&#10;BgAIAAAAIQA4/SH/1gAAAJQBAAALAAAAAAAAAAAAAAAAAC8BAABfcmVscy8ucmVsc1BLAQItABQA&#10;BgAIAAAAIQAKJL/KVgIAAAEFAAAOAAAAAAAAAAAAAAAAAC4CAABkcnMvZTJvRG9jLnhtbFBLAQIt&#10;ABQABgAIAAAAIQC0VA/x3QAAAAkBAAAPAAAAAAAAAAAAAAAAALAEAABkcnMvZG93bnJldi54bWxQ&#10;SwUGAAAAAAQABADzAAAAugUAAAAA&#10;" fillcolor="white [3201]" strokecolor="#ffc000 [3207]" strokeweight="1pt">
                <v:stroke joinstyle="miter"/>
                <v:textbox>
                  <w:txbxContent>
                    <w:p w14:paraId="124F34FC" w14:textId="1FB5C232" w:rsidR="001B7EFC" w:rsidRPr="00A05FE0" w:rsidRDefault="00401A0A" w:rsidP="001B7EF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22</w:t>
                      </w:r>
                    </w:p>
                  </w:txbxContent>
                </v:textbox>
              </v:oval>
            </w:pict>
          </mc:Fallback>
        </mc:AlternateContent>
      </w:r>
    </w:p>
    <w:p w14:paraId="236E2F44" w14:textId="544BEF2F" w:rsidR="007F68E3" w:rsidRDefault="001B7EFC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6489822" wp14:editId="1FA62F45">
                <wp:simplePos x="0" y="0"/>
                <wp:positionH relativeFrom="column">
                  <wp:posOffset>268397</wp:posOffset>
                </wp:positionH>
                <wp:positionV relativeFrom="paragraph">
                  <wp:posOffset>145595</wp:posOffset>
                </wp:positionV>
                <wp:extent cx="213173" cy="0"/>
                <wp:effectExtent l="0" t="0" r="0" b="0"/>
                <wp:wrapNone/>
                <wp:docPr id="1847756198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87A6A8" id="Straight Connector 26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15pt,11.45pt" to="37.9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9UfngEAAJMDAAAOAAAAZHJzL2Uyb0RvYy54bWysU8tu2zAQvAfoPxC815LsIg0EyzkkaC5B&#10;EvTxAQy1tAiQXIJkLPnvs6RtOWgDBAh6ofjYmd2ZXa2vJ2vYDkLU6DreLGrOwEnstdt2/M/vH1+v&#10;OItJuF4YdNDxPUR+vflysR59C0sc0PQQGJG42I6+40NKvq2qKAewIi7Qg6NHhcGKRMewrfogRmK3&#10;plrW9WU1Yuh9QAkx0u3t4ZFvCr9SINOjUhESMx2n2lJZQ1mf81pt1qLdBuEHLY9liE9UYYV2lHSm&#10;uhVJsJeg/6GyWgaMqNJCoq1QKS2haCA1Tf2Xml+D8FC0kDnRzzbF/0crH3Y37imQDaOPbfRPIauY&#10;VLD5S/WxqZi1n82CKTFJl8tm1XxfcSZPT9UZ50NMd4CW5U3HjXZZhmjF7j4mykWhpxA6nDOXXdob&#10;yMHG/QTFdE+5VgVdhgJuTGA7Qe0UUoJL33ILia9EZ5jSxszA+mPgMT5DoQzMDF5+DJ4RJTO6NIOt&#10;dhjeI0hTcyxZHeJPDhx0Zwuesd+XnhRrqPNF4XFK82i9PRf4+V/avAIAAP//AwBQSwMEFAAGAAgA&#10;AAAhAPBwRdrcAAAABwEAAA8AAABkcnMvZG93bnJldi54bWxMjkFLxDAUhO+C/yE8wZubml1drU0X&#10;UTwoK+IqeH3bPtva5KU02Wz11xvxoKdhmGHmK1aTNSLS6DvHGk5nGQjiytUdNxpeX+5OLkD4gFyj&#10;cUwaPsnDqjw8KDCv3Z6fKW5CI9II+xw1tCEMuZS+asmin7mBOGXvbrQYkh0bWY+4T+PWSJVl59Ji&#10;x+mhxYFuWqr6zc5qeFPL24/19HD/2H9ZfFrMY29i1Pr4aLq+AhFoCn9l+MFP6FAmpq3bce2F0bBQ&#10;89TUoNQliJQvz5Juf70sC/mfv/wGAAD//wMAUEsBAi0AFAAGAAgAAAAhALaDOJL+AAAA4QEAABMA&#10;AAAAAAAAAAAAAAAAAAAAAFtDb250ZW50X1R5cGVzXS54bWxQSwECLQAUAAYACAAAACEAOP0h/9YA&#10;AACUAQAACwAAAAAAAAAAAAAAAAAvAQAAX3JlbHMvLnJlbHNQSwECLQAUAAYACAAAACEA2+/VH54B&#10;AACTAwAADgAAAAAAAAAAAAAAAAAuAgAAZHJzL2Uyb0RvYy54bWxQSwECLQAUAAYACAAAACEA8HBF&#10;2twAAAAHAQAADwAAAAAAAAAAAAAAAAD4AwAAZHJzL2Rvd25yZXYueG1sUEsFBgAAAAAEAAQA8wAA&#10;AAEFAAAAAA==&#10;" strokecolor="#ffc000 [3207]" strokeweight="1.5pt">
                <v:stroke joinstyle="miter"/>
              </v:line>
            </w:pict>
          </mc:Fallback>
        </mc:AlternateContent>
      </w:r>
      <w:r w:rsidR="007F68E3">
        <w:rPr>
          <w:rFonts w:cstheme="minorHAnsi"/>
          <w:sz w:val="32"/>
          <w:szCs w:val="32"/>
          <w:lang w:val="en-US"/>
        </w:rPr>
        <w:tab/>
        <w:t xml:space="preserve"> </w:t>
      </w:r>
      <w:r w:rsidR="007F68E3">
        <w:rPr>
          <w:rFonts w:cstheme="minorHAnsi"/>
          <w:b/>
          <w:bCs/>
          <w:sz w:val="32"/>
          <w:szCs w:val="32"/>
          <w:lang w:val="en-US"/>
        </w:rPr>
        <w:t xml:space="preserve">2022: </w:t>
      </w:r>
      <w:r w:rsidR="007F68E3">
        <w:rPr>
          <w:rFonts w:cstheme="minorHAnsi"/>
          <w:sz w:val="32"/>
          <w:szCs w:val="32"/>
          <w:lang w:val="en-US"/>
        </w:rPr>
        <w:t>AlphaFold predicts protein structures → DeepMind’s AlphaFold</w:t>
      </w:r>
    </w:p>
    <w:p w14:paraId="2B300224" w14:textId="1C4B2101" w:rsidR="007F68E3" w:rsidRDefault="007F68E3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 </w:t>
      </w:r>
      <w:r>
        <w:rPr>
          <w:rFonts w:cstheme="minorHAnsi"/>
          <w:sz w:val="32"/>
          <w:szCs w:val="32"/>
          <w:lang w:val="en-US"/>
        </w:rPr>
        <w:tab/>
        <w:t xml:space="preserve">         </w:t>
      </w:r>
      <w:r w:rsidR="00061F41">
        <w:rPr>
          <w:rFonts w:cstheme="minorHAnsi"/>
          <w:sz w:val="32"/>
          <w:szCs w:val="32"/>
          <w:lang w:val="en-US"/>
        </w:rPr>
        <w:t>achieved breakthroughs in predicting protein folding, aiding</w:t>
      </w:r>
    </w:p>
    <w:p w14:paraId="26C36C9F" w14:textId="482A9E22" w:rsidR="00061F41" w:rsidRDefault="00061F41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ab/>
        <w:t xml:space="preserve">         biological research.</w:t>
      </w:r>
    </w:p>
    <w:p w14:paraId="1A599BBA" w14:textId="5B99DA79" w:rsidR="00061F41" w:rsidRDefault="00401A0A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C8561F2" wp14:editId="76FC145B">
                <wp:simplePos x="0" y="0"/>
                <wp:positionH relativeFrom="column">
                  <wp:posOffset>-129571</wp:posOffset>
                </wp:positionH>
                <wp:positionV relativeFrom="paragraph">
                  <wp:posOffset>302934</wp:posOffset>
                </wp:positionV>
                <wp:extent cx="479412" cy="417094"/>
                <wp:effectExtent l="0" t="0" r="16510" b="21590"/>
                <wp:wrapNone/>
                <wp:docPr id="616213474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12" cy="4170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BAA3D" w14:textId="312418A5" w:rsidR="00401A0A" w:rsidRPr="00A05FE0" w:rsidRDefault="00401A0A" w:rsidP="00401A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8561F2" id="_x0000_s1047" style="position:absolute;margin-left:-10.2pt;margin-top:23.85pt;width:37.75pt;height:32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dHVAIAAAEFAAAOAAAAZHJzL2Uyb0RvYy54bWysVF1v2yAUfZ+0/4B4X2xH3rpEdaooVadJ&#10;VVstnfpMMDRomMuAxM5+/S7YcbI1T9NeMHDPuV+c6+ubrtFkL5xXYCpaTHJKhOFQK/Na0e/Pdx8+&#10;U+IDMzXTYERFD8LTm8X7d9etnYspbEHXwhF0Yvy8tRXdhmDnWeb5VjTMT8AKg0YJrmEBj+41qx1r&#10;0Xujs2mef8pacLV1wIX3eHvbG+ki+ZdS8PAopReB6IpibiGtLq2buGaLazZ/dcxuFR/SYP+QRcOU&#10;waCjq1sWGNk59cZVo7gDDzJMODQZSKm4SDVgNUX+VzXrLbMi1YLN8XZsk/9/bvnDfm2fHLahtX7u&#10;cRur6KRr4hfzI11q1mFslugC4XhZXs3KYkoJR1NZXOWzMjYzO5Gt8+GLgIbETUWF1sr6WA6bs/29&#10;Dz36iELqKYO0CwctIlibb0ISVWPMaWIncYiVdmTP8FkZ58KEY/SEjjSptB6JxSWiDsWQ8oCNNJFE&#10;MxLzS8Q/I46MFBVMGMmNMuAuOah/jJF7/LH6vuZYfug2HRaNNSdovNpAfXhyxEGvYm/5ncLW3jMf&#10;nphD2aLAcRTDIy5SQ1tRGHaUbMH9unQf8agmtFLS4hhU1P/cMSco0V8N6mxWlGWcm3QoP15N8eDO&#10;LZtzi9k1K8AnKXDoLU/biA/6uJUOmhec2GWMiiZmOMauKA/ueFiFfjxx5rlYLhMMZ8WycG/Wlkfn&#10;sdFRN8/dC3N20FdAYT7AcWTeaKzHRqaB5S6AVEmAp74OT4BzllQ8/BPiIJ+fE+r051r8BgAA//8D&#10;AFBLAwQUAAYACAAAACEAyzkgSd0AAAAJAQAADwAAAGRycy9kb3ducmV2LnhtbEyP0U6DQBBF3038&#10;h82Y+NYuILUNZWmqiYl9q9gPWGAE6u4sYZcW/97xyT5O7sm9Z/LdbI244Oh7RwriZQQCqXZNT62C&#10;0+fbYgPCB02NNo5QwQ962BX3d7nOGnelD7yUoRVcQj7TCroQhkxKX3dotV+6AYmzLzdaHfgcW9mM&#10;+srl1sgkip6l1T3xQqcHfO2w/i4nq+AwnV6cPO/fzYaqozlYO5THRKnHh3m/BRFwDv8w/OmzOhTs&#10;VLmJGi+MgkUSpYwqSNdrEAysVjGIisH4KQVZ5PL2g+IXAAD//wMAUEsBAi0AFAAGAAgAAAAhALaD&#10;OJL+AAAA4QEAABMAAAAAAAAAAAAAAAAAAAAAAFtDb250ZW50X1R5cGVzXS54bWxQSwECLQAUAAYA&#10;CAAAACEAOP0h/9YAAACUAQAACwAAAAAAAAAAAAAAAAAvAQAAX3JlbHMvLnJlbHNQSwECLQAUAAYA&#10;CAAAACEA3EZ3R1QCAAABBQAADgAAAAAAAAAAAAAAAAAuAgAAZHJzL2Uyb0RvYy54bWxQSwECLQAU&#10;AAYACAAAACEAyzkgSd0AAAAJAQAADwAAAAAAAAAAAAAAAACuBAAAZHJzL2Rvd25yZXYueG1sUEsF&#10;BgAAAAAEAAQA8wAAALgFAAAAAA==&#10;" fillcolor="white [3201]" strokecolor="#ffc000 [3207]" strokeweight="1pt">
                <v:stroke joinstyle="miter"/>
                <v:textbox>
                  <w:txbxContent>
                    <w:p w14:paraId="0DBBAA3D" w14:textId="312418A5" w:rsidR="00401A0A" w:rsidRPr="00A05FE0" w:rsidRDefault="00401A0A" w:rsidP="00401A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23</w:t>
                      </w:r>
                    </w:p>
                  </w:txbxContent>
                </v:textbox>
              </v:oval>
            </w:pict>
          </mc:Fallback>
        </mc:AlternateContent>
      </w:r>
    </w:p>
    <w:p w14:paraId="7FF9A364" w14:textId="553B362A" w:rsidR="00061F41" w:rsidRDefault="00401A0A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FF4B597" wp14:editId="11092651">
                <wp:simplePos x="0" y="0"/>
                <wp:positionH relativeFrom="column">
                  <wp:posOffset>246185</wp:posOffset>
                </wp:positionH>
                <wp:positionV relativeFrom="paragraph">
                  <wp:posOffset>144379</wp:posOffset>
                </wp:positionV>
                <wp:extent cx="213173" cy="0"/>
                <wp:effectExtent l="0" t="0" r="0" b="0"/>
                <wp:wrapNone/>
                <wp:docPr id="2024333277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7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350E7" id="Straight Connector 26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1.35pt" to="36.2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9UfngEAAJMDAAAOAAAAZHJzL2Uyb0RvYy54bWysU8tu2zAQvAfoPxC815LsIg0EyzkkaC5B&#10;EvTxAQy1tAiQXIJkLPnvs6RtOWgDBAh6ofjYmd2ZXa2vJ2vYDkLU6DreLGrOwEnstdt2/M/vH1+v&#10;OItJuF4YdNDxPUR+vflysR59C0sc0PQQGJG42I6+40NKvq2qKAewIi7Qg6NHhcGKRMewrfogRmK3&#10;plrW9WU1Yuh9QAkx0u3t4ZFvCr9SINOjUhESMx2n2lJZQ1mf81pt1qLdBuEHLY9liE9UYYV2lHSm&#10;uhVJsJeg/6GyWgaMqNJCoq1QKS2haCA1Tf2Xml+D8FC0kDnRzzbF/0crH3Y37imQDaOPbfRPIauY&#10;VLD5S/WxqZi1n82CKTFJl8tm1XxfcSZPT9UZ50NMd4CW5U3HjXZZhmjF7j4mykWhpxA6nDOXXdob&#10;yMHG/QTFdE+5VgVdhgJuTGA7Qe0UUoJL33ILia9EZ5jSxszA+mPgMT5DoQzMDF5+DJ4RJTO6NIOt&#10;dhjeI0hTcyxZHeJPDhx0Zwuesd+XnhRrqPNF4XFK82i9PRf4+V/avAIAAP//AwBQSwMEFAAGAAgA&#10;AAAhACgutB/cAAAABwEAAA8AAABkcnMvZG93bnJldi54bWxMzkFLxDAQBeC74H8II3hzU7OLXWrT&#10;RRQPiiKugtfZZmxrm0lpstnqrzfiQY+PN7z5ys1sBxFp8p1jDeeLDARx7UzHjYbXl9uzNQgfkA0O&#10;jknDJ3nYVMdHJRbGHfiZ4jY0Io2wL1BDG8JYSOnrliz6hRuJU/fuJoshxamRZsJDGreDVFl2IS12&#10;nD60ONJ1S3W/3VsNbyq/+XiY7+8e+y+LT6tl7IcYtT49ma8uQQSaw98x/PATHapk2rk9Gy8GDct1&#10;kgcNSuUgUp+rFYjdb5ZVKf/7q28AAAD//wMAUEsBAi0AFAAGAAgAAAAhALaDOJL+AAAA4QEAABMA&#10;AAAAAAAAAAAAAAAAAAAAAFtDb250ZW50X1R5cGVzXS54bWxQSwECLQAUAAYACAAAACEAOP0h/9YA&#10;AACUAQAACwAAAAAAAAAAAAAAAAAvAQAAX3JlbHMvLnJlbHNQSwECLQAUAAYACAAAACEA2+/VH54B&#10;AACTAwAADgAAAAAAAAAAAAAAAAAuAgAAZHJzL2Uyb0RvYy54bWxQSwECLQAUAAYACAAAACEAKC60&#10;H9wAAAAHAQAADwAAAAAAAAAAAAAAAAD4AwAAZHJzL2Rvd25yZXYueG1sUEsFBgAAAAAEAAQA8wAA&#10;AAEFAAAAAA==&#10;" strokecolor="#ffc000 [3207]" strokeweight="1.5pt">
                <v:stroke joinstyle="miter"/>
              </v:line>
            </w:pict>
          </mc:Fallback>
        </mc:AlternateContent>
      </w:r>
      <w:r w:rsidR="00061F41">
        <w:rPr>
          <w:rFonts w:cstheme="minorHAnsi"/>
          <w:sz w:val="32"/>
          <w:szCs w:val="32"/>
          <w:lang w:val="en-US"/>
        </w:rPr>
        <w:tab/>
        <w:t xml:space="preserve"> </w:t>
      </w:r>
      <w:r w:rsidR="00061F41">
        <w:rPr>
          <w:rFonts w:cstheme="minorHAnsi"/>
          <w:b/>
          <w:bCs/>
          <w:sz w:val="32"/>
          <w:szCs w:val="32"/>
          <w:lang w:val="en-US"/>
        </w:rPr>
        <w:t xml:space="preserve">2023: </w:t>
      </w:r>
      <w:r w:rsidR="00061F41">
        <w:rPr>
          <w:rFonts w:cstheme="minorHAnsi"/>
          <w:sz w:val="32"/>
          <w:szCs w:val="32"/>
          <w:lang w:val="en-US"/>
        </w:rPr>
        <w:t>OpenAI’s GPT-4 → DeepMind’s AlphaFold achieved breakthroughs</w:t>
      </w:r>
    </w:p>
    <w:p w14:paraId="1E3AD17D" w14:textId="6FDD654D" w:rsidR="00061F41" w:rsidRDefault="00061F41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ab/>
      </w:r>
      <w:r>
        <w:rPr>
          <w:rFonts w:cstheme="minorHAnsi"/>
          <w:sz w:val="32"/>
          <w:szCs w:val="32"/>
          <w:lang w:val="en-US"/>
        </w:rPr>
        <w:tab/>
        <w:t>in predicting protein folding, aiding biological research.</w:t>
      </w:r>
    </w:p>
    <w:p w14:paraId="6C962FB2" w14:textId="5C698907" w:rsidR="00D04B16" w:rsidRDefault="00D04B16" w:rsidP="009161D2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762688" behindDoc="0" locked="0" layoutInCell="1" allowOverlap="1" wp14:anchorId="6F4DAA3A" wp14:editId="57BAC1DC">
            <wp:simplePos x="0" y="0"/>
            <wp:positionH relativeFrom="column">
              <wp:posOffset>2488019</wp:posOffset>
            </wp:positionH>
            <wp:positionV relativeFrom="paragraph">
              <wp:posOffset>63766</wp:posOffset>
            </wp:positionV>
            <wp:extent cx="3923414" cy="2209709"/>
            <wp:effectExtent l="0" t="0" r="1270" b="635"/>
            <wp:wrapNone/>
            <wp:docPr id="177427265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414" cy="220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8DA31" w14:textId="482206BE" w:rsidR="00D04B16" w:rsidRDefault="00D04B16" w:rsidP="009161D2">
      <w:pPr>
        <w:rPr>
          <w:rFonts w:cstheme="minorHAnsi"/>
          <w:sz w:val="32"/>
          <w:szCs w:val="32"/>
          <w:lang w:val="en-US"/>
        </w:rPr>
      </w:pPr>
    </w:p>
    <w:p w14:paraId="78C9A2BE" w14:textId="4732B11C" w:rsidR="00D04B16" w:rsidRDefault="00D04B16" w:rsidP="009161D2">
      <w:pPr>
        <w:rPr>
          <w:rFonts w:cstheme="minorHAnsi"/>
          <w:sz w:val="32"/>
          <w:szCs w:val="32"/>
          <w:lang w:val="en-US"/>
        </w:rPr>
      </w:pPr>
    </w:p>
    <w:p w14:paraId="4F3AC631" w14:textId="5EE08E10" w:rsidR="002C48C4" w:rsidRDefault="002C48C4" w:rsidP="009161D2">
      <w:pPr>
        <w:rPr>
          <w:rFonts w:cstheme="minorHAnsi"/>
          <w:sz w:val="32"/>
          <w:szCs w:val="32"/>
          <w:lang w:val="en-US"/>
        </w:rPr>
      </w:pPr>
    </w:p>
    <w:p w14:paraId="42263E7F" w14:textId="77777777" w:rsidR="002C48C4" w:rsidRDefault="002C48C4" w:rsidP="009161D2">
      <w:pPr>
        <w:rPr>
          <w:rFonts w:cstheme="minorHAnsi"/>
          <w:sz w:val="32"/>
          <w:szCs w:val="32"/>
          <w:lang w:val="en-US"/>
        </w:rPr>
      </w:pPr>
    </w:p>
    <w:p w14:paraId="1BE616EE" w14:textId="77777777" w:rsidR="002C48C4" w:rsidRDefault="002C48C4" w:rsidP="009161D2">
      <w:pPr>
        <w:rPr>
          <w:rFonts w:cstheme="minorHAnsi"/>
          <w:sz w:val="32"/>
          <w:szCs w:val="32"/>
          <w:lang w:val="en-US"/>
        </w:rPr>
      </w:pPr>
    </w:p>
    <w:p w14:paraId="48936EDC" w14:textId="298519B2" w:rsidR="002C48C4" w:rsidRPr="002C48C4" w:rsidRDefault="002C48C4" w:rsidP="009161D2">
      <w:pPr>
        <w:rPr>
          <w:rFonts w:ascii="Arial Rounded MT Bold" w:hAnsi="Arial Rounded MT Bold" w:cstheme="minorHAnsi"/>
          <w:sz w:val="48"/>
          <w:szCs w:val="48"/>
          <w:lang w:val="en-US"/>
        </w:rPr>
      </w:pPr>
      <w:r>
        <w:rPr>
          <w:rFonts w:cstheme="minorHAnsi"/>
          <w:sz w:val="32"/>
          <w:szCs w:val="32"/>
          <w:lang w:val="en-US"/>
        </w:rPr>
        <w:tab/>
      </w:r>
      <w:r>
        <w:rPr>
          <w:rFonts w:ascii="Arial Rounded MT Bold" w:hAnsi="Arial Rounded MT Bold" w:cstheme="minorHAnsi"/>
          <w:sz w:val="48"/>
          <w:szCs w:val="48"/>
          <w:lang w:val="en-US"/>
        </w:rPr>
        <w:t>Conclusion:</w:t>
      </w:r>
    </w:p>
    <w:p w14:paraId="2CF79F15" w14:textId="0F438CF8" w:rsidR="002C48C4" w:rsidRPr="002C48C4" w:rsidRDefault="002C48C4" w:rsidP="002C48C4">
      <w:pPr>
        <w:ind w:left="720"/>
        <w:rPr>
          <w:rFonts w:cstheme="minorHAnsi"/>
          <w:sz w:val="32"/>
          <w:szCs w:val="32"/>
          <w:lang w:val="en-US"/>
        </w:rPr>
      </w:pPr>
      <w:r w:rsidRPr="002C48C4">
        <w:rPr>
          <w:rFonts w:cstheme="minorHAnsi"/>
          <w:sz w:val="32"/>
          <w:szCs w:val="32"/>
          <w:lang w:val="en-US"/>
        </w:rPr>
        <w:tab/>
      </w:r>
      <w:r w:rsidRPr="002C48C4">
        <w:rPr>
          <w:rFonts w:cstheme="minorHAnsi"/>
          <w:sz w:val="32"/>
          <w:szCs w:val="32"/>
        </w:rPr>
        <w:t>AI has come a long way in just a few decades. Its impact on society, technology, and our daily lives continues to evolve rapidly. As we move forward, ethical considerations and responsible AI development will be critical.</w:t>
      </w:r>
    </w:p>
    <w:p w14:paraId="071A0648" w14:textId="2079E0E4" w:rsidR="002C48C4" w:rsidRPr="002C48C4" w:rsidRDefault="002C48C4" w:rsidP="009161D2">
      <w:pPr>
        <w:rPr>
          <w:rFonts w:cstheme="minorHAnsi"/>
          <w:sz w:val="32"/>
          <w:szCs w:val="32"/>
          <w:lang w:val="en-US"/>
        </w:rPr>
      </w:pPr>
      <w:r>
        <w:rPr>
          <w:rFonts w:ascii="Arial Rounded MT Bold" w:hAnsi="Arial Rounded MT Bold" w:cstheme="minorHAnsi"/>
          <w:sz w:val="48"/>
          <w:szCs w:val="48"/>
          <w:lang w:val="en-US"/>
        </w:rPr>
        <w:tab/>
      </w:r>
    </w:p>
    <w:sectPr w:rsidR="002C48C4" w:rsidRPr="002C48C4" w:rsidSect="00882A5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574E1" w14:textId="77777777" w:rsidR="00CD7705" w:rsidRDefault="00CD7705" w:rsidP="00044552">
      <w:pPr>
        <w:spacing w:after="0" w:line="240" w:lineRule="auto"/>
      </w:pPr>
      <w:r>
        <w:separator/>
      </w:r>
    </w:p>
  </w:endnote>
  <w:endnote w:type="continuationSeparator" w:id="0">
    <w:p w14:paraId="6AE03CD0" w14:textId="77777777" w:rsidR="00CD7705" w:rsidRDefault="00CD7705" w:rsidP="00044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02BE15" w14:textId="77777777" w:rsidR="00CD7705" w:rsidRDefault="00CD7705" w:rsidP="00044552">
      <w:pPr>
        <w:spacing w:after="0" w:line="240" w:lineRule="auto"/>
      </w:pPr>
      <w:r>
        <w:separator/>
      </w:r>
    </w:p>
  </w:footnote>
  <w:footnote w:type="continuationSeparator" w:id="0">
    <w:p w14:paraId="1F52B3FF" w14:textId="77777777" w:rsidR="00CD7705" w:rsidRDefault="00CD7705" w:rsidP="00044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107B2"/>
    <w:multiLevelType w:val="hybridMultilevel"/>
    <w:tmpl w:val="8D4C19E2"/>
    <w:lvl w:ilvl="0" w:tplc="5692AD28">
      <w:start w:val="1950"/>
      <w:numFmt w:val="bullet"/>
      <w:lvlText w:val="-"/>
      <w:lvlJc w:val="left"/>
      <w:pPr>
        <w:ind w:left="194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59184778"/>
    <w:multiLevelType w:val="hybridMultilevel"/>
    <w:tmpl w:val="8804A9B2"/>
    <w:lvl w:ilvl="0" w:tplc="BD9472D4">
      <w:start w:val="1950"/>
      <w:numFmt w:val="bullet"/>
      <w:lvlText w:val="-"/>
      <w:lvlJc w:val="left"/>
      <w:pPr>
        <w:ind w:left="1944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" w15:restartNumberingAfterBreak="0">
    <w:nsid w:val="630A4C5F"/>
    <w:multiLevelType w:val="hybridMultilevel"/>
    <w:tmpl w:val="42F28980"/>
    <w:lvl w:ilvl="0" w:tplc="FAFACD1C">
      <w:start w:val="1950"/>
      <w:numFmt w:val="bullet"/>
      <w:lvlText w:val="-"/>
      <w:lvlJc w:val="left"/>
      <w:pPr>
        <w:ind w:left="175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4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</w:abstractNum>
  <w:abstractNum w:abstractNumId="3" w15:restartNumberingAfterBreak="0">
    <w:nsid w:val="70A07B1A"/>
    <w:multiLevelType w:val="hybridMultilevel"/>
    <w:tmpl w:val="2A7C1BD8"/>
    <w:lvl w:ilvl="0" w:tplc="A978E502">
      <w:start w:val="1950"/>
      <w:numFmt w:val="bullet"/>
      <w:lvlText w:val="-"/>
      <w:lvlJc w:val="left"/>
      <w:pPr>
        <w:ind w:left="196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num w:numId="1" w16cid:durableId="1549487911">
    <w:abstractNumId w:val="1"/>
  </w:num>
  <w:num w:numId="2" w16cid:durableId="1130318523">
    <w:abstractNumId w:val="0"/>
  </w:num>
  <w:num w:numId="3" w16cid:durableId="2073309152">
    <w:abstractNumId w:val="3"/>
  </w:num>
  <w:num w:numId="4" w16cid:durableId="2072848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1E"/>
    <w:rsid w:val="000105EA"/>
    <w:rsid w:val="000427E4"/>
    <w:rsid w:val="00044552"/>
    <w:rsid w:val="00061F41"/>
    <w:rsid w:val="00087D90"/>
    <w:rsid w:val="00093E89"/>
    <w:rsid w:val="000A3F30"/>
    <w:rsid w:val="000E366B"/>
    <w:rsid w:val="000F6336"/>
    <w:rsid w:val="00176ED2"/>
    <w:rsid w:val="001B450B"/>
    <w:rsid w:val="001B7EFC"/>
    <w:rsid w:val="001D4F31"/>
    <w:rsid w:val="001F220A"/>
    <w:rsid w:val="002018F1"/>
    <w:rsid w:val="00296386"/>
    <w:rsid w:val="002C48C4"/>
    <w:rsid w:val="00316E38"/>
    <w:rsid w:val="0032311E"/>
    <w:rsid w:val="00362ADA"/>
    <w:rsid w:val="0039009F"/>
    <w:rsid w:val="00401A0A"/>
    <w:rsid w:val="004465C9"/>
    <w:rsid w:val="004946DB"/>
    <w:rsid w:val="004A55B4"/>
    <w:rsid w:val="005065F2"/>
    <w:rsid w:val="00522BF2"/>
    <w:rsid w:val="00550EF9"/>
    <w:rsid w:val="005C5BC5"/>
    <w:rsid w:val="005C6AE3"/>
    <w:rsid w:val="005E39D8"/>
    <w:rsid w:val="00626D04"/>
    <w:rsid w:val="00657A6D"/>
    <w:rsid w:val="0068332F"/>
    <w:rsid w:val="00702B17"/>
    <w:rsid w:val="00775EB9"/>
    <w:rsid w:val="007A1629"/>
    <w:rsid w:val="007D6BBE"/>
    <w:rsid w:val="007F4414"/>
    <w:rsid w:val="007F68E3"/>
    <w:rsid w:val="00866547"/>
    <w:rsid w:val="00882A5F"/>
    <w:rsid w:val="00884F84"/>
    <w:rsid w:val="00893EC1"/>
    <w:rsid w:val="008B3452"/>
    <w:rsid w:val="008F68D0"/>
    <w:rsid w:val="00906C20"/>
    <w:rsid w:val="009161D2"/>
    <w:rsid w:val="00924C21"/>
    <w:rsid w:val="00965BA2"/>
    <w:rsid w:val="00967F35"/>
    <w:rsid w:val="00974BA3"/>
    <w:rsid w:val="009B7B55"/>
    <w:rsid w:val="009D6F1E"/>
    <w:rsid w:val="009E6302"/>
    <w:rsid w:val="00A00D80"/>
    <w:rsid w:val="00A02A4D"/>
    <w:rsid w:val="00A05FE0"/>
    <w:rsid w:val="00A7486F"/>
    <w:rsid w:val="00AA775A"/>
    <w:rsid w:val="00AB0C87"/>
    <w:rsid w:val="00AF047A"/>
    <w:rsid w:val="00BF7FE9"/>
    <w:rsid w:val="00C1373C"/>
    <w:rsid w:val="00C21B67"/>
    <w:rsid w:val="00C5509A"/>
    <w:rsid w:val="00C958BE"/>
    <w:rsid w:val="00CD7705"/>
    <w:rsid w:val="00D0311C"/>
    <w:rsid w:val="00D04B16"/>
    <w:rsid w:val="00D213BA"/>
    <w:rsid w:val="00D35A8E"/>
    <w:rsid w:val="00DE6F78"/>
    <w:rsid w:val="00E36AAF"/>
    <w:rsid w:val="00E46780"/>
    <w:rsid w:val="00E514DB"/>
    <w:rsid w:val="00EB0248"/>
    <w:rsid w:val="00F32093"/>
    <w:rsid w:val="00F466BF"/>
    <w:rsid w:val="00F47288"/>
    <w:rsid w:val="00F51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38266"/>
  <w15:chartTrackingRefBased/>
  <w15:docId w15:val="{23B15BC2-B182-4B17-A225-2A0C0F5A2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F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45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552"/>
  </w:style>
  <w:style w:type="paragraph" w:styleId="Footer">
    <w:name w:val="footer"/>
    <w:basedOn w:val="Normal"/>
    <w:link w:val="FooterChar"/>
    <w:uiPriority w:val="99"/>
    <w:unhideWhenUsed/>
    <w:rsid w:val="000445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8" row="2">
    <wetp:webextensionref xmlns:r="http://schemas.openxmlformats.org/officeDocument/2006/relationships" r:id="rId1"/>
  </wetp:taskpane>
  <wetp:taskpane dockstate="right" visibility="0" width="438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19ABCA69-9EA4-4409-B1F1-6A7C049F76F1}">
  <we:reference id="wa200005502" version="1.0.0.11" store="en-US" storeType="OMEX"/>
  <we:alternateReferences>
    <we:reference id="wa200005502" version="1.0.0.11" store="wa200005502" storeType="OMEX"/>
  </we:alternateReferences>
  <we:properties>
    <we:property name="docId" value="&quot;syD800wiRk45x1phMU4w6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748D58F1-2EEF-4348-AB53-CDE70CB02313}">
  <we:reference id="wa200005669" version="2.0.0.0" store="en-IN" storeType="OMEX"/>
  <we:alternateReferences>
    <we:reference id="WA200005669" version="2.0.0.0" store="WA20000566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6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Majumder</dc:creator>
  <cp:keywords/>
  <dc:description/>
  <cp:lastModifiedBy>Soumyadip Majumder</cp:lastModifiedBy>
  <cp:revision>74</cp:revision>
  <dcterms:created xsi:type="dcterms:W3CDTF">2024-08-29T10:33:00Z</dcterms:created>
  <dcterms:modified xsi:type="dcterms:W3CDTF">2024-08-29T19:53:00Z</dcterms:modified>
</cp:coreProperties>
</file>