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87B4" w14:textId="77777777" w:rsidR="00875A8A" w:rsidRDefault="009E343F">
      <w:r w:rsidRPr="009E343F">
        <w:t xml:space="preserve">Hi </w:t>
      </w:r>
      <w:proofErr w:type="spellStart"/>
      <w:proofErr w:type="gramStart"/>
      <w:r w:rsidRPr="009E343F">
        <w:t>Eeshah</w:t>
      </w:r>
      <w:proofErr w:type="spellEnd"/>
      <w:r w:rsidRPr="009E343F">
        <w:t>..</w:t>
      </w:r>
      <w:proofErr w:type="gramEnd"/>
      <w:r w:rsidRPr="009E343F">
        <w:t xml:space="preserve">need some suggestion for the ANN model </w:t>
      </w:r>
      <w:proofErr w:type="spellStart"/>
      <w:r w:rsidRPr="009E343F">
        <w:t>i</w:t>
      </w:r>
      <w:proofErr w:type="spellEnd"/>
      <w:r w:rsidRPr="009E343F">
        <w:t xml:space="preserve"> build for CIFAR10 Dataset</w:t>
      </w:r>
      <w:r w:rsidR="00875A8A">
        <w:t>.</w:t>
      </w:r>
    </w:p>
    <w:p w14:paraId="2C133E82" w14:textId="03454D34" w:rsidR="009E343F" w:rsidRDefault="009E343F">
      <w:r w:rsidRPr="009E343F">
        <w:t>accuracy is coming very low..</w:t>
      </w:r>
      <w:proofErr w:type="spellStart"/>
      <w:r w:rsidRPr="009E343F">
        <w:t>arnd</w:t>
      </w:r>
      <w:proofErr w:type="spellEnd"/>
      <w:r w:rsidRPr="009E343F">
        <w:t xml:space="preserve"> 41%..any suggestion how to improve it</w:t>
      </w:r>
    </w:p>
    <w:p w14:paraId="03B22883" w14:textId="77777777" w:rsidR="009E343F" w:rsidRDefault="009E343F"/>
    <w:p w14:paraId="29A3B02E" w14:textId="48D08CB0" w:rsidR="009A2385" w:rsidRDefault="009E343F">
      <w:r w:rsidRPr="009E343F">
        <w:rPr>
          <w:noProof/>
        </w:rPr>
        <w:drawing>
          <wp:inline distT="0" distB="0" distL="0" distR="0" wp14:anchorId="255CA352" wp14:editId="0B0220BF">
            <wp:extent cx="5731510" cy="3550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165D" w14:textId="61B3CCA5" w:rsidR="009E343F" w:rsidRDefault="009E343F"/>
    <w:p w14:paraId="49BEAE22" w14:textId="719769A9" w:rsidR="009E343F" w:rsidRDefault="009E343F">
      <w:r w:rsidRPr="009E343F">
        <w:rPr>
          <w:noProof/>
        </w:rPr>
        <w:lastRenderedPageBreak/>
        <w:drawing>
          <wp:inline distT="0" distB="0" distL="0" distR="0" wp14:anchorId="6FD451CD" wp14:editId="3F53169D">
            <wp:extent cx="4978656" cy="4064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766C" w14:textId="7774FB27" w:rsidR="009E343F" w:rsidRDefault="009E343F"/>
    <w:p w14:paraId="5DD3F2EA" w14:textId="2810A6FB" w:rsidR="009E343F" w:rsidRDefault="009E343F">
      <w:r w:rsidRPr="009E343F">
        <w:rPr>
          <w:noProof/>
        </w:rPr>
        <w:drawing>
          <wp:inline distT="0" distB="0" distL="0" distR="0" wp14:anchorId="537B5A53" wp14:editId="0AB2B754">
            <wp:extent cx="5731510" cy="2360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DAF" w14:textId="12939587" w:rsidR="009E343F" w:rsidRDefault="009E343F"/>
    <w:p w14:paraId="42DC234D" w14:textId="796EA4E1" w:rsidR="009E343F" w:rsidRDefault="009E343F">
      <w:r w:rsidRPr="009E343F">
        <w:rPr>
          <w:noProof/>
        </w:rPr>
        <w:lastRenderedPageBreak/>
        <w:drawing>
          <wp:inline distT="0" distB="0" distL="0" distR="0" wp14:anchorId="24B83BE8" wp14:editId="4ADF09F9">
            <wp:extent cx="3714941" cy="4648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41"/>
    <w:rsid w:val="00875A8A"/>
    <w:rsid w:val="009A2385"/>
    <w:rsid w:val="009E343F"/>
    <w:rsid w:val="00AA3741"/>
    <w:rsid w:val="00B841B4"/>
    <w:rsid w:val="00DC3CC5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2BF"/>
  <w15:chartTrackingRefBased/>
  <w15:docId w15:val="{8E0AD7B2-B33B-447C-BA33-7C6EB4B0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Soumyadipta Maiti</dc:creator>
  <cp:keywords/>
  <dc:description/>
  <cp:lastModifiedBy>Soumyadipta Maiti</cp:lastModifiedBy>
  <cp:revision>4</cp:revision>
  <dcterms:created xsi:type="dcterms:W3CDTF">2023-06-12T17:02:00Z</dcterms:created>
  <dcterms:modified xsi:type="dcterms:W3CDTF">2023-06-14T20:49:00Z</dcterms:modified>
</cp:coreProperties>
</file>