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7E9D" w14:textId="36C11ED9" w:rsid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SKIP-Gram:</w:t>
      </w: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sym w:font="Wingdings" w:char="F0E0"/>
      </w:r>
      <w:r w:rsid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(spacy lemma)</w:t>
      </w:r>
    </w:p>
    <w:p w14:paraId="5DBC05A3" w14:textId="77777777" w:rsid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3F00C5" w14:textId="201912AF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Classification Report </w:t>
      </w:r>
    </w:p>
    <w:p w14:paraId="740D31EC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118F4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precision    </w:t>
      </w:r>
      <w:proofErr w:type="gramStart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>recall  f</w:t>
      </w:r>
      <w:proofErr w:type="gramEnd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>1-score   support</w:t>
      </w:r>
    </w:p>
    <w:p w14:paraId="116729FA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C20D6C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negative       0.68      1.00      0.81       688</w:t>
      </w:r>
    </w:p>
    <w:p w14:paraId="5889CB83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neutral       1.00      0.87      0.93      2504</w:t>
      </w:r>
    </w:p>
    <w:p w14:paraId="39515448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positive       1.00      1.00      1.00      1481</w:t>
      </w:r>
    </w:p>
    <w:p w14:paraId="001B1305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B55786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accuracy                           0.93      4673</w:t>
      </w:r>
    </w:p>
    <w:p w14:paraId="2CEB65B5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macro </w:t>
      </w:r>
      <w:proofErr w:type="spellStart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0.89      0.96      0.91      4673</w:t>
      </w:r>
    </w:p>
    <w:p w14:paraId="5DA99131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weighted </w:t>
      </w:r>
      <w:proofErr w:type="spellStart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0.95      0.93      0.93      4673</w:t>
      </w:r>
    </w:p>
    <w:p w14:paraId="2AB797F1" w14:textId="4D33E6BB" w:rsidR="000E563B" w:rsidRDefault="000E563B" w:rsidP="0081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77D48" w14:textId="14FE1BD6" w:rsidR="004A3E3A" w:rsidRDefault="004A3E3A" w:rsidP="0081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65901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Classification Report </w:t>
      </w:r>
    </w:p>
    <w:p w14:paraId="38415B1F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519359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precision    </w:t>
      </w:r>
      <w:proofErr w:type="gramStart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>recall  f</w:t>
      </w:r>
      <w:proofErr w:type="gramEnd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>1-score   support</w:t>
      </w:r>
    </w:p>
    <w:p w14:paraId="5A8E8410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6D45A3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negative       0.07      0.09      0.08       172</w:t>
      </w:r>
    </w:p>
    <w:p w14:paraId="0315404E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neutral       0.53      0.49      0.51       626</w:t>
      </w:r>
    </w:p>
    <w:p w14:paraId="6150ABC1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positive       0.44      0.43      0.44       371</w:t>
      </w:r>
    </w:p>
    <w:p w14:paraId="6ED9E687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6DAA9A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accuracy                           0.41      1169</w:t>
      </w:r>
    </w:p>
    <w:p w14:paraId="62369C9A" w14:textId="77777777" w:rsidR="004A3E3A" w:rsidRP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macro </w:t>
      </w:r>
      <w:proofErr w:type="spellStart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0.35      0.34      0.34      1169</w:t>
      </w:r>
    </w:p>
    <w:p w14:paraId="6422A4CC" w14:textId="3A4D3FF8" w:rsidR="004A3E3A" w:rsidRDefault="004A3E3A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weighted </w:t>
      </w:r>
      <w:proofErr w:type="spellStart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4A3E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0.43      0.41      0.42      1169</w:t>
      </w:r>
    </w:p>
    <w:p w14:paraId="409BE98E" w14:textId="77777777" w:rsidR="00263CBC" w:rsidRDefault="00263CBC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37AE2" w14:textId="3D0E164E" w:rsidR="00263CBC" w:rsidRDefault="00263CBC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109000" w14:textId="2BB70B15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Classification </w:t>
      </w:r>
      <w:proofErr w:type="gramStart"/>
      <w:r w:rsidRPr="00263CB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Report </w:t>
      </w:r>
      <w:r w:rsidRPr="00263CB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(</w:t>
      </w:r>
      <w:proofErr w:type="gramEnd"/>
      <w:r w:rsidRPr="00263CB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epoch=5)</w:t>
      </w:r>
    </w:p>
    <w:p w14:paraId="0971037B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F30FE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precision    </w:t>
      </w:r>
      <w:proofErr w:type="gramStart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>recall  f</w:t>
      </w:r>
      <w:proofErr w:type="gramEnd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>1-score   support</w:t>
      </w:r>
    </w:p>
    <w:p w14:paraId="292759AA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79CFB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negative       </w:t>
      </w:r>
      <w:r w:rsidRPr="00263CB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0.09      0.13      0.11       172</w:t>
      </w:r>
    </w:p>
    <w:p w14:paraId="6A3E3B4C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neutral       0.54      0.48      0.51       626</w:t>
      </w:r>
    </w:p>
    <w:p w14:paraId="7075C4F3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positive       0.44      0.44      0.44       371</w:t>
      </w:r>
    </w:p>
    <w:p w14:paraId="71117F28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481C7D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accuracy                           0.41      1169</w:t>
      </w:r>
    </w:p>
    <w:p w14:paraId="3479C419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macro </w:t>
      </w:r>
      <w:proofErr w:type="spellStart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0.36      0.35      0.35      1169</w:t>
      </w:r>
    </w:p>
    <w:p w14:paraId="3E64C102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weighted </w:t>
      </w:r>
      <w:proofErr w:type="spellStart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0.44      0.41      0.43      1169</w:t>
      </w:r>
    </w:p>
    <w:p w14:paraId="607A7EE2" w14:textId="77777777" w:rsidR="00263CBC" w:rsidRPr="004A3E3A" w:rsidRDefault="00263CBC" w:rsidP="004A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7E8AB3" w14:textId="77777777" w:rsidR="004A3E3A" w:rsidRPr="0081541D" w:rsidRDefault="004A3E3A" w:rsidP="0081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ECB293" w14:textId="7349C2FC" w:rsidR="00D904E1" w:rsidRDefault="00D904E1">
      <w:pPr>
        <w:pBdr>
          <w:bottom w:val="single" w:sz="6" w:space="1" w:color="auto"/>
        </w:pBdr>
      </w:pPr>
    </w:p>
    <w:p w14:paraId="4D54AC86" w14:textId="5FD796DD" w:rsidR="000E563B" w:rsidRDefault="007C7D1E">
      <w:proofErr w:type="gramStart"/>
      <w:r>
        <w:t>CBOW :</w:t>
      </w:r>
      <w:proofErr w:type="gramEnd"/>
      <w:r>
        <w:sym w:font="Wingdings" w:char="F0E0"/>
      </w:r>
      <w:r>
        <w:t>(spacy lemma)</w:t>
      </w:r>
    </w:p>
    <w:p w14:paraId="6CC3949E" w14:textId="262966AA" w:rsidR="007C7D1E" w:rsidRDefault="007C7D1E"/>
    <w:p w14:paraId="29DC5D8F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Classification Report </w:t>
      </w:r>
    </w:p>
    <w:p w14:paraId="05FDEEED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C3A182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precision    </w:t>
      </w:r>
      <w:proofErr w:type="gramStart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>recall  f</w:t>
      </w:r>
      <w:proofErr w:type="gramEnd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>1-score   support</w:t>
      </w:r>
    </w:p>
    <w:p w14:paraId="6117E6E5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01C3F8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negative       0.68      1.00      0.81       688</w:t>
      </w:r>
    </w:p>
    <w:p w14:paraId="77C7E6B2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neutral       1.00      0.87      0.93      2504</w:t>
      </w:r>
    </w:p>
    <w:p w14:paraId="4AEA2031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positive       1.00      1.00      1.00      1481</w:t>
      </w:r>
    </w:p>
    <w:p w14:paraId="12E1D670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C49F8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accuracy                           0.93      4673</w:t>
      </w:r>
    </w:p>
    <w:p w14:paraId="0FDEB3A5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macro </w:t>
      </w:r>
      <w:proofErr w:type="spellStart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0.89      0.96      0.91      4673</w:t>
      </w:r>
    </w:p>
    <w:p w14:paraId="6D9E80DA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weighted </w:t>
      </w:r>
      <w:proofErr w:type="spellStart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0.95      0.93      0.93      4673</w:t>
      </w:r>
    </w:p>
    <w:p w14:paraId="1D544593" w14:textId="74C22912" w:rsidR="007C7D1E" w:rsidRDefault="007C7D1E"/>
    <w:p w14:paraId="57AE9DBC" w14:textId="60E61B6C" w:rsidR="007C7D1E" w:rsidRDefault="007C7D1E"/>
    <w:p w14:paraId="1E3727C3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Classification Report </w:t>
      </w:r>
    </w:p>
    <w:p w14:paraId="44FD15F8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0926D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precision    </w:t>
      </w:r>
      <w:proofErr w:type="gramStart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>recall  f</w:t>
      </w:r>
      <w:proofErr w:type="gramEnd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>1-score   support</w:t>
      </w:r>
    </w:p>
    <w:p w14:paraId="143E3671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BB5489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negative       0.08      0.12      0.10       172</w:t>
      </w:r>
    </w:p>
    <w:p w14:paraId="7AA6CA2E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neutral       0.52      0.47      0.50       626</w:t>
      </w:r>
    </w:p>
    <w:p w14:paraId="6BA752AD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positive       0.43      0.41      0.42       371</w:t>
      </w:r>
    </w:p>
    <w:p w14:paraId="0D1B9C61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AED82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accuracy                           0.40      1169</w:t>
      </w:r>
    </w:p>
    <w:p w14:paraId="10867DE1" w14:textId="77777777" w:rsidR="007C7D1E" w:rsidRP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macro </w:t>
      </w:r>
      <w:proofErr w:type="spellStart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0.34      0.33      0.34      1169</w:t>
      </w:r>
    </w:p>
    <w:p w14:paraId="1297D8B6" w14:textId="2830DF00" w:rsidR="007C7D1E" w:rsidRDefault="007C7D1E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weighted </w:t>
      </w:r>
      <w:proofErr w:type="spellStart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7C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0.43      0.40      0.41      1169</w:t>
      </w:r>
    </w:p>
    <w:p w14:paraId="75E7C994" w14:textId="582D3703" w:rsidR="00263CBC" w:rsidRDefault="00263CBC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756B9" w14:textId="0BD01FFC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Classification Report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263CB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epoch=5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B6AD91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D7845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precision    </w:t>
      </w:r>
      <w:proofErr w:type="gramStart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>recall  f</w:t>
      </w:r>
      <w:proofErr w:type="gramEnd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>1-score   support</w:t>
      </w:r>
    </w:p>
    <w:p w14:paraId="6A6BB01A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4FC8C3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263CB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negative       0.08      0.10      0.09       172</w:t>
      </w:r>
    </w:p>
    <w:p w14:paraId="4FD5A938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neutral       0.52      0.46      0.48       626</w:t>
      </w:r>
    </w:p>
    <w:p w14:paraId="52C9B504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positive       0.41      0.42      0.41       371</w:t>
      </w:r>
    </w:p>
    <w:p w14:paraId="1F3234F8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26D1C1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accuracy                           0.39      1169</w:t>
      </w:r>
    </w:p>
    <w:p w14:paraId="4049B3C7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macro </w:t>
      </w:r>
      <w:proofErr w:type="spellStart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0.33      0.33      0.33      1169</w:t>
      </w:r>
    </w:p>
    <w:p w14:paraId="6682AAE3" w14:textId="77777777" w:rsidR="00263CBC" w:rsidRPr="00263CBC" w:rsidRDefault="00263CBC" w:rsidP="0026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weighted </w:t>
      </w:r>
      <w:proofErr w:type="spellStart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263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0.42      0.39      0.40      1169</w:t>
      </w:r>
    </w:p>
    <w:p w14:paraId="59A45EDB" w14:textId="77777777" w:rsidR="00263CBC" w:rsidRPr="007C7D1E" w:rsidRDefault="00263CBC" w:rsidP="007C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B6EE2D" w14:textId="77777777" w:rsidR="007C7D1E" w:rsidRDefault="007C7D1E"/>
    <w:sectPr w:rsidR="007C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01"/>
    <w:rsid w:val="000E563B"/>
    <w:rsid w:val="00227DB1"/>
    <w:rsid w:val="00263CBC"/>
    <w:rsid w:val="004A3E3A"/>
    <w:rsid w:val="007C7D1E"/>
    <w:rsid w:val="0081541D"/>
    <w:rsid w:val="008A4C01"/>
    <w:rsid w:val="00D904E1"/>
    <w:rsid w:val="00DC3CC5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C39A"/>
  <w15:chartTrackingRefBased/>
  <w15:docId w15:val="{5DABA9F0-2F3A-42B9-AD8C-7E005822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4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Soumyadipta Maiti</dc:creator>
  <cp:keywords/>
  <dc:description/>
  <cp:lastModifiedBy>Soumyadipta Maiti</cp:lastModifiedBy>
  <cp:revision>11</cp:revision>
  <dcterms:created xsi:type="dcterms:W3CDTF">2023-07-05T20:19:00Z</dcterms:created>
  <dcterms:modified xsi:type="dcterms:W3CDTF">2023-07-06T14:37:00Z</dcterms:modified>
</cp:coreProperties>
</file>