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C2BD9" w14:textId="07C4C6B7" w:rsidR="00970A75" w:rsidRDefault="00CA271C">
      <w:r>
        <w:t xml:space="preserve">Consider </w:t>
      </w:r>
      <w:r w:rsidR="00602975">
        <w:rPr>
          <w:bCs/>
        </w:rPr>
        <w:t>Census income</w:t>
      </w:r>
      <w:r w:rsidRPr="00CA271C">
        <w:rPr>
          <w:bCs/>
        </w:rPr>
        <w:t xml:space="preserve"> dataset</w:t>
      </w:r>
      <w:r>
        <w:rPr>
          <w:bCs/>
        </w:rPr>
        <w:t xml:space="preserve"> available at </w:t>
      </w:r>
      <w:hyperlink r:id="rId8" w:history="1">
        <w:r w:rsidR="00970A75">
          <w:rPr>
            <w:rStyle w:val="Hyperlink"/>
          </w:rPr>
          <w:t>https://archive.ics.uci.edu/ml/datasets/Census+Income</w:t>
        </w:r>
      </w:hyperlink>
    </w:p>
    <w:p w14:paraId="79E9C398" w14:textId="2DE9E44E" w:rsidR="00FE2213" w:rsidRPr="005B464F" w:rsidRDefault="00CA271C" w:rsidP="005B464F">
      <w:pPr>
        <w:jc w:val="both"/>
        <w:rPr>
          <w:b/>
          <w:bCs/>
        </w:rPr>
      </w:pPr>
      <w:r>
        <w:t xml:space="preserve">Define potential problems that can be addressed using the machine learning techniques you have learnt. </w:t>
      </w:r>
      <w:r w:rsidR="0093330C">
        <w:t xml:space="preserve"> </w:t>
      </w:r>
      <w:r>
        <w:t xml:space="preserve">Formulate the problem in terms of </w:t>
      </w:r>
      <w:r w:rsidR="00F70D07">
        <w:t>un</w:t>
      </w:r>
      <w:r>
        <w:t>supervised learning with justifications</w:t>
      </w:r>
      <w:r w:rsidR="005B464F">
        <w:rPr>
          <w:b/>
          <w:bCs/>
        </w:rPr>
        <w:t xml:space="preserve"> </w:t>
      </w:r>
      <w:r w:rsidR="005B464F">
        <w:t>and</w:t>
      </w:r>
      <w:r>
        <w:t xml:space="preserve"> perform </w:t>
      </w:r>
      <w:r w:rsidR="00FE2213">
        <w:t xml:space="preserve">activities </w:t>
      </w:r>
      <w:r w:rsidR="005B464F">
        <w:t xml:space="preserve">such as </w:t>
      </w:r>
      <w:r w:rsidR="0093330C">
        <w:rPr>
          <w:rFonts w:eastAsia="Times New Roman" w:cs="Segoe UI"/>
        </w:rPr>
        <w:t>preparing</w:t>
      </w:r>
      <w:r w:rsidR="00FE2213" w:rsidRPr="00FE2213">
        <w:rPr>
          <w:rFonts w:eastAsia="Times New Roman" w:cs="Segoe UI"/>
        </w:rPr>
        <w:t xml:space="preserve"> the dataset for analysis</w:t>
      </w:r>
      <w:r w:rsidR="00FE2213">
        <w:rPr>
          <w:rFonts w:eastAsia="Times New Roman" w:cs="Segoe UI"/>
        </w:rPr>
        <w:t xml:space="preserve">; </w:t>
      </w:r>
      <w:r w:rsidR="0093330C" w:rsidRPr="00FE2213">
        <w:rPr>
          <w:rFonts w:eastAsia="Times New Roman" w:cs="Segoe UI"/>
        </w:rPr>
        <w:t>investigating</w:t>
      </w:r>
      <w:r w:rsidR="0093330C">
        <w:rPr>
          <w:rFonts w:eastAsia="Times New Roman" w:cs="Segoe UI"/>
        </w:rPr>
        <w:t xml:space="preserve"> the </w:t>
      </w:r>
      <w:r w:rsidR="00FE2213" w:rsidRPr="00FE2213">
        <w:rPr>
          <w:rFonts w:eastAsia="Times New Roman" w:cs="Segoe UI"/>
        </w:rPr>
        <w:t xml:space="preserve">relationships in </w:t>
      </w:r>
      <w:r w:rsidR="00B05476">
        <w:rPr>
          <w:rFonts w:eastAsia="Times New Roman" w:cs="Segoe UI"/>
        </w:rPr>
        <w:t>the data set with visualization</w:t>
      </w:r>
      <w:r w:rsidR="00825407">
        <w:rPr>
          <w:rFonts w:eastAsia="Times New Roman" w:cs="Segoe UI"/>
        </w:rPr>
        <w:t>;</w:t>
      </w:r>
      <w:r w:rsidR="00FE2213">
        <w:rPr>
          <w:rFonts w:eastAsia="Times New Roman" w:cs="Segoe UI"/>
        </w:rPr>
        <w:t xml:space="preserve"> </w:t>
      </w:r>
      <w:r w:rsidR="0093330C">
        <w:rPr>
          <w:rFonts w:eastAsia="Times New Roman" w:cs="Segoe UI"/>
        </w:rPr>
        <w:t>creating a model</w:t>
      </w:r>
      <w:r w:rsidR="00825407">
        <w:rPr>
          <w:rFonts w:eastAsia="Times New Roman" w:cs="Segoe UI"/>
        </w:rPr>
        <w:t xml:space="preserve">; </w:t>
      </w:r>
      <w:r w:rsidR="0093330C">
        <w:rPr>
          <w:rFonts w:eastAsia="Times New Roman" w:cs="Segoe UI"/>
        </w:rPr>
        <w:t xml:space="preserve">evaluating </w:t>
      </w:r>
      <w:r w:rsidR="001A11E7">
        <w:rPr>
          <w:rFonts w:eastAsia="Times New Roman" w:cs="Segoe UI"/>
        </w:rPr>
        <w:t>the performance of</w:t>
      </w:r>
      <w:r w:rsidR="00FE2213" w:rsidRPr="00FE2213">
        <w:rPr>
          <w:rFonts w:eastAsia="Times New Roman" w:cs="Segoe UI"/>
        </w:rPr>
        <w:t xml:space="preserve"> the model.</w:t>
      </w:r>
      <w:r w:rsidR="00F70D07">
        <w:rPr>
          <w:rFonts w:eastAsia="Times New Roman" w:cs="Segoe UI"/>
        </w:rPr>
        <w:t xml:space="preserve"> Segment the population to help product marketing.</w:t>
      </w:r>
    </w:p>
    <w:p w14:paraId="44901CD3" w14:textId="67AEA7C9" w:rsidR="00F52008" w:rsidRDefault="00F52008" w:rsidP="00FE2213">
      <w:pPr>
        <w:spacing w:after="0" w:line="240" w:lineRule="auto"/>
        <w:textAlignment w:val="baseline"/>
        <w:rPr>
          <w:rFonts w:eastAsia="Times New Roman" w:cs="Segoe UI"/>
        </w:rPr>
      </w:pPr>
    </w:p>
    <w:p w14:paraId="18019296" w14:textId="77777777" w:rsidR="0093330C" w:rsidRPr="00FE2213" w:rsidRDefault="0093330C" w:rsidP="00FE2213">
      <w:pPr>
        <w:spacing w:after="0" w:line="240" w:lineRule="auto"/>
        <w:textAlignment w:val="baseline"/>
        <w:rPr>
          <w:rFonts w:eastAsia="Times New Roman" w:cs="Segoe UI"/>
        </w:rPr>
      </w:pPr>
    </w:p>
    <w:p w14:paraId="0F613B6B" w14:textId="1C9B0A81" w:rsidR="00FE2213" w:rsidRDefault="00FE2213">
      <w:r>
        <w:t xml:space="preserve">Demonstrate </w:t>
      </w:r>
      <w:r w:rsidR="006159D8">
        <w:t xml:space="preserve">ML Life cycle </w:t>
      </w:r>
      <w:r w:rsidR="00CA271C">
        <w:t>illustrating the following activities</w:t>
      </w:r>
      <w:r>
        <w:t>:</w:t>
      </w:r>
    </w:p>
    <w:p w14:paraId="203130D2" w14:textId="18EB7A7B" w:rsidR="00FE2213" w:rsidRDefault="00AC577D" w:rsidP="00FE2213">
      <w:pPr>
        <w:pStyle w:val="ListParagraph"/>
        <w:numPr>
          <w:ilvl w:val="0"/>
          <w:numId w:val="2"/>
        </w:numPr>
      </w:pPr>
      <w:r>
        <w:t>Problem statement</w:t>
      </w:r>
    </w:p>
    <w:p w14:paraId="1A2A9D91" w14:textId="3123E2F2" w:rsidR="00FE2213" w:rsidRDefault="006159D8" w:rsidP="00FE2213">
      <w:pPr>
        <w:pStyle w:val="ListParagraph"/>
        <w:numPr>
          <w:ilvl w:val="0"/>
          <w:numId w:val="2"/>
        </w:numPr>
      </w:pPr>
      <w:r>
        <w:t>E</w:t>
      </w:r>
      <w:r w:rsidR="00FE2213">
        <w:t>xploratory data analysis</w:t>
      </w:r>
      <w:r>
        <w:t xml:space="preserve"> </w:t>
      </w:r>
    </w:p>
    <w:p w14:paraId="6FEB7CC5" w14:textId="67EC0914" w:rsidR="00FE2213" w:rsidRDefault="00910BA7" w:rsidP="00FE2213">
      <w:pPr>
        <w:pStyle w:val="ListParagraph"/>
        <w:numPr>
          <w:ilvl w:val="0"/>
          <w:numId w:val="2"/>
        </w:numPr>
      </w:pPr>
      <w:r>
        <w:t>Preprocess the data</w:t>
      </w:r>
    </w:p>
    <w:p w14:paraId="381E7B24" w14:textId="3C7ED134" w:rsidR="00FE2213" w:rsidRDefault="006159D8" w:rsidP="00FE2213">
      <w:pPr>
        <w:pStyle w:val="ListParagraph"/>
        <w:numPr>
          <w:ilvl w:val="0"/>
          <w:numId w:val="2"/>
        </w:numPr>
      </w:pPr>
      <w:r>
        <w:t xml:space="preserve">Algorithm </w:t>
      </w:r>
      <w:r w:rsidR="00F70D07">
        <w:t>for clustering</w:t>
      </w:r>
      <w:r w:rsidR="00FE2213">
        <w:t xml:space="preserve"> </w:t>
      </w:r>
    </w:p>
    <w:p w14:paraId="7B606670" w14:textId="12BF8F03" w:rsidR="00FE2213" w:rsidRDefault="00910BA7" w:rsidP="00FE2213">
      <w:pPr>
        <w:pStyle w:val="ListParagraph"/>
        <w:numPr>
          <w:ilvl w:val="0"/>
          <w:numId w:val="2"/>
        </w:numPr>
      </w:pPr>
      <w:r>
        <w:t xml:space="preserve">Test the model </w:t>
      </w:r>
      <w:r w:rsidR="00F70D07">
        <w:t xml:space="preserve"> </w:t>
      </w:r>
    </w:p>
    <w:p w14:paraId="3C46C91B" w14:textId="5E09C85A" w:rsidR="00FE2213" w:rsidRDefault="006159D8" w:rsidP="00FE2213">
      <w:pPr>
        <w:pStyle w:val="ListParagraph"/>
        <w:numPr>
          <w:ilvl w:val="0"/>
          <w:numId w:val="2"/>
        </w:numPr>
      </w:pPr>
      <w:r>
        <w:t>Performance evaluation of the model</w:t>
      </w:r>
    </w:p>
    <w:p w14:paraId="0B5571F6" w14:textId="6801A303" w:rsidR="00910BA7" w:rsidRDefault="00910BA7" w:rsidP="00FE2213">
      <w:pPr>
        <w:pStyle w:val="ListParagraph"/>
        <w:numPr>
          <w:ilvl w:val="0"/>
          <w:numId w:val="2"/>
        </w:numPr>
      </w:pPr>
      <w:r>
        <w:t>Suggest ways of improving the model</w:t>
      </w:r>
    </w:p>
    <w:p w14:paraId="37190D91" w14:textId="77777777" w:rsidR="00AC577D" w:rsidRDefault="00AC577D" w:rsidP="00DC7311">
      <w:pPr>
        <w:jc w:val="both"/>
      </w:pPr>
    </w:p>
    <w:p w14:paraId="53364DE8" w14:textId="22A7DFAF" w:rsidR="00C76A8F" w:rsidRDefault="00D66C5D" w:rsidP="00DC7311">
      <w:pPr>
        <w:jc w:val="both"/>
      </w:pPr>
      <w:r>
        <w:t>Deliverables</w:t>
      </w:r>
      <w:r w:rsidR="00C76A8F">
        <w:t>:</w:t>
      </w:r>
    </w:p>
    <w:p w14:paraId="3F5F14D7" w14:textId="661F5AA5" w:rsidR="00D66C5D" w:rsidRDefault="003743A8" w:rsidP="00DC7311">
      <w:pPr>
        <w:pStyle w:val="ListParagraph"/>
        <w:numPr>
          <w:ilvl w:val="0"/>
          <w:numId w:val="3"/>
        </w:numPr>
        <w:jc w:val="both"/>
      </w:pPr>
      <w:r>
        <w:t>Documentation</w:t>
      </w:r>
      <w:r w:rsidR="00D66C5D">
        <w:t xml:space="preserve"> stating learning objectives, data set and tasks performed, </w:t>
      </w:r>
      <w:r w:rsidR="00874E10">
        <w:t>list of models identified</w:t>
      </w:r>
      <w:r w:rsidR="005056A3">
        <w:t xml:space="preserve">, </w:t>
      </w:r>
      <w:r w:rsidR="00F52008">
        <w:t xml:space="preserve">comparative study, </w:t>
      </w:r>
      <w:r w:rsidR="00D66C5D">
        <w:t xml:space="preserve">results and the learning outcomes. </w:t>
      </w:r>
    </w:p>
    <w:p w14:paraId="745D3529" w14:textId="20390A30" w:rsidR="00D66C5D" w:rsidRDefault="00D66C5D" w:rsidP="00DC7311">
      <w:pPr>
        <w:pStyle w:val="ListParagraph"/>
        <w:numPr>
          <w:ilvl w:val="0"/>
          <w:numId w:val="3"/>
        </w:numPr>
        <w:jc w:val="both"/>
      </w:pPr>
      <w:r>
        <w:t>Working code –Jupyter notebook</w:t>
      </w:r>
    </w:p>
    <w:p w14:paraId="47488C3C" w14:textId="77777777" w:rsidR="00EC57DA" w:rsidRDefault="00EC57DA" w:rsidP="00EC57DA">
      <w:pPr>
        <w:pStyle w:val="ListParagraph"/>
        <w:jc w:val="both"/>
      </w:pPr>
    </w:p>
    <w:p w14:paraId="6015A0F0" w14:textId="736E4974" w:rsidR="00587811" w:rsidRDefault="00B0667A" w:rsidP="00587811">
      <w:r>
        <w:t>Note: Pl read at</w:t>
      </w:r>
      <w:r w:rsidR="00874E10">
        <w:t xml:space="preserve"> </w:t>
      </w:r>
      <w:r>
        <w:t>least 3 research papers mentioned as references as part of this dataset and record your inferences to support your findings.</w:t>
      </w:r>
    </w:p>
    <w:p w14:paraId="551721C3" w14:textId="77777777" w:rsidR="00B0667A" w:rsidRPr="00B0667A" w:rsidRDefault="00B0667A" w:rsidP="00587811"/>
    <w:sectPr w:rsidR="00B0667A" w:rsidRPr="00B0667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E824F" w14:textId="77777777" w:rsidR="00A427D4" w:rsidRDefault="00A427D4" w:rsidP="000967ED">
      <w:pPr>
        <w:spacing w:after="0" w:line="240" w:lineRule="auto"/>
      </w:pPr>
      <w:r>
        <w:separator/>
      </w:r>
    </w:p>
  </w:endnote>
  <w:endnote w:type="continuationSeparator" w:id="0">
    <w:p w14:paraId="39CD057C" w14:textId="77777777" w:rsidR="00A427D4" w:rsidRDefault="00A427D4" w:rsidP="00096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8DAED" w14:textId="77777777" w:rsidR="00A427D4" w:rsidRDefault="00A427D4" w:rsidP="000967ED">
      <w:pPr>
        <w:spacing w:after="0" w:line="240" w:lineRule="auto"/>
      </w:pPr>
      <w:r>
        <w:separator/>
      </w:r>
    </w:p>
  </w:footnote>
  <w:footnote w:type="continuationSeparator" w:id="0">
    <w:p w14:paraId="5A1E0033" w14:textId="77777777" w:rsidR="00A427D4" w:rsidRDefault="00A427D4" w:rsidP="00096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940"/>
      <w:gridCol w:w="3420"/>
    </w:tblGrid>
    <w:tr w:rsidR="000967ED" w14:paraId="28F986CF" w14:textId="77777777" w:rsidTr="006159D8">
      <w:trPr>
        <w:trHeight w:val="288"/>
      </w:trPr>
      <w:sdt>
        <w:sdtPr>
          <w:rPr>
            <w:rFonts w:ascii="Times New Roman" w:eastAsia="Times New Roman" w:hAnsi="Times New Roman" w:cs="Times New Roman"/>
            <w:color w:val="333D49"/>
            <w:sz w:val="40"/>
            <w:szCs w:val="40"/>
          </w:rPr>
          <w:alias w:val="Title"/>
          <w:id w:val="77761602"/>
          <w:placeholder>
            <w:docPart w:val="1750279D75C74F7D92720C09E31F004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5940" w:type="dxa"/>
            </w:tcPr>
            <w:p w14:paraId="7B549569" w14:textId="25AB4892" w:rsidR="000967ED" w:rsidRPr="000967ED" w:rsidRDefault="00F40EAD" w:rsidP="006159D8">
              <w:pPr>
                <w:pStyle w:val="Header"/>
                <w:rPr>
                  <w:rFonts w:ascii="Times New Roman" w:eastAsiaTheme="majorEastAsia" w:hAnsi="Times New Roman" w:cs="Times New Roman"/>
                  <w:sz w:val="40"/>
                  <w:szCs w:val="40"/>
                </w:rPr>
              </w:pPr>
              <w:r>
                <w:rPr>
                  <w:rFonts w:ascii="Times New Roman" w:eastAsia="Times New Roman" w:hAnsi="Times New Roman" w:cs="Times New Roman"/>
                  <w:color w:val="333D49"/>
                  <w:sz w:val="40"/>
                  <w:szCs w:val="40"/>
                  <w:lang w:val="en-IN"/>
                </w:rPr>
                <w:t>Assignment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06526DAC3B3F4466A8D1F97D43A3A8BB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3420" w:type="dxa"/>
            </w:tcPr>
            <w:p w14:paraId="76F4D0C2" w14:textId="56A4138B" w:rsidR="000967ED" w:rsidRDefault="00602975" w:rsidP="006159D8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Data Mining</w:t>
              </w:r>
            </w:p>
          </w:tc>
        </w:sdtContent>
      </w:sdt>
    </w:tr>
  </w:tbl>
  <w:p w14:paraId="07B56F12" w14:textId="77777777" w:rsidR="000967ED" w:rsidRDefault="000967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F2BE4"/>
    <w:multiLevelType w:val="hybridMultilevel"/>
    <w:tmpl w:val="2F7CF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426CD"/>
    <w:multiLevelType w:val="hybridMultilevel"/>
    <w:tmpl w:val="7C684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DB6B05"/>
    <w:multiLevelType w:val="hybridMultilevel"/>
    <w:tmpl w:val="C74E8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06406">
    <w:abstractNumId w:val="1"/>
  </w:num>
  <w:num w:numId="2" w16cid:durableId="1474442528">
    <w:abstractNumId w:val="0"/>
  </w:num>
  <w:num w:numId="3" w16cid:durableId="1729306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2FD"/>
    <w:rsid w:val="00001672"/>
    <w:rsid w:val="0002345C"/>
    <w:rsid w:val="00081ECD"/>
    <w:rsid w:val="00083196"/>
    <w:rsid w:val="000967ED"/>
    <w:rsid w:val="000F3D5E"/>
    <w:rsid w:val="00145861"/>
    <w:rsid w:val="001A11E7"/>
    <w:rsid w:val="001B5F0B"/>
    <w:rsid w:val="002C32C3"/>
    <w:rsid w:val="0031254A"/>
    <w:rsid w:val="003743A8"/>
    <w:rsid w:val="0043013C"/>
    <w:rsid w:val="004542FD"/>
    <w:rsid w:val="004B2E89"/>
    <w:rsid w:val="005056A3"/>
    <w:rsid w:val="00587811"/>
    <w:rsid w:val="005B464F"/>
    <w:rsid w:val="00602975"/>
    <w:rsid w:val="006159D8"/>
    <w:rsid w:val="00623C11"/>
    <w:rsid w:val="00685AC2"/>
    <w:rsid w:val="007E6786"/>
    <w:rsid w:val="00825407"/>
    <w:rsid w:val="00874E10"/>
    <w:rsid w:val="008B5E1E"/>
    <w:rsid w:val="00910BA7"/>
    <w:rsid w:val="0093330C"/>
    <w:rsid w:val="00970A75"/>
    <w:rsid w:val="00990E8C"/>
    <w:rsid w:val="009B4B41"/>
    <w:rsid w:val="009B7947"/>
    <w:rsid w:val="00A216D6"/>
    <w:rsid w:val="00A26A9E"/>
    <w:rsid w:val="00A427D4"/>
    <w:rsid w:val="00A820DB"/>
    <w:rsid w:val="00A85997"/>
    <w:rsid w:val="00AA42D8"/>
    <w:rsid w:val="00AC0D04"/>
    <w:rsid w:val="00AC577D"/>
    <w:rsid w:val="00AC6A18"/>
    <w:rsid w:val="00AE083A"/>
    <w:rsid w:val="00AF4E03"/>
    <w:rsid w:val="00B05476"/>
    <w:rsid w:val="00B0667A"/>
    <w:rsid w:val="00B44297"/>
    <w:rsid w:val="00B4669B"/>
    <w:rsid w:val="00B95628"/>
    <w:rsid w:val="00C41D9C"/>
    <w:rsid w:val="00C76A8F"/>
    <w:rsid w:val="00CA271C"/>
    <w:rsid w:val="00CF5C6E"/>
    <w:rsid w:val="00D06B75"/>
    <w:rsid w:val="00D66C5D"/>
    <w:rsid w:val="00DC7311"/>
    <w:rsid w:val="00EC57DA"/>
    <w:rsid w:val="00F15655"/>
    <w:rsid w:val="00F40EAD"/>
    <w:rsid w:val="00F52008"/>
    <w:rsid w:val="00F70D07"/>
    <w:rsid w:val="00F71423"/>
    <w:rsid w:val="00FC494C"/>
    <w:rsid w:val="00FE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AF644"/>
  <w15:docId w15:val="{D5557E33-545B-490A-842C-3063F6D1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7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7ED"/>
  </w:style>
  <w:style w:type="paragraph" w:styleId="Footer">
    <w:name w:val="footer"/>
    <w:basedOn w:val="Normal"/>
    <w:link w:val="FooterChar"/>
    <w:uiPriority w:val="99"/>
    <w:unhideWhenUsed/>
    <w:rsid w:val="00096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7ED"/>
  </w:style>
  <w:style w:type="paragraph" w:styleId="BalloonText">
    <w:name w:val="Balloon Text"/>
    <w:basedOn w:val="Normal"/>
    <w:link w:val="BalloonTextChar"/>
    <w:uiPriority w:val="99"/>
    <w:semiHidden/>
    <w:unhideWhenUsed/>
    <w:rsid w:val="00096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7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69B"/>
    <w:pPr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A271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71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70A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3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Census+Inco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50279D75C74F7D92720C09E31F0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2835B-96C7-43EF-8DB7-6231F69DEB36}"/>
      </w:docPartPr>
      <w:docPartBody>
        <w:p w:rsidR="005F3724" w:rsidRDefault="00941CF0" w:rsidP="00941CF0">
          <w:pPr>
            <w:pStyle w:val="1750279D75C74F7D92720C09E31F0040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06526DAC3B3F4466A8D1F97D43A3A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C1B06-3A58-4D6B-943C-37CA6F488FDC}"/>
      </w:docPartPr>
      <w:docPartBody>
        <w:p w:rsidR="005F3724" w:rsidRDefault="00941CF0" w:rsidP="00941CF0">
          <w:pPr>
            <w:pStyle w:val="06526DAC3B3F4466A8D1F97D43A3A8BB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CF0"/>
    <w:rsid w:val="000A2C69"/>
    <w:rsid w:val="00195C49"/>
    <w:rsid w:val="00197F66"/>
    <w:rsid w:val="004A37C5"/>
    <w:rsid w:val="004B545B"/>
    <w:rsid w:val="004C713F"/>
    <w:rsid w:val="00581681"/>
    <w:rsid w:val="005F3724"/>
    <w:rsid w:val="0067047E"/>
    <w:rsid w:val="00941CF0"/>
    <w:rsid w:val="00A9062B"/>
    <w:rsid w:val="00AA69CA"/>
    <w:rsid w:val="00AA7AF3"/>
    <w:rsid w:val="00CC5C89"/>
    <w:rsid w:val="00CD25C8"/>
    <w:rsid w:val="00DA4EAD"/>
    <w:rsid w:val="00DB244A"/>
    <w:rsid w:val="00EF3180"/>
    <w:rsid w:val="00FE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50279D75C74F7D92720C09E31F0040">
    <w:name w:val="1750279D75C74F7D92720C09E31F0040"/>
    <w:rsid w:val="00941CF0"/>
  </w:style>
  <w:style w:type="paragraph" w:customStyle="1" w:styleId="06526DAC3B3F4466A8D1F97D43A3A8BB">
    <w:name w:val="06526DAC3B3F4466A8D1F97D43A3A8BB"/>
    <w:rsid w:val="00941C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Data Mining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</vt:lpstr>
    </vt:vector>
  </TitlesOfParts>
  <Company>Hewlett-Packard Company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creator>R Krishnamurti Rao</dc:creator>
  <cp:lastModifiedBy>T V Rao</cp:lastModifiedBy>
  <cp:revision>2</cp:revision>
  <dcterms:created xsi:type="dcterms:W3CDTF">2022-08-14T16:34:00Z</dcterms:created>
  <dcterms:modified xsi:type="dcterms:W3CDTF">2022-08-14T16:34:00Z</dcterms:modified>
</cp:coreProperties>
</file>