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5106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GIT:1.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1)git config --global user.name "soumyaditya"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config --global user.email "soumyadityas85@gmail.com"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mkdir GitDemo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cd GitDemo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init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"Welcome to Git!" &gt; welcome.txt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status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welcome.txt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Added welcome.txt file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2.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mkdir GitDemo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cd GitDemo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init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touch debug.log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mkdir log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"log file inside folder" &gt; log/app.log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nano .gitignore*.log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log/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status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init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"# Initial Commit" &gt; readme.md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readme.md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"Initial commit"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branch GitNewBranch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branch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checkout GitNewBranch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"This is a file in GitNewBranch" &gt; branchfile.txt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</w:t>
      </w:r>
      <w:r>
        <w:rPr>
          <w:rFonts w:ascii="Calibri" w:hAnsi="Calibri" w:cs="Calibri"/>
          <w:sz w:val="32"/>
          <w:szCs w:val="32"/>
          <w:lang w:val="en"/>
        </w:rPr>
        <w:t xml:space="preserve"> branchfile.txt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"Added branchfile.txt in GitNewBranch"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status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checkout main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diff main..GitNewBranch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mergetool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config --global merge.tool p4merge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config --global mergetool.p4merge.path "C:/Program Files/Perforce/p4merge</w:t>
      </w:r>
      <w:r>
        <w:rPr>
          <w:rFonts w:ascii="Calibri" w:hAnsi="Calibri" w:cs="Calibri"/>
          <w:sz w:val="32"/>
          <w:szCs w:val="32"/>
          <w:lang w:val="en"/>
        </w:rPr>
        <w:t>.exe"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status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4).mkdir GitBranchLab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cd GitBranchLab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init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"# Git Conflict Lab" &gt; README.md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README.md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"Initial commit"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checkout -b GitWork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"&lt;hello&gt;This is branch content&lt;/hello&gt;" &gt;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"&lt;hello&gt;This is branch content&lt;/hello&gt;" &gt;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"Added hello.xml in GitWork branch"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"&lt;hello&gt;This is updated branch content&lt;/hello&gt;" &gt; h</w:t>
      </w:r>
      <w:r>
        <w:rPr>
          <w:rFonts w:ascii="Calibri" w:hAnsi="Calibri" w:cs="Calibri"/>
          <w:sz w:val="32"/>
          <w:szCs w:val="32"/>
          <w:lang w:val="en"/>
        </w:rPr>
        <w:t>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"Updated hello.xml in GitWork branch"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"Updated hello.xml in GitWork branch"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checkout master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"&lt;hello&gt;This is master content&lt;/hello&gt;" &gt;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hello.xml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</w:t>
      </w:r>
      <w:r>
        <w:rPr>
          <w:rFonts w:ascii="Calibri" w:hAnsi="Calibri" w:cs="Calibri"/>
          <w:sz w:val="32"/>
          <w:szCs w:val="32"/>
          <w:lang w:val="en"/>
        </w:rPr>
        <w:t>m "Added hello.xml in master with different content"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log --oneline --graph --decorate --all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echo "*.orig" &gt;&gt; .gitignore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add .gitignore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git commit -m "Ignore merge backup files"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5).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</w:t>
      </w:r>
      <w:r>
        <w:rPr>
          <w:rFonts w:ascii="Calibri" w:hAnsi="Calibri" w:cs="Calibri"/>
          <w:sz w:val="32"/>
          <w:szCs w:val="32"/>
          <w:lang w:val="en"/>
        </w:rPr>
        <w:t>64 ~ (main)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branch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* main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MINGW64 ~ (main)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status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On branch main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nothing to commit, working tree clean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MINGW64 ~ (main)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pull origin main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Already up to date.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MINGW64 ~ (main)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pull origin main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Updating a1b2c3d..e4f5g6h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Fast-forward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hello.txt | 1 +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1 file changed, 1 insertion(+)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MINGW64 ~ (main)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checkout Git-T03-HOL_002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Switched to branch 'Git-T03-HOL_002'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</w:t>
      </w:r>
      <w:r>
        <w:rPr>
          <w:rFonts w:ascii="Calibri" w:hAnsi="Calibri" w:cs="Calibri"/>
          <w:sz w:val="32"/>
          <w:szCs w:val="32"/>
          <w:lang w:val="en"/>
        </w:rPr>
        <w:t>2053030 MINGW64 ~ (Git-T03-HOL_002)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status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On branch Git-T03-HOL_002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Changes not staged for commit: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(use "git add &lt;file&gt;..." to update what will be committed)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modified:   hello.txt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no changes added to commit (use "git add" and/or "git com</w:t>
      </w:r>
      <w:r>
        <w:rPr>
          <w:rFonts w:ascii="Calibri" w:hAnsi="Calibri" w:cs="Calibri"/>
          <w:sz w:val="32"/>
          <w:szCs w:val="32"/>
          <w:lang w:val="en"/>
        </w:rPr>
        <w:t>mit -a")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MINGW64 ~ (Git-T03-HOL_002)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push origin Git-T03-HOL_002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Enumerating objects: 5, done.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Counting objects: 100% (5/5), done.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Delta compression using up to 4 threads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Compressing objects: 100% (3/3), done.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Writing objects: 100% (</w:t>
      </w:r>
      <w:r>
        <w:rPr>
          <w:rFonts w:ascii="Calibri" w:hAnsi="Calibri" w:cs="Calibri"/>
          <w:sz w:val="32"/>
          <w:szCs w:val="32"/>
          <w:lang w:val="en"/>
        </w:rPr>
        <w:t>3/3), 354 bytes | 354.00 KiB/s, done.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To </w:t>
      </w:r>
      <w:hyperlink r:id="rId9" w:history="1">
        <w:r>
          <w:rPr>
            <w:rFonts w:ascii="Calibri" w:hAnsi="Calibri" w:cs="Calibri"/>
            <w:sz w:val="32"/>
            <w:szCs w:val="32"/>
            <w:lang w:val="en"/>
          </w:rPr>
          <w:t>https://gitlab.com/your-repo/GitDemo.git</w:t>
        </w:r>
      </w:hyperlink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3d2e1f4..1a2b3c4  Git-T03-HOL_002 -&gt; Git-T03-HOL_002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KIIT@BT-22053030 MINGW64 ~ (Git-T03-HOL_002)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$ git log origin/Git-T03-HOL_002 --oneline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1a2b3c4 Updated hello.txt content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3d2e1f4 Previous commit message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...</w:t>
      </w: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106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106E4"/>
    <w:rsid w:val="0051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DBB98BE4-F844-4469-B6A5-A02988E14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lab.com/your-repo/GitDemo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470</Words>
  <Characters>2679</Characters>
  <Application>Microsoft Office Word</Application>
  <DocSecurity>4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cloudconvert_5</cp:lastModifiedBy>
  <cp:revision>2</cp:revision>
  <dcterms:created xsi:type="dcterms:W3CDTF">2025-08-08T15:06:00Z</dcterms:created>
  <dcterms:modified xsi:type="dcterms:W3CDTF">2025-08-08T15:06:00Z</dcterms:modified>
</cp:coreProperties>
</file>