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1.React: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//App.js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first session of React&lt;/h1&gt;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2.React: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//About.js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src/Components/About.js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About()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About page of the Student Management Portal&lt;/h1&gt;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About;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//Contact.js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src/Components/Contact.js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Contact()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Contact page of the Student Management Portal&lt;/h1&gt;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Contact;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//H</w:t>
      </w:r>
      <w:r>
        <w:rPr>
          <w:rFonts w:ascii="Calibri" w:hAnsi="Calibri" w:cs="Calibri"/>
          <w:sz w:val="32"/>
          <w:szCs w:val="32"/>
          <w:lang w:val="en"/>
        </w:rPr>
        <w:t>ome.js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src/Components/Home.js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Home()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&lt;h1&gt;Welcome to the Home page of Student Management Portal&lt;/h1&gt;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Home;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Home from './Components/Home';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About from './Components/About';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Contact from './Components/Contact';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&lt;Home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&lt;About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&lt;Contact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3.React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CalculateScore from './Components/CalculateScore';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&lt;CalculateScore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//mystyle.js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/* src/Stylesheets/mystyle.css */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.container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400px;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40px auto;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20px;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2px solid #007acc;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#f0f8</w:t>
      </w:r>
      <w:r>
        <w:rPr>
          <w:rFonts w:ascii="Calibri" w:hAnsi="Calibri" w:cs="Calibri"/>
          <w:sz w:val="32"/>
          <w:szCs w:val="32"/>
          <w:lang w:val="en"/>
        </w:rPr>
        <w:t>ff;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font-family: Arial, sans-serif;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.container h1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text-align: center;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#007acc;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input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100%;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8px 0;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font-size: 16px;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100%;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#007acc;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color: white;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font-size: 16px;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none;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margin-top: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cursor: pointer;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button:hover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#005f99;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.result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margin-top: 20px;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background-color: #e6f7ff;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</w:t>
      </w:r>
      <w:r>
        <w:rPr>
          <w:rFonts w:ascii="Calibri" w:hAnsi="Calibri" w:cs="Calibri"/>
          <w:sz w:val="32"/>
          <w:szCs w:val="32"/>
          <w:lang w:val="en"/>
        </w:rPr>
        <w:t>ing: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5px;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//CalculateScore.js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src/Components/CalculateScore.js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useState }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'../Stylesheets/mystyle.css';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CalculateScore()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[name, setName] = useState('');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[school, setSchool] = useState('');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[total, setTotal] = useState('');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[goal, setGoal] = useState('');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[average, setAverage] = useState(null);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calculateAverage = () =&gt;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if</w:t>
      </w:r>
      <w:r>
        <w:rPr>
          <w:rFonts w:ascii="Calibri" w:hAnsi="Calibri" w:cs="Calibri"/>
          <w:sz w:val="32"/>
          <w:szCs w:val="32"/>
          <w:lang w:val="en"/>
        </w:rPr>
        <w:t xml:space="preserve"> (total &amp;&amp; goal)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const avg = Number(total) / Number(goal);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setAverage(avg.toFixed(2));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 else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setAverage(null);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className="container"&gt;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&lt;h1&gt;Student Score Calculator&lt;/h1&gt;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</w:t>
      </w:r>
      <w:r>
        <w:rPr>
          <w:rFonts w:ascii="Calibri" w:hAnsi="Calibri" w:cs="Calibri"/>
          <w:sz w:val="32"/>
          <w:szCs w:val="32"/>
          <w:lang w:val="en"/>
        </w:rPr>
        <w:t xml:space="preserve">     type="text"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Name"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value={name}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setName(e.target.value)}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type="text"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School"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value={school}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setSchool(e.target.value)}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type="number"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Total Marks"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value={total}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setTotal(e.target.value)}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&lt;input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typ</w:t>
      </w:r>
      <w:r>
        <w:rPr>
          <w:rFonts w:ascii="Calibri" w:hAnsi="Calibri" w:cs="Calibri"/>
          <w:sz w:val="32"/>
          <w:szCs w:val="32"/>
          <w:lang w:val="en"/>
        </w:rPr>
        <w:t>e="number"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placeholder="Enter Goal Subjects"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value={goal}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onChange={(e) =&gt; setGoal(e.target.value)}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&lt;button onClick={calculateAverage}&gt;Calculate Average&lt;/button&gt;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{average &amp;&amp;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&lt;div className="result"&gt;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&lt;p&gt;&lt;strong&gt;Name:&lt;/strong&gt; {name}&lt;/p&gt;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&lt;p&gt;&lt;strong&gt;School:&lt;/strong&gt; {school}&lt;/p&gt;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&lt;p&gt;&lt;strong&gt;Average Score:&lt;/strong&gt; {average}&lt;/p&gt;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Calculat</w:t>
      </w:r>
      <w:r>
        <w:rPr>
          <w:rFonts w:ascii="Calibri" w:hAnsi="Calibri" w:cs="Calibri"/>
          <w:sz w:val="32"/>
          <w:szCs w:val="32"/>
          <w:lang w:val="en"/>
        </w:rPr>
        <w:t>eScore;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4.React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//post.js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src/Post.js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Post({ title, body })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className="post"&gt;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&lt;h2&gt;{title}&lt;/h2&gt;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&lt;p&gt;{body}&lt;/p&gt;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&lt;hr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Post;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//Posts.js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src/Posts.js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React, { Component }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Post from './Post';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class Posts extends Component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constructor(props)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super(props);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this.state =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posts: [],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error: null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6: Fetch posts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loadPosts()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fetch('https://jsonplaceholder.typicode.com/posts')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.then((response) =&gt;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if (!response.ok)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throw new Error('Failed to fetch posts');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ret</w:t>
      </w:r>
      <w:r>
        <w:rPr>
          <w:rFonts w:ascii="Calibri" w:hAnsi="Calibri" w:cs="Calibri"/>
          <w:sz w:val="32"/>
          <w:szCs w:val="32"/>
          <w:lang w:val="en"/>
        </w:rPr>
        <w:t>urn response.json();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.then((data) =&gt;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this.setState({ posts: data });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.catch((error) =&gt;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this.setState({ error });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});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7: Lifecycle method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componentDidMount()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this.loadPosts();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9: Error boundary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componentDidCatch(error, info)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alert('An error occurred: ' + error.message);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// Step 8: Render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render()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const { posts, error } = this.state;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if (error)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return &lt;p sty</w:t>
      </w:r>
      <w:r>
        <w:rPr>
          <w:rFonts w:ascii="Calibri" w:hAnsi="Calibri" w:cs="Calibri"/>
          <w:sz w:val="32"/>
          <w:szCs w:val="32"/>
          <w:lang w:val="en"/>
        </w:rPr>
        <w:t>le={{ color: 'red' }}&gt;Error: {error.message}&lt;/p&gt;;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&lt;h1&gt;Blog Posts&lt;/h1&gt;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{posts.map((post) =&gt;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  &lt;Post key={post.id} title={post.title} body={post.body}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))}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Posts;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 src/App.js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Posts from './Posts';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className="App"&gt;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&lt;Posts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5.React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//CohortDetails.js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styles from './CohortDetails.module.css';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CohortDetails({ cohort })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 className={styles.box}&gt;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&lt;h3 style={{</w:t>
      </w:r>
      <w:r>
        <w:rPr>
          <w:rFonts w:ascii="Calibri" w:hAnsi="Calibri" w:cs="Calibri"/>
          <w:sz w:val="32"/>
          <w:szCs w:val="32"/>
          <w:lang w:val="en"/>
        </w:rPr>
        <w:t xml:space="preserve"> color: cohort.status === "ongoing" ? "green" : "blue" }}&gt;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{cohort.name}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&lt;/h3&gt;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&lt;dl&gt;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&lt;dt&gt;Status:&lt;/dt&gt;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&lt;dd&gt;{cohort.status}&lt;/dd&gt;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&lt;dt&gt;Start Date:&lt;/dt&gt;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&lt;dd&gt;{cohort.startDate}&lt;/dd&gt;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&lt;/dl&gt;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CohortDetails;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//css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.box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width: 300px;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display: inline-block;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margin: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padding: 10px 20px;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border: 1px solid black;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border-radius: 10px;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/* Tag selector for &lt;dt&gt; */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dt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font-weight: 500;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//App.js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React from 'react';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import CohortDetails from './CohortDetails';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function App()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const cohorts = [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name: 'Cohort A',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status: 'ongoing',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startDate: '2024-06-01',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endDate: '2024-12-31'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{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name: 'Cohort</w:t>
      </w:r>
      <w:r>
        <w:rPr>
          <w:rFonts w:ascii="Calibri" w:hAnsi="Calibri" w:cs="Calibri"/>
          <w:sz w:val="32"/>
          <w:szCs w:val="32"/>
          <w:lang w:val="en"/>
        </w:rPr>
        <w:t xml:space="preserve"> B',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status: 'completed',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startDate: '2023-01-01',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endDate: '2023-06-30'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];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return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{cohorts.map((cohort, index) =&gt; (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  &lt;CohortDetails key={index} cohort={cohort} /&gt;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  ))}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  &lt;/div&gt;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 xml:space="preserve">  );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}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export default App;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sz w:val="32"/>
          <w:szCs w:val="32"/>
          <w:lang w:val="en"/>
        </w:rPr>
        <w:t>OUTPUT:</w:t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  <w:r>
        <w:rPr>
          <w:rFonts w:ascii="Calibri" w:hAnsi="Calibri" w:cs="Calibri"/>
          <w:noProof/>
          <w:sz w:val="32"/>
          <w:szCs w:val="32"/>
          <w:lang w:val="en"/>
        </w:rPr>
        <w:drawing>
          <wp:inline distT="0" distB="0" distL="0" distR="0">
            <wp:extent cx="5486400" cy="2409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40" w:lineRule="auto"/>
        <w:rPr>
          <w:rFonts w:ascii="Calibri" w:hAnsi="Calibri" w:cs="Calibri"/>
          <w:sz w:val="32"/>
          <w:szCs w:val="32"/>
          <w:lang w:val="en"/>
        </w:rPr>
      </w:pPr>
    </w:p>
    <w:p w:rsidR="00000000" w:rsidRDefault="004D7B93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32"/>
          <w:szCs w:val="32"/>
          <w:lang w:val="en"/>
        </w:rPr>
      </w:pPr>
    </w:p>
    <w:sectPr w:rsidR="0000000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D7B93"/>
    <w:rsid w:val="004D7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242E8BD4-329A-43EE-A683-D617709C5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991</Words>
  <Characters>5650</Characters>
  <Application>Microsoft Office Word</Application>
  <DocSecurity>4</DocSecurity>
  <Lines>47</Lines>
  <Paragraphs>13</Paragraphs>
  <ScaleCrop>false</ScaleCrop>
  <Company/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cloudconvert_7</cp:lastModifiedBy>
  <cp:revision>2</cp:revision>
  <dcterms:created xsi:type="dcterms:W3CDTF">2025-07-24T15:40:00Z</dcterms:created>
  <dcterms:modified xsi:type="dcterms:W3CDTF">2025-07-24T15:40:00Z</dcterms:modified>
</cp:coreProperties>
</file>