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9FAD" w14:textId="4914DFB8" w:rsidR="00F779B4" w:rsidRPr="003B348E" w:rsidRDefault="003B348E">
      <w:pPr>
        <w:rPr>
          <w:b/>
          <w:bCs/>
          <w:sz w:val="28"/>
          <w:szCs w:val="28"/>
          <w:lang w:val="en-US"/>
        </w:rPr>
      </w:pPr>
      <w:bookmarkStart w:id="0" w:name="_Hlk128647158"/>
      <w:bookmarkEnd w:id="0"/>
      <w:r w:rsidRPr="003B348E">
        <w:rPr>
          <w:b/>
          <w:bCs/>
          <w:sz w:val="28"/>
          <w:szCs w:val="28"/>
          <w:lang w:val="en-US"/>
        </w:rPr>
        <w:t>Regression Data</w:t>
      </w:r>
      <w:r>
        <w:rPr>
          <w:b/>
          <w:bCs/>
          <w:sz w:val="28"/>
          <w:szCs w:val="28"/>
          <w:lang w:val="en-US"/>
        </w:rPr>
        <w:t xml:space="preserve"> (xlsx file)</w:t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00"/>
        <w:gridCol w:w="788"/>
        <w:gridCol w:w="1134"/>
        <w:gridCol w:w="3619"/>
      </w:tblGrid>
      <w:tr w:rsidR="003B348E" w:rsidRPr="003B348E" w14:paraId="559E5A11" w14:textId="77777777" w:rsidTr="003B348E">
        <w:trPr>
          <w:trHeight w:val="36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ABBBBCF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TestId</w:t>
            </w:r>
          </w:p>
        </w:tc>
        <w:tc>
          <w:tcPr>
            <w:tcW w:w="2500" w:type="dxa"/>
            <w:shd w:val="clear" w:color="000000" w:fill="FFFF00"/>
            <w:noWrap/>
            <w:vAlign w:val="bottom"/>
            <w:hideMark/>
          </w:tcPr>
          <w:p w14:paraId="5F20AC95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TestCase</w:t>
            </w:r>
          </w:p>
        </w:tc>
        <w:tc>
          <w:tcPr>
            <w:tcW w:w="788" w:type="dxa"/>
            <w:shd w:val="clear" w:color="000000" w:fill="FFFF00"/>
            <w:noWrap/>
            <w:vAlign w:val="bottom"/>
            <w:hideMark/>
          </w:tcPr>
          <w:p w14:paraId="0389C80C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Run</w:t>
            </w:r>
          </w:p>
        </w:tc>
        <w:tc>
          <w:tcPr>
            <w:tcW w:w="1134" w:type="dxa"/>
            <w:shd w:val="clear" w:color="000000" w:fill="FFFF00"/>
            <w:noWrap/>
            <w:vAlign w:val="bottom"/>
            <w:hideMark/>
          </w:tcPr>
          <w:p w14:paraId="57CC20DE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3619" w:type="dxa"/>
            <w:shd w:val="clear" w:color="000000" w:fill="FFFF00"/>
            <w:noWrap/>
            <w:vAlign w:val="bottom"/>
            <w:hideMark/>
          </w:tcPr>
          <w:p w14:paraId="4D15BA71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TestReport</w:t>
            </w:r>
          </w:p>
        </w:tc>
      </w:tr>
      <w:tr w:rsidR="003B348E" w:rsidRPr="003B348E" w14:paraId="3EF950B4" w14:textId="77777777" w:rsidTr="003B348E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20FEC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F59B117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  <w:t>User Login Test</w:t>
            </w:r>
          </w:p>
        </w:tc>
        <w:tc>
          <w:tcPr>
            <w:tcW w:w="788" w:type="dxa"/>
            <w:shd w:val="clear" w:color="auto" w:fill="auto"/>
            <w:noWrap/>
            <w:vAlign w:val="bottom"/>
            <w:hideMark/>
          </w:tcPr>
          <w:p w14:paraId="2EEBAFD3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C4FDDB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619" w:type="dxa"/>
            <w:shd w:val="clear" w:color="auto" w:fill="auto"/>
            <w:noWrap/>
            <w:vAlign w:val="bottom"/>
            <w:hideMark/>
          </w:tcPr>
          <w:p w14:paraId="7A4B89FB" w14:textId="77777777" w:rsidR="003B348E" w:rsidRPr="003B348E" w:rsidRDefault="003B348E" w:rsidP="003B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348E" w:rsidRPr="003B348E" w14:paraId="4B6AD2C6" w14:textId="77777777" w:rsidTr="003B348E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9E03B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33C2548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Check Product</w:t>
            </w:r>
          </w:p>
        </w:tc>
        <w:tc>
          <w:tcPr>
            <w:tcW w:w="788" w:type="dxa"/>
            <w:shd w:val="clear" w:color="auto" w:fill="auto"/>
            <w:noWrap/>
            <w:vAlign w:val="bottom"/>
            <w:hideMark/>
          </w:tcPr>
          <w:p w14:paraId="056EF9BA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6EFB63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619" w:type="dxa"/>
            <w:shd w:val="clear" w:color="auto" w:fill="auto"/>
            <w:noWrap/>
            <w:vAlign w:val="bottom"/>
            <w:hideMark/>
          </w:tcPr>
          <w:p w14:paraId="75AEBBE2" w14:textId="77777777" w:rsidR="003B348E" w:rsidRPr="003B348E" w:rsidRDefault="003B348E" w:rsidP="003B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6D7B770" w14:textId="35AB9898" w:rsidR="003B348E" w:rsidRDefault="003B348E">
      <w:pPr>
        <w:rPr>
          <w:lang w:val="en-US"/>
        </w:rPr>
      </w:pPr>
    </w:p>
    <w:p w14:paraId="574430C8" w14:textId="36D1EFCF" w:rsidR="003B348E" w:rsidRPr="003B348E" w:rsidRDefault="003B348E">
      <w:pPr>
        <w:rPr>
          <w:b/>
          <w:bCs/>
          <w:sz w:val="28"/>
          <w:szCs w:val="28"/>
          <w:lang w:val="en-US"/>
        </w:rPr>
      </w:pPr>
      <w:r w:rsidRPr="003B348E">
        <w:rPr>
          <w:b/>
          <w:bCs/>
          <w:sz w:val="28"/>
          <w:szCs w:val="28"/>
          <w:lang w:val="en-US"/>
        </w:rPr>
        <w:t>Test Data</w:t>
      </w:r>
      <w:r>
        <w:rPr>
          <w:b/>
          <w:bCs/>
          <w:sz w:val="28"/>
          <w:szCs w:val="28"/>
          <w:lang w:val="en-US"/>
        </w:rPr>
        <w:t xml:space="preserve"> (xlsx file)</w:t>
      </w:r>
    </w:p>
    <w:p w14:paraId="509DFDFF" w14:textId="1F2A06EC" w:rsidR="003B348E" w:rsidRPr="003B348E" w:rsidRDefault="003B348E">
      <w:pPr>
        <w:rPr>
          <w:b/>
          <w:bCs/>
          <w:i/>
          <w:iCs/>
          <w:sz w:val="24"/>
          <w:szCs w:val="24"/>
          <w:lang w:val="en-US"/>
        </w:rPr>
      </w:pPr>
      <w:r w:rsidRPr="003B348E">
        <w:rPr>
          <w:b/>
          <w:bCs/>
          <w:i/>
          <w:iCs/>
          <w:sz w:val="24"/>
          <w:szCs w:val="24"/>
          <w:lang w:val="en-US"/>
        </w:rPr>
        <w:t>Keyword</w:t>
      </w:r>
      <w:r>
        <w:rPr>
          <w:b/>
          <w:bCs/>
          <w:i/>
          <w:iCs/>
          <w:sz w:val="24"/>
          <w:szCs w:val="24"/>
          <w:lang w:val="en-US"/>
        </w:rPr>
        <w:t xml:space="preserve"> (sheet)</w:t>
      </w:r>
    </w:p>
    <w:tbl>
      <w:tblPr>
        <w:tblW w:w="8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20"/>
        <w:gridCol w:w="1375"/>
        <w:gridCol w:w="1375"/>
        <w:gridCol w:w="1481"/>
        <w:gridCol w:w="1375"/>
      </w:tblGrid>
      <w:tr w:rsidR="003B348E" w:rsidRPr="003B348E" w14:paraId="0FD4E173" w14:textId="77777777" w:rsidTr="003B348E">
        <w:trPr>
          <w:trHeight w:val="36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EF38BE9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TestId</w:t>
            </w:r>
          </w:p>
        </w:tc>
        <w:tc>
          <w:tcPr>
            <w:tcW w:w="1820" w:type="dxa"/>
            <w:shd w:val="clear" w:color="000000" w:fill="FFFF00"/>
            <w:noWrap/>
            <w:vAlign w:val="bottom"/>
            <w:hideMark/>
          </w:tcPr>
          <w:p w14:paraId="104B4DAD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TestCase</w:t>
            </w:r>
          </w:p>
        </w:tc>
        <w:tc>
          <w:tcPr>
            <w:tcW w:w="1280" w:type="dxa"/>
            <w:shd w:val="clear" w:color="000000" w:fill="FFFF00"/>
            <w:noWrap/>
            <w:vAlign w:val="bottom"/>
            <w:hideMark/>
          </w:tcPr>
          <w:p w14:paraId="33EFAC35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keyword1</w:t>
            </w:r>
          </w:p>
        </w:tc>
        <w:tc>
          <w:tcPr>
            <w:tcW w:w="1240" w:type="dxa"/>
            <w:shd w:val="clear" w:color="000000" w:fill="FFFF00"/>
            <w:noWrap/>
            <w:vAlign w:val="bottom"/>
            <w:hideMark/>
          </w:tcPr>
          <w:p w14:paraId="0CAE363D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keyword2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1263727E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keyword3</w:t>
            </w:r>
          </w:p>
        </w:tc>
        <w:tc>
          <w:tcPr>
            <w:tcW w:w="1300" w:type="dxa"/>
            <w:shd w:val="clear" w:color="000000" w:fill="FFFF00"/>
            <w:noWrap/>
            <w:vAlign w:val="bottom"/>
            <w:hideMark/>
          </w:tcPr>
          <w:p w14:paraId="0C2C0552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keyword4</w:t>
            </w:r>
          </w:p>
        </w:tc>
      </w:tr>
      <w:tr w:rsidR="003B348E" w:rsidRPr="003B348E" w14:paraId="6E59D8AA" w14:textId="77777777" w:rsidTr="003B348E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9B744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F589846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  <w:t>User Login Test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4D696E9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setUp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684E8D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color w:val="4472C4" w:themeColor="accent1"/>
                <w:sz w:val="28"/>
                <w:szCs w:val="28"/>
                <w:lang w:eastAsia="en-IN"/>
              </w:rPr>
              <w:t>LoginTest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79A2BE6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LogoutTest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2E4A2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tearDown</w:t>
            </w:r>
          </w:p>
        </w:tc>
      </w:tr>
      <w:tr w:rsidR="003B348E" w:rsidRPr="003B348E" w14:paraId="20B3A794" w14:textId="77777777" w:rsidTr="003B348E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9EC58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E4CA5BD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Check Product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D7F1F38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setUp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0DDA633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LoginTest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23DB9F0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LogoutTest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12E3A2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tearDown</w:t>
            </w:r>
          </w:p>
        </w:tc>
      </w:tr>
    </w:tbl>
    <w:p w14:paraId="339D0858" w14:textId="48D1DB8B" w:rsidR="003B348E" w:rsidRDefault="003B348E">
      <w:pPr>
        <w:rPr>
          <w:lang w:val="en-US"/>
        </w:rPr>
      </w:pPr>
    </w:p>
    <w:p w14:paraId="35E04F8B" w14:textId="2F27BB27" w:rsidR="003B348E" w:rsidRPr="003B348E" w:rsidRDefault="003B348E">
      <w:pPr>
        <w:rPr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3B348E">
        <w:rPr>
          <w:b/>
          <w:bCs/>
          <w:i/>
          <w:iCs/>
          <w:color w:val="4472C4" w:themeColor="accent1"/>
          <w:sz w:val="24"/>
          <w:szCs w:val="24"/>
          <w:lang w:val="en-US"/>
        </w:rPr>
        <w:t>LoginTest</w:t>
      </w:r>
      <w:r>
        <w:rPr>
          <w:b/>
          <w:bCs/>
          <w:i/>
          <w:iCs/>
          <w:color w:val="4472C4" w:themeColor="accent1"/>
          <w:sz w:val="24"/>
          <w:szCs w:val="24"/>
          <w:lang w:val="en-US"/>
        </w:rPr>
        <w:t xml:space="preserve"> (sheet)</w:t>
      </w:r>
    </w:p>
    <w:tbl>
      <w:tblPr>
        <w:tblW w:w="7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60"/>
        <w:gridCol w:w="2122"/>
        <w:gridCol w:w="1940"/>
        <w:gridCol w:w="1012"/>
      </w:tblGrid>
      <w:tr w:rsidR="003B348E" w:rsidRPr="003B348E" w14:paraId="52437E16" w14:textId="77777777" w:rsidTr="003B348E">
        <w:trPr>
          <w:trHeight w:val="36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35E41EC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TestId</w:t>
            </w:r>
          </w:p>
        </w:tc>
        <w:tc>
          <w:tcPr>
            <w:tcW w:w="1860" w:type="dxa"/>
            <w:shd w:val="clear" w:color="000000" w:fill="FFFF00"/>
            <w:noWrap/>
            <w:vAlign w:val="bottom"/>
            <w:hideMark/>
          </w:tcPr>
          <w:p w14:paraId="3213DC5E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TestCase</w:t>
            </w:r>
          </w:p>
        </w:tc>
        <w:tc>
          <w:tcPr>
            <w:tcW w:w="1940" w:type="dxa"/>
            <w:shd w:val="clear" w:color="000000" w:fill="FFFF00"/>
            <w:noWrap/>
            <w:vAlign w:val="bottom"/>
            <w:hideMark/>
          </w:tcPr>
          <w:p w14:paraId="3EF9CFA0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username</w:t>
            </w:r>
          </w:p>
        </w:tc>
        <w:tc>
          <w:tcPr>
            <w:tcW w:w="1940" w:type="dxa"/>
            <w:shd w:val="clear" w:color="000000" w:fill="FFFF00"/>
            <w:noWrap/>
            <w:vAlign w:val="bottom"/>
            <w:hideMark/>
          </w:tcPr>
          <w:p w14:paraId="109EFFED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password</w:t>
            </w:r>
          </w:p>
        </w:tc>
        <w:tc>
          <w:tcPr>
            <w:tcW w:w="940" w:type="dxa"/>
            <w:shd w:val="clear" w:color="000000" w:fill="FFFF00"/>
            <w:noWrap/>
            <w:vAlign w:val="bottom"/>
            <w:hideMark/>
          </w:tcPr>
          <w:p w14:paraId="3ECCCF8F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output</w:t>
            </w:r>
          </w:p>
        </w:tc>
      </w:tr>
      <w:tr w:rsidR="003B348E" w:rsidRPr="003B348E" w14:paraId="31222934" w14:textId="77777777" w:rsidTr="003B348E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8E35E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1474AAA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  <w:t>User Login Test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67083A78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standard_user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41B7EEDA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secret_sauce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52F231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</w:tc>
      </w:tr>
      <w:tr w:rsidR="003B348E" w:rsidRPr="003B348E" w14:paraId="407CD738" w14:textId="77777777" w:rsidTr="003B348E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37CD9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32932D9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  <w:t>User Login Test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3E909A81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locked_out_user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4C842160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secret_sauce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40149E7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</w:tc>
      </w:tr>
      <w:tr w:rsidR="003B348E" w:rsidRPr="003B348E" w14:paraId="0E9349D0" w14:textId="77777777" w:rsidTr="003B348E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950F2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82FFF9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IN"/>
              </w:rPr>
              <w:t>User Login Test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35A2C5CE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problem_user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408B3B37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3B348E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secret_sauce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6B7C7B" w14:textId="77777777" w:rsidR="003B348E" w:rsidRPr="003B348E" w:rsidRDefault="003B348E" w:rsidP="003B348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</w:tc>
      </w:tr>
    </w:tbl>
    <w:p w14:paraId="0D7F80A8" w14:textId="6F775E55" w:rsidR="00B62002" w:rsidRDefault="00B62002" w:rsidP="00340AE1">
      <w:pPr>
        <w:spacing w:after="0" w:line="240" w:lineRule="auto"/>
        <w:rPr>
          <w:lang w:val="en-US"/>
        </w:rPr>
      </w:pPr>
    </w:p>
    <w:p w14:paraId="23D28146" w14:textId="1F36CB59" w:rsidR="00B62002" w:rsidRPr="0091252A" w:rsidRDefault="0091252A" w:rsidP="00340AE1">
      <w:pPr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  <w:r w:rsidRPr="0091252A">
        <w:rPr>
          <w:b/>
          <w:bCs/>
          <w:color w:val="7030A0"/>
          <w:sz w:val="28"/>
          <w:szCs w:val="28"/>
          <w:lang w:val="en-US"/>
        </w:rPr>
        <w:t>Flow</w:t>
      </w:r>
    </w:p>
    <w:p w14:paraId="2A3FC78F" w14:textId="0A7A4B8F" w:rsidR="0091252A" w:rsidRPr="0091252A" w:rsidRDefault="00744394" w:rsidP="00340AE1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7E46037" wp14:editId="18461FDC">
            <wp:simplePos x="0" y="0"/>
            <wp:positionH relativeFrom="column">
              <wp:posOffset>-3175</wp:posOffset>
            </wp:positionH>
            <wp:positionV relativeFrom="paragraph">
              <wp:posOffset>154305</wp:posOffset>
            </wp:positionV>
            <wp:extent cx="2587625" cy="3031490"/>
            <wp:effectExtent l="38100" t="0" r="22225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255D2" w14:textId="10B15EEE" w:rsidR="0091252A" w:rsidRDefault="00E15029" w:rsidP="00340AE1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C57F6" wp14:editId="400224F9">
                <wp:simplePos x="0" y="0"/>
                <wp:positionH relativeFrom="column">
                  <wp:posOffset>1613898</wp:posOffset>
                </wp:positionH>
                <wp:positionV relativeFrom="paragraph">
                  <wp:posOffset>24130</wp:posOffset>
                </wp:positionV>
                <wp:extent cx="2127612" cy="793750"/>
                <wp:effectExtent l="0" t="19050" r="44450" b="25400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12" cy="793750"/>
                        </a:xfrm>
                        <a:prstGeom prst="bentArrow">
                          <a:avLst>
                            <a:gd name="adj1" fmla="val 25000"/>
                            <a:gd name="adj2" fmla="val 25343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609A" id="Arrow: Bent 10" o:spid="_x0000_s1026" style="position:absolute;margin-left:127.1pt;margin-top:1.9pt;width:167.55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7612,79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" path="m,793750l,449207c,257417,155476,101941,347266,101941r1581909,l1929175,r198437,201160l1929175,402320r,-101941l347266,300379v-82195,,-148828,66633,-148828,148828l198438,793750,,793750xe" fillcolor="#4472c4 [3204]" strokecolor="#1f3763 [1604]" strokeweight="1pt">
                <v:stroke joinstyle="miter"/>
                <v:path arrowok="t" o:connecttype="custom" o:connectlocs="0,793750;0,449207;347266,101941;1929175,101941;1929175,0;2127612,201160;1929175,402320;1929175,300379;347266,300379;198438,449207;198438,793750;0,793750" o:connectangles="0,0,0,0,0,0,0,0,0,0,0,0"/>
              </v:shape>
            </w:pict>
          </mc:Fallback>
        </mc:AlternateContent>
      </w:r>
    </w:p>
    <w:p w14:paraId="0EF4D690" w14:textId="720B0F9B" w:rsidR="0091252A" w:rsidRDefault="00E15029" w:rsidP="00340AE1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29A1B" wp14:editId="6F6DDF74">
                <wp:simplePos x="0" y="0"/>
                <wp:positionH relativeFrom="column">
                  <wp:posOffset>3429000</wp:posOffset>
                </wp:positionH>
                <wp:positionV relativeFrom="paragraph">
                  <wp:posOffset>313235</wp:posOffset>
                </wp:positionV>
                <wp:extent cx="309064" cy="195943"/>
                <wp:effectExtent l="0" t="0" r="1524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64" cy="195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99C8" id="Rectangle 13" o:spid="_x0000_s1026" style="position:absolute;margin-left:270pt;margin-top:24.65pt;width:24.35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" fillcolor="white [3201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B784B" wp14:editId="627673E7">
                <wp:simplePos x="0" y="0"/>
                <wp:positionH relativeFrom="column">
                  <wp:posOffset>1403985</wp:posOffset>
                </wp:positionH>
                <wp:positionV relativeFrom="paragraph">
                  <wp:posOffset>654957</wp:posOffset>
                </wp:positionV>
                <wp:extent cx="386080" cy="672193"/>
                <wp:effectExtent l="0" t="19050" r="33020" b="13970"/>
                <wp:wrapNone/>
                <wp:docPr id="11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67219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D935" id="Arrow: Bent-Up 11" o:spid="_x0000_s1026" style="position:absolute;margin-left:110.55pt;margin-top:51.55pt;width:30.4pt;height:52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6080,67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" path="m,575673r241300,l241300,96520r-48260,l289560,r96520,96520l337820,96520r,575673l,672193,,575673xe" fillcolor="#4472c4 [3204]" strokecolor="#1f3763 [1604]" strokeweight="1pt">
                <v:stroke joinstyle="miter"/>
                <v:path arrowok="t" o:connecttype="custom" o:connectlocs="0,575673;241300,575673;241300,96520;193040,96520;289560,0;386080,96520;337820,96520;337820,672193;0,672193;0,575673" o:connectangles="0,0,0,0,0,0,0,0,0,0"/>
              </v:shape>
            </w:pict>
          </mc:Fallback>
        </mc:AlternateContent>
      </w:r>
      <w:r w:rsidR="00744394">
        <w:rPr>
          <w:noProof/>
          <w:lang w:val="en-US"/>
        </w:rPr>
        <w:drawing>
          <wp:inline distT="0" distB="0" distL="0" distR="0" wp14:anchorId="66679D04" wp14:editId="5A488357">
            <wp:extent cx="2966085" cy="2846070"/>
            <wp:effectExtent l="0" t="0" r="0" b="1143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6A53097" w14:textId="72F6E154" w:rsidR="0091252A" w:rsidRDefault="00C0561C" w:rsidP="00340AE1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2F3766" wp14:editId="3626D013">
            <wp:extent cx="3472543" cy="3690257"/>
            <wp:effectExtent l="19050" t="0" r="1397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7BC7B29" w14:textId="46DB3C86" w:rsidR="0091252A" w:rsidRDefault="0091252A" w:rsidP="00340AE1">
      <w:pPr>
        <w:spacing w:after="0" w:line="240" w:lineRule="auto"/>
        <w:rPr>
          <w:lang w:val="en-US"/>
        </w:rPr>
      </w:pPr>
    </w:p>
    <w:p w14:paraId="258E28EE" w14:textId="59C5028F" w:rsidR="0091252A" w:rsidRDefault="0091252A" w:rsidP="00340AE1">
      <w:pPr>
        <w:spacing w:after="0" w:line="240" w:lineRule="auto"/>
        <w:rPr>
          <w:lang w:val="en-US"/>
        </w:rPr>
      </w:pPr>
    </w:p>
    <w:p w14:paraId="76000874" w14:textId="79BF7DBF" w:rsidR="0091252A" w:rsidRDefault="0091252A" w:rsidP="00340AE1">
      <w:pPr>
        <w:spacing w:after="0" w:line="240" w:lineRule="auto"/>
        <w:rPr>
          <w:lang w:val="en-US"/>
        </w:rPr>
      </w:pPr>
    </w:p>
    <w:p w14:paraId="1B58E6D2" w14:textId="3C9BD68A" w:rsidR="0091252A" w:rsidRDefault="0091252A" w:rsidP="00340AE1">
      <w:pPr>
        <w:spacing w:after="0" w:line="240" w:lineRule="auto"/>
        <w:rPr>
          <w:lang w:val="en-US"/>
        </w:rPr>
      </w:pPr>
    </w:p>
    <w:p w14:paraId="41823437" w14:textId="3B19F1C8" w:rsidR="0091252A" w:rsidRDefault="0091252A" w:rsidP="00340AE1">
      <w:pPr>
        <w:spacing w:after="0" w:line="240" w:lineRule="auto"/>
        <w:rPr>
          <w:lang w:val="en-US"/>
        </w:rPr>
      </w:pPr>
    </w:p>
    <w:p w14:paraId="6D5D4A4A" w14:textId="2EF7E169" w:rsidR="0091252A" w:rsidRDefault="0091252A" w:rsidP="00340AE1">
      <w:pPr>
        <w:spacing w:after="0" w:line="240" w:lineRule="auto"/>
        <w:rPr>
          <w:lang w:val="en-US"/>
        </w:rPr>
      </w:pPr>
    </w:p>
    <w:p w14:paraId="768F3B9A" w14:textId="6FEE8791" w:rsidR="0091252A" w:rsidRDefault="0091252A" w:rsidP="00340AE1">
      <w:pPr>
        <w:spacing w:after="0" w:line="240" w:lineRule="auto"/>
        <w:rPr>
          <w:lang w:val="en-US"/>
        </w:rPr>
      </w:pPr>
    </w:p>
    <w:p w14:paraId="2CD3B2FF" w14:textId="5086BB13" w:rsidR="0091252A" w:rsidRDefault="0091252A" w:rsidP="00340AE1">
      <w:pPr>
        <w:spacing w:after="0" w:line="240" w:lineRule="auto"/>
        <w:rPr>
          <w:lang w:val="en-US"/>
        </w:rPr>
      </w:pPr>
    </w:p>
    <w:p w14:paraId="5BC3AAF5" w14:textId="7C8257C9" w:rsidR="0091252A" w:rsidRDefault="0091252A" w:rsidP="00340AE1">
      <w:pPr>
        <w:spacing w:after="0" w:line="240" w:lineRule="auto"/>
        <w:rPr>
          <w:lang w:val="en-US"/>
        </w:rPr>
      </w:pPr>
    </w:p>
    <w:p w14:paraId="280686CD" w14:textId="1D6E2989" w:rsidR="0091252A" w:rsidRDefault="0091252A" w:rsidP="00340AE1">
      <w:pPr>
        <w:spacing w:after="0" w:line="240" w:lineRule="auto"/>
        <w:rPr>
          <w:lang w:val="en-US"/>
        </w:rPr>
      </w:pPr>
    </w:p>
    <w:p w14:paraId="263C360D" w14:textId="6EF25CEC" w:rsidR="0091252A" w:rsidRDefault="0091252A" w:rsidP="00340AE1">
      <w:pPr>
        <w:spacing w:after="0" w:line="240" w:lineRule="auto"/>
        <w:rPr>
          <w:lang w:val="en-US"/>
        </w:rPr>
      </w:pPr>
    </w:p>
    <w:p w14:paraId="62E3BF85" w14:textId="77777777" w:rsidR="0091252A" w:rsidRDefault="0091252A" w:rsidP="00340AE1">
      <w:pPr>
        <w:spacing w:after="0" w:line="240" w:lineRule="auto"/>
        <w:rPr>
          <w:lang w:val="en-US"/>
        </w:rPr>
      </w:pPr>
    </w:p>
    <w:p w14:paraId="3022E235" w14:textId="454CDE33" w:rsidR="00B62002" w:rsidRDefault="00B62002" w:rsidP="00340AE1">
      <w:pPr>
        <w:spacing w:after="0" w:line="240" w:lineRule="auto"/>
        <w:rPr>
          <w:lang w:val="en-US"/>
        </w:rPr>
      </w:pPr>
    </w:p>
    <w:p w14:paraId="63EDD259" w14:textId="49BE2886" w:rsidR="003B348E" w:rsidRDefault="003B348E" w:rsidP="00340AE1">
      <w:pPr>
        <w:spacing w:after="0" w:line="240" w:lineRule="auto"/>
        <w:rPr>
          <w:lang w:val="en-US"/>
        </w:rPr>
      </w:pPr>
      <w:r w:rsidRPr="00B62002">
        <w:rPr>
          <w:b/>
          <w:bCs/>
          <w:lang w:val="en-US"/>
        </w:rPr>
        <w:t xml:space="preserve">public class </w:t>
      </w:r>
      <w:r w:rsidRPr="00B62002">
        <w:rPr>
          <w:b/>
          <w:bCs/>
          <w:color w:val="FF0000"/>
          <w:lang w:val="en-US"/>
        </w:rPr>
        <w:t>BaseTest</w:t>
      </w:r>
      <w:r w:rsidRPr="00B62002">
        <w:rPr>
          <w:color w:val="FF0000"/>
          <w:lang w:val="en-US"/>
        </w:rPr>
        <w:t xml:space="preserve"> </w:t>
      </w:r>
      <w:r w:rsidRPr="003B348E">
        <w:rPr>
          <w:lang w:val="en-US"/>
        </w:rPr>
        <w:t>{</w:t>
      </w:r>
    </w:p>
    <w:p w14:paraId="5303C9F7" w14:textId="77777777" w:rsidR="003B348E" w:rsidRPr="003B348E" w:rsidRDefault="003B348E" w:rsidP="00340AE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3B348E">
        <w:rPr>
          <w:lang w:val="en-US"/>
        </w:rPr>
        <w:t>@BeforeTest</w:t>
      </w:r>
    </w:p>
    <w:p w14:paraId="369B3291" w14:textId="7AEFB97E" w:rsidR="00340AE1" w:rsidRDefault="003B348E" w:rsidP="00340AE1">
      <w:pPr>
        <w:spacing w:after="0" w:line="240" w:lineRule="auto"/>
        <w:rPr>
          <w:lang w:val="en-US"/>
        </w:rPr>
      </w:pPr>
      <w:r w:rsidRPr="003B348E">
        <w:rPr>
          <w:lang w:val="en-US"/>
        </w:rPr>
        <w:tab/>
        <w:t xml:space="preserve">public void </w:t>
      </w:r>
      <w:proofErr w:type="gramStart"/>
      <w:r w:rsidRPr="003B348E">
        <w:rPr>
          <w:lang w:val="en-US"/>
        </w:rPr>
        <w:t>setUpReport(</w:t>
      </w:r>
      <w:proofErr w:type="gramEnd"/>
      <w:r w:rsidRPr="003B348E">
        <w:rPr>
          <w:lang w:val="en-US"/>
        </w:rPr>
        <w:t>)</w:t>
      </w:r>
      <w:r w:rsidR="00340AE1">
        <w:rPr>
          <w:lang w:val="en-US"/>
        </w:rPr>
        <w:t>{</w:t>
      </w:r>
    </w:p>
    <w:p w14:paraId="59AC084A" w14:textId="35E66F86" w:rsidR="00340AE1" w:rsidRPr="00B62002" w:rsidRDefault="00340AE1" w:rsidP="00340AE1">
      <w:pPr>
        <w:spacing w:after="0" w:line="240" w:lineRule="auto"/>
        <w:rPr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2002">
        <w:rPr>
          <w:sz w:val="20"/>
          <w:szCs w:val="20"/>
          <w:lang w:val="en-US"/>
        </w:rPr>
        <w:t xml:space="preserve">// create report </w:t>
      </w:r>
    </w:p>
    <w:p w14:paraId="64514051" w14:textId="4E62FF29" w:rsidR="00340AE1" w:rsidRPr="00B62002" w:rsidRDefault="00340AE1" w:rsidP="00340AE1">
      <w:pPr>
        <w:spacing w:after="0" w:line="240" w:lineRule="auto"/>
        <w:rPr>
          <w:sz w:val="20"/>
          <w:szCs w:val="20"/>
          <w:lang w:val="en-US"/>
        </w:rPr>
      </w:pPr>
      <w:r w:rsidRPr="00B62002">
        <w:rPr>
          <w:sz w:val="20"/>
          <w:szCs w:val="20"/>
          <w:lang w:val="en-US"/>
        </w:rPr>
        <w:tab/>
      </w:r>
      <w:r w:rsidRPr="00B62002">
        <w:rPr>
          <w:sz w:val="20"/>
          <w:szCs w:val="20"/>
          <w:lang w:val="en-US"/>
        </w:rPr>
        <w:tab/>
        <w:t>// do all required things first</w:t>
      </w:r>
    </w:p>
    <w:p w14:paraId="591EDAD8" w14:textId="3C95698E" w:rsidR="00340AE1" w:rsidRDefault="00340AE1" w:rsidP="00340AE1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5CA7AB53" w14:textId="27646446" w:rsidR="00340AE1" w:rsidRDefault="00340AE1" w:rsidP="00340AE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340AE1">
        <w:rPr>
          <w:lang w:val="en-US"/>
        </w:rPr>
        <w:t xml:space="preserve">public static void </w:t>
      </w:r>
      <w:proofErr w:type="gramStart"/>
      <w:r w:rsidRPr="00340AE1">
        <w:rPr>
          <w:lang w:val="en-US"/>
        </w:rPr>
        <w:t>setUp(</w:t>
      </w:r>
      <w:proofErr w:type="gramEnd"/>
      <w:r w:rsidRPr="00340AE1">
        <w:rPr>
          <w:lang w:val="en-US"/>
        </w:rPr>
        <w:t>)</w:t>
      </w:r>
      <w:r>
        <w:rPr>
          <w:lang w:val="en-US"/>
        </w:rPr>
        <w:t>{</w:t>
      </w:r>
    </w:p>
    <w:p w14:paraId="51679218" w14:textId="2BD61D4E" w:rsidR="00340AE1" w:rsidRPr="00B62002" w:rsidRDefault="00340AE1" w:rsidP="00340AE1">
      <w:pPr>
        <w:spacing w:after="0" w:line="240" w:lineRule="auto"/>
        <w:rPr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2002">
        <w:rPr>
          <w:sz w:val="20"/>
          <w:szCs w:val="20"/>
          <w:lang w:val="en-US"/>
        </w:rPr>
        <w:t>// open the driver</w:t>
      </w:r>
    </w:p>
    <w:p w14:paraId="44CDE16C" w14:textId="4AFF3F88" w:rsidR="00340AE1" w:rsidRDefault="00340AE1" w:rsidP="00340AE1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289D79FE" w14:textId="77777777" w:rsidR="00340AE1" w:rsidRDefault="00340AE1" w:rsidP="00340AE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340AE1">
        <w:rPr>
          <w:lang w:val="en-US"/>
        </w:rPr>
        <w:t xml:space="preserve">public static void </w:t>
      </w:r>
      <w:proofErr w:type="gramStart"/>
      <w:r w:rsidRPr="00340AE1">
        <w:rPr>
          <w:lang w:val="en-US"/>
        </w:rPr>
        <w:t>tearDown(</w:t>
      </w:r>
      <w:proofErr w:type="gramEnd"/>
      <w:r w:rsidRPr="00340AE1">
        <w:rPr>
          <w:lang w:val="en-US"/>
        </w:rPr>
        <w:t>)</w:t>
      </w:r>
      <w:r>
        <w:rPr>
          <w:lang w:val="en-US"/>
        </w:rPr>
        <w:t>{</w:t>
      </w:r>
    </w:p>
    <w:p w14:paraId="1109952C" w14:textId="77777777" w:rsidR="00340AE1" w:rsidRPr="00B62002" w:rsidRDefault="00340AE1" w:rsidP="00340AE1">
      <w:pPr>
        <w:spacing w:after="0" w:line="240" w:lineRule="auto"/>
        <w:ind w:left="720" w:firstLine="720"/>
        <w:rPr>
          <w:sz w:val="20"/>
          <w:szCs w:val="20"/>
          <w:lang w:val="en-US"/>
        </w:rPr>
      </w:pPr>
      <w:r w:rsidRPr="00B62002">
        <w:rPr>
          <w:sz w:val="20"/>
          <w:szCs w:val="20"/>
          <w:lang w:val="en-US"/>
        </w:rPr>
        <w:t>// close the driver</w:t>
      </w:r>
    </w:p>
    <w:p w14:paraId="35C1CFB1" w14:textId="3D35212B" w:rsidR="00340AE1" w:rsidRDefault="00340AE1" w:rsidP="00340AE1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66167CBF" w14:textId="77777777" w:rsidR="00340AE1" w:rsidRPr="00340AE1" w:rsidRDefault="00340AE1" w:rsidP="00340AE1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340AE1">
        <w:rPr>
          <w:lang w:val="en-US"/>
        </w:rPr>
        <w:t>@AfterTest</w:t>
      </w:r>
    </w:p>
    <w:p w14:paraId="70619327" w14:textId="797A726B" w:rsidR="00340AE1" w:rsidRDefault="00340AE1" w:rsidP="00340AE1">
      <w:pPr>
        <w:spacing w:after="0" w:line="240" w:lineRule="auto"/>
        <w:rPr>
          <w:lang w:val="en-US"/>
        </w:rPr>
      </w:pPr>
      <w:r w:rsidRPr="00340AE1">
        <w:rPr>
          <w:lang w:val="en-US"/>
        </w:rPr>
        <w:tab/>
        <w:t xml:space="preserve">public void </w:t>
      </w:r>
      <w:proofErr w:type="gramStart"/>
      <w:r w:rsidRPr="00340AE1">
        <w:rPr>
          <w:lang w:val="en-US"/>
        </w:rPr>
        <w:t>exportReport(</w:t>
      </w:r>
      <w:proofErr w:type="gramEnd"/>
      <w:r w:rsidRPr="00340AE1">
        <w:rPr>
          <w:lang w:val="en-US"/>
        </w:rPr>
        <w:t>)</w:t>
      </w:r>
      <w:r>
        <w:rPr>
          <w:lang w:val="en-US"/>
        </w:rPr>
        <w:t>{</w:t>
      </w:r>
    </w:p>
    <w:p w14:paraId="69847193" w14:textId="45016796" w:rsidR="00340AE1" w:rsidRPr="00B62002" w:rsidRDefault="00340AE1" w:rsidP="00340AE1">
      <w:pPr>
        <w:spacing w:after="0" w:line="240" w:lineRule="auto"/>
        <w:rPr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2002">
        <w:rPr>
          <w:sz w:val="20"/>
          <w:szCs w:val="20"/>
          <w:lang w:val="en-US"/>
        </w:rPr>
        <w:t>// flush the report</w:t>
      </w:r>
    </w:p>
    <w:p w14:paraId="6A8E9616" w14:textId="3A464384" w:rsidR="00340AE1" w:rsidRDefault="00340AE1" w:rsidP="00340AE1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348EEF67" w14:textId="2718F008" w:rsidR="00340AE1" w:rsidRDefault="00340AE1" w:rsidP="00340AE1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632DB21F" w14:textId="77777777" w:rsidR="00340AE1" w:rsidRDefault="00340AE1" w:rsidP="00340AE1">
      <w:pPr>
        <w:spacing w:after="0"/>
        <w:rPr>
          <w:lang w:val="en-US"/>
        </w:rPr>
      </w:pPr>
    </w:p>
    <w:p w14:paraId="167C4C54" w14:textId="7FF5BC71" w:rsidR="00340AE1" w:rsidRDefault="00340AE1" w:rsidP="00340AE1">
      <w:pPr>
        <w:spacing w:after="0"/>
        <w:rPr>
          <w:lang w:val="en-US"/>
        </w:rPr>
      </w:pPr>
      <w:r w:rsidRPr="00B62002">
        <w:rPr>
          <w:b/>
          <w:bCs/>
          <w:lang w:val="en-US"/>
        </w:rPr>
        <w:t xml:space="preserve">public class </w:t>
      </w:r>
      <w:r w:rsidRPr="00B62002">
        <w:rPr>
          <w:b/>
          <w:bCs/>
          <w:color w:val="0070C0"/>
          <w:lang w:val="en-US"/>
        </w:rPr>
        <w:t>TestController</w:t>
      </w:r>
      <w:r w:rsidRPr="00B62002">
        <w:rPr>
          <w:b/>
          <w:bCs/>
          <w:lang w:val="en-US"/>
        </w:rPr>
        <w:t xml:space="preserve"> extends </w:t>
      </w:r>
      <w:proofErr w:type="gramStart"/>
      <w:r w:rsidRPr="00B62002">
        <w:rPr>
          <w:b/>
          <w:bCs/>
          <w:color w:val="FF0000"/>
          <w:lang w:val="en-US"/>
        </w:rPr>
        <w:t>BaseTest</w:t>
      </w:r>
      <w:r>
        <w:rPr>
          <w:lang w:val="en-US"/>
        </w:rPr>
        <w:t>{</w:t>
      </w:r>
      <w:proofErr w:type="gramEnd"/>
    </w:p>
    <w:p w14:paraId="56B784EB" w14:textId="77777777" w:rsidR="00340AE1" w:rsidRPr="00340AE1" w:rsidRDefault="00340AE1" w:rsidP="00340AE1">
      <w:pPr>
        <w:spacing w:after="0"/>
        <w:rPr>
          <w:lang w:val="en-US"/>
        </w:rPr>
      </w:pPr>
      <w:r>
        <w:rPr>
          <w:lang w:val="en-US"/>
        </w:rPr>
        <w:tab/>
      </w:r>
      <w:r w:rsidRPr="00340AE1">
        <w:rPr>
          <w:lang w:val="en-US"/>
        </w:rPr>
        <w:t>@Test</w:t>
      </w:r>
    </w:p>
    <w:p w14:paraId="744E2812" w14:textId="7564216A" w:rsidR="00340AE1" w:rsidRDefault="00340AE1" w:rsidP="00340AE1">
      <w:pPr>
        <w:spacing w:after="0"/>
        <w:rPr>
          <w:lang w:val="en-US"/>
        </w:rPr>
      </w:pPr>
      <w:r w:rsidRPr="00340AE1">
        <w:rPr>
          <w:lang w:val="en-US"/>
        </w:rPr>
        <w:tab/>
        <w:t xml:space="preserve">public void </w:t>
      </w:r>
      <w:proofErr w:type="gramStart"/>
      <w:r w:rsidRPr="00340AE1">
        <w:rPr>
          <w:lang w:val="en-US"/>
        </w:rPr>
        <w:t>test(</w:t>
      </w:r>
      <w:proofErr w:type="gramEnd"/>
      <w:r w:rsidRPr="00340AE1">
        <w:rPr>
          <w:lang w:val="en-US"/>
        </w:rPr>
        <w:t>)</w:t>
      </w:r>
      <w:r>
        <w:rPr>
          <w:lang w:val="en-US"/>
        </w:rPr>
        <w:t>{</w:t>
      </w:r>
    </w:p>
    <w:p w14:paraId="1D62C87C" w14:textId="3AF8DDCC" w:rsidR="00340AE1" w:rsidRDefault="00340AE1" w:rsidP="00340AE1">
      <w:pPr>
        <w:spacing w:after="0"/>
        <w:rPr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2002">
        <w:rPr>
          <w:sz w:val="20"/>
          <w:szCs w:val="20"/>
          <w:lang w:val="en-US"/>
        </w:rPr>
        <w:t>// read the regression data</w:t>
      </w:r>
    </w:p>
    <w:p w14:paraId="7861A702" w14:textId="456E486B" w:rsidR="00DB238A" w:rsidRPr="00DB238A" w:rsidRDefault="00DB238A" w:rsidP="00340AE1">
      <w:pPr>
        <w:spacing w:after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// </w:t>
      </w:r>
      <w:r w:rsidRPr="00DB238A">
        <w:rPr>
          <w:b/>
          <w:bCs/>
          <w:color w:val="7B7B7B" w:themeColor="accent3" w:themeShade="BF"/>
          <w:sz w:val="18"/>
          <w:szCs w:val="18"/>
          <w:lang w:val="en-US"/>
        </w:rPr>
        <w:t xml:space="preserve">[{TestId=1, TestCase=User Login Test, </w:t>
      </w:r>
      <w:proofErr w:type="gramStart"/>
      <w:r w:rsidRPr="00DB238A">
        <w:rPr>
          <w:b/>
          <w:bCs/>
          <w:color w:val="7B7B7B" w:themeColor="accent3" w:themeShade="BF"/>
          <w:sz w:val="18"/>
          <w:szCs w:val="18"/>
          <w:lang w:val="en-US"/>
        </w:rPr>
        <w:t>Run</w:t>
      </w:r>
      <w:proofErr w:type="gramEnd"/>
      <w:r w:rsidRPr="00DB238A">
        <w:rPr>
          <w:b/>
          <w:bCs/>
          <w:color w:val="7B7B7B" w:themeColor="accent3" w:themeShade="BF"/>
          <w:sz w:val="18"/>
          <w:szCs w:val="18"/>
          <w:lang w:val="en-US"/>
        </w:rPr>
        <w:t>=Yes}, {TestId=2, TestCase=Check Product, Run=No}]</w:t>
      </w:r>
    </w:p>
    <w:p w14:paraId="2E9A6E67" w14:textId="1A927C61" w:rsidR="00340AE1" w:rsidRDefault="00340AE1" w:rsidP="00340AE1">
      <w:pPr>
        <w:spacing w:after="0"/>
        <w:rPr>
          <w:sz w:val="20"/>
          <w:szCs w:val="20"/>
          <w:lang w:val="en-US"/>
        </w:rPr>
      </w:pPr>
      <w:r w:rsidRPr="00B62002">
        <w:rPr>
          <w:sz w:val="20"/>
          <w:szCs w:val="20"/>
          <w:lang w:val="en-US"/>
        </w:rPr>
        <w:tab/>
      </w:r>
      <w:r w:rsidRPr="00B62002">
        <w:rPr>
          <w:sz w:val="20"/>
          <w:szCs w:val="20"/>
          <w:lang w:val="en-US"/>
        </w:rPr>
        <w:tab/>
        <w:t>// read the testdata</w:t>
      </w:r>
    </w:p>
    <w:p w14:paraId="00BA4D24" w14:textId="1B73CA0C" w:rsidR="00DB238A" w:rsidRPr="00B62002" w:rsidRDefault="00DB238A" w:rsidP="00340AE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// </w:t>
      </w:r>
      <w:r w:rsidRPr="00DB238A">
        <w:rPr>
          <w:b/>
          <w:bCs/>
          <w:color w:val="7B7B7B" w:themeColor="accent3" w:themeShade="BF"/>
          <w:sz w:val="18"/>
          <w:szCs w:val="18"/>
          <w:lang w:val="en-US"/>
        </w:rPr>
        <w:t>[{TestId=1, TestCase=User Login Test, keyword1=setUp, keyword2=LoginTest, keyword3=LogoutTest, keyword4=tearDown}, {TestId=2, TestCase=Check Product, keyword1=setUp, keyword2=LoginTest, keyword3=LogoutTest, keyword4=tearDown}]</w:t>
      </w:r>
    </w:p>
    <w:p w14:paraId="3591ED79" w14:textId="7EC458A8" w:rsidR="00340AE1" w:rsidRDefault="00340AE1" w:rsidP="00340AE1">
      <w:pPr>
        <w:spacing w:after="0"/>
        <w:rPr>
          <w:lang w:val="en-US"/>
        </w:rPr>
      </w:pPr>
      <w:r w:rsidRPr="00B62002">
        <w:rPr>
          <w:sz w:val="20"/>
          <w:szCs w:val="20"/>
          <w:lang w:val="en-US"/>
        </w:rPr>
        <w:tab/>
      </w:r>
      <w:r w:rsidRPr="00B62002">
        <w:rPr>
          <w:sz w:val="20"/>
          <w:szCs w:val="20"/>
          <w:lang w:val="en-US"/>
        </w:rPr>
        <w:tab/>
        <w:t>// run a loop on testdata and do operation which testcase</w:t>
      </w:r>
      <w:r w:rsidR="00B62002" w:rsidRPr="00B62002">
        <w:rPr>
          <w:sz w:val="20"/>
          <w:szCs w:val="20"/>
          <w:lang w:val="en-US"/>
        </w:rPr>
        <w:t>’s run-&gt;yes in regression data.</w:t>
      </w:r>
    </w:p>
    <w:p w14:paraId="114B3D5B" w14:textId="6B1734B6" w:rsidR="00340AE1" w:rsidRDefault="00340AE1" w:rsidP="00340AE1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43883387" w14:textId="06B08D74" w:rsidR="00340AE1" w:rsidRDefault="00340AE1" w:rsidP="00340AE1">
      <w:pPr>
        <w:spacing w:after="0"/>
        <w:rPr>
          <w:lang w:val="en-US"/>
        </w:rPr>
      </w:pPr>
      <w:r>
        <w:rPr>
          <w:lang w:val="en-US"/>
        </w:rPr>
        <w:t>}</w:t>
      </w:r>
    </w:p>
    <w:p w14:paraId="3E2F4148" w14:textId="35E82C17" w:rsidR="00B62002" w:rsidRDefault="00B62002" w:rsidP="00340AE1">
      <w:pPr>
        <w:spacing w:after="0"/>
        <w:rPr>
          <w:lang w:val="en-US"/>
        </w:rPr>
      </w:pPr>
    </w:p>
    <w:p w14:paraId="26F04C64" w14:textId="5C62AD47" w:rsidR="00B62002" w:rsidRDefault="00B62002" w:rsidP="00340AE1">
      <w:pPr>
        <w:spacing w:after="0"/>
        <w:rPr>
          <w:lang w:val="en-US"/>
        </w:rPr>
      </w:pPr>
      <w:r w:rsidRPr="00B62002">
        <w:rPr>
          <w:b/>
          <w:bCs/>
          <w:lang w:val="en-US"/>
        </w:rPr>
        <w:t xml:space="preserve">public class </w:t>
      </w:r>
      <w:r w:rsidRPr="00B62002">
        <w:rPr>
          <w:b/>
          <w:bCs/>
          <w:color w:val="4472C4" w:themeColor="accent1"/>
          <w:lang w:val="en-US"/>
        </w:rPr>
        <w:t xml:space="preserve">Login </w:t>
      </w:r>
      <w:r w:rsidRPr="00B62002">
        <w:rPr>
          <w:b/>
          <w:bCs/>
          <w:lang w:val="en-US"/>
        </w:rPr>
        <w:t xml:space="preserve">extends </w:t>
      </w:r>
      <w:proofErr w:type="gramStart"/>
      <w:r w:rsidRPr="00B62002">
        <w:rPr>
          <w:b/>
          <w:bCs/>
          <w:color w:val="FF0000"/>
          <w:lang w:val="en-US"/>
        </w:rPr>
        <w:t>BaseTest</w:t>
      </w:r>
      <w:r>
        <w:rPr>
          <w:lang w:val="en-US"/>
        </w:rPr>
        <w:t>{</w:t>
      </w:r>
      <w:proofErr w:type="gramEnd"/>
    </w:p>
    <w:p w14:paraId="447F5002" w14:textId="51F9EC80" w:rsidR="00B62002" w:rsidRDefault="00B62002" w:rsidP="00B62002">
      <w:pPr>
        <w:spacing w:after="0"/>
        <w:ind w:firstLine="720"/>
        <w:rPr>
          <w:lang w:val="en-US"/>
        </w:rPr>
      </w:pPr>
      <w:r w:rsidRPr="00B62002">
        <w:rPr>
          <w:lang w:val="en-US"/>
        </w:rPr>
        <w:t xml:space="preserve">public static void </w:t>
      </w:r>
      <w:proofErr w:type="gramStart"/>
      <w:r w:rsidRPr="00B62002">
        <w:rPr>
          <w:lang w:val="en-US"/>
        </w:rPr>
        <w:t>LoginTest(</w:t>
      </w:r>
      <w:proofErr w:type="gramEnd"/>
      <w:r w:rsidRPr="00B62002">
        <w:rPr>
          <w:lang w:val="en-US"/>
        </w:rPr>
        <w:t>)</w:t>
      </w:r>
      <w:r>
        <w:rPr>
          <w:lang w:val="en-US"/>
        </w:rPr>
        <w:t>{</w:t>
      </w:r>
    </w:p>
    <w:p w14:paraId="7BF2D857" w14:textId="5A5180F0" w:rsidR="00B62002" w:rsidRPr="00B62002" w:rsidRDefault="00B62002" w:rsidP="00340AE1">
      <w:pPr>
        <w:spacing w:after="0"/>
        <w:rPr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2002">
        <w:rPr>
          <w:sz w:val="20"/>
          <w:szCs w:val="20"/>
          <w:lang w:val="en-US"/>
        </w:rPr>
        <w:t>//read the login data-&gt; usernames and passwords</w:t>
      </w:r>
    </w:p>
    <w:p w14:paraId="05B10ED6" w14:textId="03CC6A35" w:rsidR="00B62002" w:rsidRPr="00B62002" w:rsidRDefault="00B62002" w:rsidP="00340AE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B62002">
        <w:rPr>
          <w:sz w:val="20"/>
          <w:szCs w:val="20"/>
          <w:lang w:val="en-US"/>
        </w:rPr>
        <w:tab/>
        <w:t>//run a loop on login data</w:t>
      </w:r>
    </w:p>
    <w:p w14:paraId="6C2CE387" w14:textId="484B932B" w:rsidR="00B62002" w:rsidRDefault="00B62002" w:rsidP="00B6200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1659B54F" w14:textId="0A8D65A1" w:rsidR="00B62002" w:rsidRDefault="00B62002" w:rsidP="00340AE1">
      <w:pPr>
        <w:spacing w:after="0"/>
        <w:rPr>
          <w:lang w:val="en-US"/>
        </w:rPr>
      </w:pPr>
    </w:p>
    <w:p w14:paraId="6D80815D" w14:textId="12AB1918" w:rsidR="00B62002" w:rsidRDefault="00B62002" w:rsidP="00B62002">
      <w:pPr>
        <w:spacing w:after="0"/>
        <w:ind w:firstLine="720"/>
        <w:rPr>
          <w:lang w:val="en-US"/>
        </w:rPr>
      </w:pPr>
      <w:r w:rsidRPr="00B62002">
        <w:rPr>
          <w:lang w:val="en-US"/>
        </w:rPr>
        <w:t xml:space="preserve">public static void </w:t>
      </w:r>
      <w:proofErr w:type="gramStart"/>
      <w:r w:rsidRPr="00B62002">
        <w:rPr>
          <w:lang w:val="en-US"/>
        </w:rPr>
        <w:t>LogoutTest(</w:t>
      </w:r>
      <w:proofErr w:type="gramEnd"/>
      <w:r w:rsidRPr="00B62002">
        <w:rPr>
          <w:lang w:val="en-US"/>
        </w:rPr>
        <w:t>)</w:t>
      </w:r>
      <w:r>
        <w:rPr>
          <w:lang w:val="en-US"/>
        </w:rPr>
        <w:t>{</w:t>
      </w:r>
    </w:p>
    <w:p w14:paraId="48EE5B33" w14:textId="54131FC3" w:rsidR="00B62002" w:rsidRPr="00B62002" w:rsidRDefault="00B62002" w:rsidP="00340AE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B62002">
        <w:rPr>
          <w:sz w:val="20"/>
          <w:szCs w:val="20"/>
          <w:lang w:val="en-US"/>
        </w:rPr>
        <w:tab/>
        <w:t>// do logout operation</w:t>
      </w:r>
    </w:p>
    <w:p w14:paraId="2E6B6BA3" w14:textId="7CB651A1" w:rsidR="00B62002" w:rsidRDefault="00B62002" w:rsidP="00B6200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79668CDD" w14:textId="381D5C07" w:rsidR="00B62002" w:rsidRPr="003B348E" w:rsidRDefault="00B62002" w:rsidP="00B62002">
      <w:pPr>
        <w:spacing w:after="0"/>
        <w:rPr>
          <w:lang w:val="en-US"/>
        </w:rPr>
      </w:pPr>
      <w:r>
        <w:rPr>
          <w:lang w:val="en-US"/>
        </w:rPr>
        <w:t>}</w:t>
      </w:r>
    </w:p>
    <w:sectPr w:rsidR="00B62002" w:rsidRPr="003B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66"/>
    <w:rsid w:val="001B2D24"/>
    <w:rsid w:val="00340AE1"/>
    <w:rsid w:val="003B348E"/>
    <w:rsid w:val="00560466"/>
    <w:rsid w:val="005724D8"/>
    <w:rsid w:val="005D3FB6"/>
    <w:rsid w:val="006D352A"/>
    <w:rsid w:val="00744394"/>
    <w:rsid w:val="0091252A"/>
    <w:rsid w:val="0099243A"/>
    <w:rsid w:val="00AC06C0"/>
    <w:rsid w:val="00B62002"/>
    <w:rsid w:val="00C0561C"/>
    <w:rsid w:val="00DB238A"/>
    <w:rsid w:val="00E15029"/>
    <w:rsid w:val="00F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2A52"/>
  <w15:chartTrackingRefBased/>
  <w15:docId w15:val="{ABF6000E-9272-46F2-9103-594577FB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86AFA0-C735-4CF4-ACFD-AD08BBFC44F8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B89BA09-031C-4641-8505-2481C0B9FEE9}">
      <dgm:prSet phldrT="[Text]" custT="1"/>
      <dgm:spPr/>
      <dgm:t>
        <a:bodyPr/>
        <a:lstStyle/>
        <a:p>
          <a:r>
            <a:rPr lang="en-IN" sz="1000"/>
            <a:t>If testcase run-&gt;yes in regresion</a:t>
          </a:r>
        </a:p>
      </dgm:t>
    </dgm:pt>
    <dgm:pt modelId="{0837BF14-96F0-4358-9BE8-61712A2546D1}" type="parTrans" cxnId="{84B03C8F-4E66-46E7-BB6F-14B2D35E5A2D}">
      <dgm:prSet/>
      <dgm:spPr/>
      <dgm:t>
        <a:bodyPr/>
        <a:lstStyle/>
        <a:p>
          <a:endParaRPr lang="en-IN"/>
        </a:p>
      </dgm:t>
    </dgm:pt>
    <dgm:pt modelId="{D253CE9C-59E0-49F2-B870-53DF83FA6489}" type="sibTrans" cxnId="{84B03C8F-4E66-46E7-BB6F-14B2D35E5A2D}">
      <dgm:prSet/>
      <dgm:spPr/>
      <dgm:t>
        <a:bodyPr/>
        <a:lstStyle/>
        <a:p>
          <a:endParaRPr lang="en-IN"/>
        </a:p>
      </dgm:t>
    </dgm:pt>
    <dgm:pt modelId="{C1A5C676-454E-4B88-8234-6334E32565A5}">
      <dgm:prSet phldrT="[Text]"/>
      <dgm:spPr/>
      <dgm:t>
        <a:bodyPr/>
        <a:lstStyle/>
        <a:p>
          <a:r>
            <a:rPr lang="en-IN"/>
            <a:t>By reading TestData</a:t>
          </a:r>
        </a:p>
      </dgm:t>
    </dgm:pt>
    <dgm:pt modelId="{0DC6F962-A3B6-43CB-A7E2-D1AD2A931CAC}" type="parTrans" cxnId="{6F0039B8-AFBC-4181-B529-B0C67FFA154F}">
      <dgm:prSet/>
      <dgm:spPr/>
      <dgm:t>
        <a:bodyPr/>
        <a:lstStyle/>
        <a:p>
          <a:endParaRPr lang="en-IN"/>
        </a:p>
      </dgm:t>
    </dgm:pt>
    <dgm:pt modelId="{B3DDEA3E-54DF-4CD8-A314-4369862A34F0}" type="sibTrans" cxnId="{6F0039B8-AFBC-4181-B529-B0C67FFA154F}">
      <dgm:prSet/>
      <dgm:spPr/>
      <dgm:t>
        <a:bodyPr/>
        <a:lstStyle/>
        <a:p>
          <a:endParaRPr lang="en-IN"/>
        </a:p>
      </dgm:t>
    </dgm:pt>
    <dgm:pt modelId="{0AE416BC-70B7-460C-983F-52AB5817B4FA}">
      <dgm:prSet phldrT="[Text]" custT="1"/>
      <dgm:spPr/>
      <dgm:t>
        <a:bodyPr/>
        <a:lstStyle/>
        <a:p>
          <a:r>
            <a:rPr lang="en-IN" sz="1000"/>
            <a:t>setUp method</a:t>
          </a:r>
        </a:p>
      </dgm:t>
    </dgm:pt>
    <dgm:pt modelId="{EF87B369-8FB4-4467-814D-33704C3AF9AF}" type="parTrans" cxnId="{11E2019E-A745-4E0A-A106-A6AC9CFF1647}">
      <dgm:prSet/>
      <dgm:spPr/>
      <dgm:t>
        <a:bodyPr/>
        <a:lstStyle/>
        <a:p>
          <a:endParaRPr lang="en-IN"/>
        </a:p>
      </dgm:t>
    </dgm:pt>
    <dgm:pt modelId="{DE065DEE-B1D7-44B8-9A87-A2513005E21A}" type="sibTrans" cxnId="{11E2019E-A745-4E0A-A106-A6AC9CFF1647}">
      <dgm:prSet/>
      <dgm:spPr/>
      <dgm:t>
        <a:bodyPr/>
        <a:lstStyle/>
        <a:p>
          <a:endParaRPr lang="en-IN"/>
        </a:p>
      </dgm:t>
    </dgm:pt>
    <dgm:pt modelId="{017150E7-F25E-46A7-8B99-6B5ADCBFD1BF}">
      <dgm:prSet phldrT="[Text]" custT="1"/>
      <dgm:spPr/>
      <dgm:t>
        <a:bodyPr/>
        <a:lstStyle/>
        <a:p>
          <a:r>
            <a:rPr lang="en-IN" sz="1000"/>
            <a:t>tearDown Method</a:t>
          </a:r>
        </a:p>
      </dgm:t>
    </dgm:pt>
    <dgm:pt modelId="{D0A7935C-0B42-46A8-9F7D-ED2E3C288FDC}" type="parTrans" cxnId="{6B0C52AE-27B7-46FD-838E-8A0A708FEE2A}">
      <dgm:prSet/>
      <dgm:spPr/>
      <dgm:t>
        <a:bodyPr/>
        <a:lstStyle/>
        <a:p>
          <a:endParaRPr lang="en-IN"/>
        </a:p>
      </dgm:t>
    </dgm:pt>
    <dgm:pt modelId="{BF9F1740-2BB7-463E-B908-35CD3C3E6C3D}" type="sibTrans" cxnId="{6B0C52AE-27B7-46FD-838E-8A0A708FEE2A}">
      <dgm:prSet/>
      <dgm:spPr/>
      <dgm:t>
        <a:bodyPr/>
        <a:lstStyle/>
        <a:p>
          <a:endParaRPr lang="en-IN"/>
        </a:p>
      </dgm:t>
    </dgm:pt>
    <dgm:pt modelId="{C44FC12E-406A-4D4F-B7E7-58F16F41B8CB}">
      <dgm:prSet phldrT="[Text]" custT="1"/>
      <dgm:spPr/>
      <dgm:t>
        <a:bodyPr/>
        <a:lstStyle/>
        <a:p>
          <a:r>
            <a:rPr lang="en-IN" sz="800"/>
            <a:t>By reading TestData</a:t>
          </a:r>
        </a:p>
      </dgm:t>
    </dgm:pt>
    <dgm:pt modelId="{C245BA0C-D32B-4EF2-ADB8-AB3E4CEA27AE}" type="parTrans" cxnId="{18C18477-D1DD-4ED8-B71E-75DF4AAB9B0E}">
      <dgm:prSet/>
      <dgm:spPr/>
      <dgm:t>
        <a:bodyPr/>
        <a:lstStyle/>
        <a:p>
          <a:endParaRPr lang="en-IN"/>
        </a:p>
      </dgm:t>
    </dgm:pt>
    <dgm:pt modelId="{45317E05-BC2D-43C7-B9F7-2349B3EDA657}" type="sibTrans" cxnId="{18C18477-D1DD-4ED8-B71E-75DF4AAB9B0E}">
      <dgm:prSet/>
      <dgm:spPr/>
      <dgm:t>
        <a:bodyPr/>
        <a:lstStyle/>
        <a:p>
          <a:endParaRPr lang="en-IN"/>
        </a:p>
      </dgm:t>
    </dgm:pt>
    <dgm:pt modelId="{C3EDCC95-6164-49E4-A40C-DE341A038836}" type="pres">
      <dgm:prSet presAssocID="{CE86AFA0-C735-4CF4-ACFD-AD08BBFC44F8}" presName="rootnode" presStyleCnt="0">
        <dgm:presLayoutVars>
          <dgm:chMax/>
          <dgm:chPref/>
          <dgm:dir/>
          <dgm:animLvl val="lvl"/>
        </dgm:presLayoutVars>
      </dgm:prSet>
      <dgm:spPr/>
    </dgm:pt>
    <dgm:pt modelId="{163784B3-E96B-425B-ABE5-5364FD6813B9}" type="pres">
      <dgm:prSet presAssocID="{CB89BA09-031C-4641-8505-2481C0B9FEE9}" presName="composite" presStyleCnt="0"/>
      <dgm:spPr/>
    </dgm:pt>
    <dgm:pt modelId="{CCCBDEA0-2A29-4644-8EE9-94E00F9FDEA6}" type="pres">
      <dgm:prSet presAssocID="{CB89BA09-031C-4641-8505-2481C0B9FEE9}" presName="bentUpArrow1" presStyleLbl="alignImgPlace1" presStyleIdx="0" presStyleCnt="2"/>
      <dgm:spPr/>
    </dgm:pt>
    <dgm:pt modelId="{80274071-2737-4012-9330-77E37C1824A9}" type="pres">
      <dgm:prSet presAssocID="{CB89BA09-031C-4641-8505-2481C0B9FEE9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804DF3E2-F9D8-46C0-A4AD-F45AAFEB652E}" type="pres">
      <dgm:prSet presAssocID="{CB89BA09-031C-4641-8505-2481C0B9FEE9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F403EBB2-3FCA-40BE-B58F-B58E4B8D0910}" type="pres">
      <dgm:prSet presAssocID="{D253CE9C-59E0-49F2-B870-53DF83FA6489}" presName="sibTrans" presStyleCnt="0"/>
      <dgm:spPr/>
    </dgm:pt>
    <dgm:pt modelId="{798A0161-1717-4654-AE26-69A815F4A517}" type="pres">
      <dgm:prSet presAssocID="{0AE416BC-70B7-460C-983F-52AB5817B4FA}" presName="composite" presStyleCnt="0"/>
      <dgm:spPr/>
    </dgm:pt>
    <dgm:pt modelId="{B675C956-E18F-4F2F-83D4-9AF11B42BAB3}" type="pres">
      <dgm:prSet presAssocID="{0AE416BC-70B7-460C-983F-52AB5817B4FA}" presName="bentUpArrow1" presStyleLbl="alignImgPlace1" presStyleIdx="1" presStyleCnt="2"/>
      <dgm:spPr/>
    </dgm:pt>
    <dgm:pt modelId="{A534A911-D488-48A0-9BBD-77263186A178}" type="pres">
      <dgm:prSet presAssocID="{0AE416BC-70B7-460C-983F-52AB5817B4FA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14060706-E448-4181-BFC7-43F4C8CE6467}" type="pres">
      <dgm:prSet presAssocID="{0AE416BC-70B7-460C-983F-52AB5817B4FA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A696C7A-4F8E-43D8-834D-63CFA7C5060E}" type="pres">
      <dgm:prSet presAssocID="{DE065DEE-B1D7-44B8-9A87-A2513005E21A}" presName="sibTrans" presStyleCnt="0"/>
      <dgm:spPr/>
    </dgm:pt>
    <dgm:pt modelId="{468AD9C5-81FC-46A5-AFDA-B077E35BB9F5}" type="pres">
      <dgm:prSet presAssocID="{017150E7-F25E-46A7-8B99-6B5ADCBFD1BF}" presName="composite" presStyleCnt="0"/>
      <dgm:spPr/>
    </dgm:pt>
    <dgm:pt modelId="{7B54896B-2EE8-4F94-B08B-028EA0FD17BB}" type="pres">
      <dgm:prSet presAssocID="{017150E7-F25E-46A7-8B99-6B5ADCBFD1BF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A5D41AA1-634E-4DB8-9B85-6DA7F0CB4222}" type="pres">
      <dgm:prSet presAssocID="{017150E7-F25E-46A7-8B99-6B5ADCBFD1BF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255AF28-014E-437B-AE87-7F04F363055E}" type="presOf" srcId="{017150E7-F25E-46A7-8B99-6B5ADCBFD1BF}" destId="{7B54896B-2EE8-4F94-B08B-028EA0FD17BB}" srcOrd="0" destOrd="0" presId="urn:microsoft.com/office/officeart/2005/8/layout/StepDownProcess"/>
    <dgm:cxn modelId="{C8C15435-1943-4590-8D4D-857B3C789BCB}" type="presOf" srcId="{C44FC12E-406A-4D4F-B7E7-58F16F41B8CB}" destId="{A5D41AA1-634E-4DB8-9B85-6DA7F0CB4222}" srcOrd="0" destOrd="0" presId="urn:microsoft.com/office/officeart/2005/8/layout/StepDownProcess"/>
    <dgm:cxn modelId="{539A6261-4C76-4ACD-AF22-5A96D1B63523}" type="presOf" srcId="{C1A5C676-454E-4B88-8234-6334E32565A5}" destId="{804DF3E2-F9D8-46C0-A4AD-F45AAFEB652E}" srcOrd="0" destOrd="0" presId="urn:microsoft.com/office/officeart/2005/8/layout/StepDownProcess"/>
    <dgm:cxn modelId="{7446CF4F-9BCA-44EA-B8F8-709F6858D5A3}" type="presOf" srcId="{CE86AFA0-C735-4CF4-ACFD-AD08BBFC44F8}" destId="{C3EDCC95-6164-49E4-A40C-DE341A038836}" srcOrd="0" destOrd="0" presId="urn:microsoft.com/office/officeart/2005/8/layout/StepDownProcess"/>
    <dgm:cxn modelId="{18C18477-D1DD-4ED8-B71E-75DF4AAB9B0E}" srcId="{017150E7-F25E-46A7-8B99-6B5ADCBFD1BF}" destId="{C44FC12E-406A-4D4F-B7E7-58F16F41B8CB}" srcOrd="0" destOrd="0" parTransId="{C245BA0C-D32B-4EF2-ADB8-AB3E4CEA27AE}" sibTransId="{45317E05-BC2D-43C7-B9F7-2349B3EDA657}"/>
    <dgm:cxn modelId="{84B03C8F-4E66-46E7-BB6F-14B2D35E5A2D}" srcId="{CE86AFA0-C735-4CF4-ACFD-AD08BBFC44F8}" destId="{CB89BA09-031C-4641-8505-2481C0B9FEE9}" srcOrd="0" destOrd="0" parTransId="{0837BF14-96F0-4358-9BE8-61712A2546D1}" sibTransId="{D253CE9C-59E0-49F2-B870-53DF83FA6489}"/>
    <dgm:cxn modelId="{75015B9C-C639-4B77-AA3F-093C823A1293}" type="presOf" srcId="{0AE416BC-70B7-460C-983F-52AB5817B4FA}" destId="{A534A911-D488-48A0-9BBD-77263186A178}" srcOrd="0" destOrd="0" presId="urn:microsoft.com/office/officeart/2005/8/layout/StepDownProcess"/>
    <dgm:cxn modelId="{72D38C9C-62B0-4C4D-AD0A-549316351BA7}" type="presOf" srcId="{CB89BA09-031C-4641-8505-2481C0B9FEE9}" destId="{80274071-2737-4012-9330-77E37C1824A9}" srcOrd="0" destOrd="0" presId="urn:microsoft.com/office/officeart/2005/8/layout/StepDownProcess"/>
    <dgm:cxn modelId="{11E2019E-A745-4E0A-A106-A6AC9CFF1647}" srcId="{CE86AFA0-C735-4CF4-ACFD-AD08BBFC44F8}" destId="{0AE416BC-70B7-460C-983F-52AB5817B4FA}" srcOrd="1" destOrd="0" parTransId="{EF87B369-8FB4-4467-814D-33704C3AF9AF}" sibTransId="{DE065DEE-B1D7-44B8-9A87-A2513005E21A}"/>
    <dgm:cxn modelId="{6B0C52AE-27B7-46FD-838E-8A0A708FEE2A}" srcId="{CE86AFA0-C735-4CF4-ACFD-AD08BBFC44F8}" destId="{017150E7-F25E-46A7-8B99-6B5ADCBFD1BF}" srcOrd="2" destOrd="0" parTransId="{D0A7935C-0B42-46A8-9F7D-ED2E3C288FDC}" sibTransId="{BF9F1740-2BB7-463E-B908-35CD3C3E6C3D}"/>
    <dgm:cxn modelId="{6F0039B8-AFBC-4181-B529-B0C67FFA154F}" srcId="{CB89BA09-031C-4641-8505-2481C0B9FEE9}" destId="{C1A5C676-454E-4B88-8234-6334E32565A5}" srcOrd="0" destOrd="0" parTransId="{0DC6F962-A3B6-43CB-A7E2-D1AD2A931CAC}" sibTransId="{B3DDEA3E-54DF-4CD8-A314-4369862A34F0}"/>
    <dgm:cxn modelId="{5D380871-A59B-4C84-94B6-2C125B71B365}" type="presParOf" srcId="{C3EDCC95-6164-49E4-A40C-DE341A038836}" destId="{163784B3-E96B-425B-ABE5-5364FD6813B9}" srcOrd="0" destOrd="0" presId="urn:microsoft.com/office/officeart/2005/8/layout/StepDownProcess"/>
    <dgm:cxn modelId="{96A15106-1EB8-4824-89B6-11D068A7F7DE}" type="presParOf" srcId="{163784B3-E96B-425B-ABE5-5364FD6813B9}" destId="{CCCBDEA0-2A29-4644-8EE9-94E00F9FDEA6}" srcOrd="0" destOrd="0" presId="urn:microsoft.com/office/officeart/2005/8/layout/StepDownProcess"/>
    <dgm:cxn modelId="{3A626C29-3D67-4EF0-B97C-070E95EA5188}" type="presParOf" srcId="{163784B3-E96B-425B-ABE5-5364FD6813B9}" destId="{80274071-2737-4012-9330-77E37C1824A9}" srcOrd="1" destOrd="0" presId="urn:microsoft.com/office/officeart/2005/8/layout/StepDownProcess"/>
    <dgm:cxn modelId="{2968D885-89B6-4C46-AA6B-749F266DB0E9}" type="presParOf" srcId="{163784B3-E96B-425B-ABE5-5364FD6813B9}" destId="{804DF3E2-F9D8-46C0-A4AD-F45AAFEB652E}" srcOrd="2" destOrd="0" presId="urn:microsoft.com/office/officeart/2005/8/layout/StepDownProcess"/>
    <dgm:cxn modelId="{A4964B60-7E4B-4003-8BE9-F4A3393AAE4C}" type="presParOf" srcId="{C3EDCC95-6164-49E4-A40C-DE341A038836}" destId="{F403EBB2-3FCA-40BE-B58F-B58E4B8D0910}" srcOrd="1" destOrd="0" presId="urn:microsoft.com/office/officeart/2005/8/layout/StepDownProcess"/>
    <dgm:cxn modelId="{E60C001B-21D9-4775-A4E1-F4DF573E8464}" type="presParOf" srcId="{C3EDCC95-6164-49E4-A40C-DE341A038836}" destId="{798A0161-1717-4654-AE26-69A815F4A517}" srcOrd="2" destOrd="0" presId="urn:microsoft.com/office/officeart/2005/8/layout/StepDownProcess"/>
    <dgm:cxn modelId="{B194A560-6D12-4862-B5DA-FA288284B5FB}" type="presParOf" srcId="{798A0161-1717-4654-AE26-69A815F4A517}" destId="{B675C956-E18F-4F2F-83D4-9AF11B42BAB3}" srcOrd="0" destOrd="0" presId="urn:microsoft.com/office/officeart/2005/8/layout/StepDownProcess"/>
    <dgm:cxn modelId="{70D465CF-895F-4A27-8D77-597822A1F621}" type="presParOf" srcId="{798A0161-1717-4654-AE26-69A815F4A517}" destId="{A534A911-D488-48A0-9BBD-77263186A178}" srcOrd="1" destOrd="0" presId="urn:microsoft.com/office/officeart/2005/8/layout/StepDownProcess"/>
    <dgm:cxn modelId="{81C92D63-C518-4E17-B035-60206075F4C1}" type="presParOf" srcId="{798A0161-1717-4654-AE26-69A815F4A517}" destId="{14060706-E448-4181-BFC7-43F4C8CE6467}" srcOrd="2" destOrd="0" presId="urn:microsoft.com/office/officeart/2005/8/layout/StepDownProcess"/>
    <dgm:cxn modelId="{58292623-BB45-48F8-9D69-3F295CFF3215}" type="presParOf" srcId="{C3EDCC95-6164-49E4-A40C-DE341A038836}" destId="{5A696C7A-4F8E-43D8-834D-63CFA7C5060E}" srcOrd="3" destOrd="0" presId="urn:microsoft.com/office/officeart/2005/8/layout/StepDownProcess"/>
    <dgm:cxn modelId="{14421622-E5C7-4C88-8787-274BD186B867}" type="presParOf" srcId="{C3EDCC95-6164-49E4-A40C-DE341A038836}" destId="{468AD9C5-81FC-46A5-AFDA-B077E35BB9F5}" srcOrd="4" destOrd="0" presId="urn:microsoft.com/office/officeart/2005/8/layout/StepDownProcess"/>
    <dgm:cxn modelId="{69CE3424-470D-455A-93EE-4B63D0D43EF5}" type="presParOf" srcId="{468AD9C5-81FC-46A5-AFDA-B077E35BB9F5}" destId="{7B54896B-2EE8-4F94-B08B-028EA0FD17BB}" srcOrd="0" destOrd="0" presId="urn:microsoft.com/office/officeart/2005/8/layout/StepDownProcess"/>
    <dgm:cxn modelId="{3AD5CF85-50ED-40E6-BB55-E610D9146888}" type="presParOf" srcId="{468AD9C5-81FC-46A5-AFDA-B077E35BB9F5}" destId="{A5D41AA1-634E-4DB8-9B85-6DA7F0CB4222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E7107D-1A7F-4133-A582-3A0A4B68E450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17991AD-D6EC-4771-A1D2-69EAB4ADFBAD}">
      <dgm:prSet phldrT="[Text]"/>
      <dgm:spPr/>
      <dgm:t>
        <a:bodyPr/>
        <a:lstStyle/>
        <a:p>
          <a:r>
            <a:rPr lang="en-IN"/>
            <a:t>LoginTest Method</a:t>
          </a:r>
        </a:p>
      </dgm:t>
    </dgm:pt>
    <dgm:pt modelId="{98D74A3D-8F8C-469F-9B7A-387BC76229D5}" type="parTrans" cxnId="{D4FAE659-26D8-4BE4-8A4C-6791E8EA3F92}">
      <dgm:prSet/>
      <dgm:spPr/>
      <dgm:t>
        <a:bodyPr/>
        <a:lstStyle/>
        <a:p>
          <a:endParaRPr lang="en-IN"/>
        </a:p>
      </dgm:t>
    </dgm:pt>
    <dgm:pt modelId="{BE2FAAD5-032B-4E46-9220-DA9F8B15AE53}" type="sibTrans" cxnId="{D4FAE659-26D8-4BE4-8A4C-6791E8EA3F92}">
      <dgm:prSet/>
      <dgm:spPr/>
      <dgm:t>
        <a:bodyPr/>
        <a:lstStyle/>
        <a:p>
          <a:endParaRPr lang="en-IN"/>
        </a:p>
      </dgm:t>
    </dgm:pt>
    <dgm:pt modelId="{11B2532D-E5AE-4925-9A45-CE12AA7DA201}">
      <dgm:prSet phldrT="[Text]"/>
      <dgm:spPr/>
      <dgm:t>
        <a:bodyPr/>
        <a:lstStyle/>
        <a:p>
          <a:r>
            <a:rPr lang="en-IN"/>
            <a:t>standard_user, secret_sauce</a:t>
          </a:r>
        </a:p>
      </dgm:t>
    </dgm:pt>
    <dgm:pt modelId="{1D8CDC50-05BE-428C-877C-38F4CB23998E}" type="parTrans" cxnId="{CE1C4625-EC4A-49A8-A3C0-ED21B3934D00}">
      <dgm:prSet/>
      <dgm:spPr/>
      <dgm:t>
        <a:bodyPr/>
        <a:lstStyle/>
        <a:p>
          <a:endParaRPr lang="en-IN"/>
        </a:p>
      </dgm:t>
    </dgm:pt>
    <dgm:pt modelId="{FA66F26A-BC44-4A94-A097-5CBCC7E99C56}" type="sibTrans" cxnId="{CE1C4625-EC4A-49A8-A3C0-ED21B3934D00}">
      <dgm:prSet/>
      <dgm:spPr/>
      <dgm:t>
        <a:bodyPr/>
        <a:lstStyle/>
        <a:p>
          <a:endParaRPr lang="en-IN"/>
        </a:p>
      </dgm:t>
    </dgm:pt>
    <dgm:pt modelId="{A2580F79-469D-487F-BC2C-4802484C355D}">
      <dgm:prSet phldrT="[Text]"/>
      <dgm:spPr/>
      <dgm:t>
        <a:bodyPr/>
        <a:lstStyle/>
        <a:p>
          <a:r>
            <a:rPr lang="en-IN"/>
            <a:t>LogoutTest Method</a:t>
          </a:r>
        </a:p>
      </dgm:t>
    </dgm:pt>
    <dgm:pt modelId="{A74B7394-288F-497F-93CB-E3876657D5A1}" type="parTrans" cxnId="{4ABD94A3-B317-4FA0-BA89-296196DAC5A2}">
      <dgm:prSet/>
      <dgm:spPr/>
      <dgm:t>
        <a:bodyPr/>
        <a:lstStyle/>
        <a:p>
          <a:endParaRPr lang="en-IN"/>
        </a:p>
      </dgm:t>
    </dgm:pt>
    <dgm:pt modelId="{B8A170FD-EAA2-40AC-83D6-5CEA12B2A215}" type="sibTrans" cxnId="{4ABD94A3-B317-4FA0-BA89-296196DAC5A2}">
      <dgm:prSet/>
      <dgm:spPr/>
      <dgm:t>
        <a:bodyPr/>
        <a:lstStyle/>
        <a:p>
          <a:endParaRPr lang="en-IN"/>
        </a:p>
      </dgm:t>
    </dgm:pt>
    <dgm:pt modelId="{1C1DD320-9320-4D10-8A59-B468141AF95F}">
      <dgm:prSet phldrT="[Text]"/>
      <dgm:spPr/>
      <dgm:t>
        <a:bodyPr/>
        <a:lstStyle/>
        <a:p>
          <a:r>
            <a:rPr lang="en-IN"/>
            <a:t>LoginTest Method</a:t>
          </a:r>
        </a:p>
      </dgm:t>
    </dgm:pt>
    <dgm:pt modelId="{8FB14D58-6CEA-49F8-91C9-06F9FC6E789C}" type="parTrans" cxnId="{2B9FC1CF-F04D-4ADE-97F4-0EB31157EE88}">
      <dgm:prSet/>
      <dgm:spPr/>
      <dgm:t>
        <a:bodyPr/>
        <a:lstStyle/>
        <a:p>
          <a:endParaRPr lang="en-IN"/>
        </a:p>
      </dgm:t>
    </dgm:pt>
    <dgm:pt modelId="{B8DE61A1-9564-44A4-8086-6EEB2F35EC1F}" type="sibTrans" cxnId="{2B9FC1CF-F04D-4ADE-97F4-0EB31157EE88}">
      <dgm:prSet/>
      <dgm:spPr/>
      <dgm:t>
        <a:bodyPr/>
        <a:lstStyle/>
        <a:p>
          <a:endParaRPr lang="en-IN"/>
        </a:p>
      </dgm:t>
    </dgm:pt>
    <dgm:pt modelId="{CF761ECE-9223-4850-B2DF-F31F847FCDDA}">
      <dgm:prSet phldrT="[Text]"/>
      <dgm:spPr/>
      <dgm:t>
        <a:bodyPr/>
        <a:lstStyle/>
        <a:p>
          <a:r>
            <a:rPr lang="en-IN"/>
            <a:t>locked_out_user, secret_sauce</a:t>
          </a:r>
        </a:p>
      </dgm:t>
    </dgm:pt>
    <dgm:pt modelId="{AE3E530A-9ECC-4E78-826D-C6FEBE160646}" type="parTrans" cxnId="{48A8E6F2-27C8-40DD-A8C3-62AD1A46EC1E}">
      <dgm:prSet/>
      <dgm:spPr/>
      <dgm:t>
        <a:bodyPr/>
        <a:lstStyle/>
        <a:p>
          <a:endParaRPr lang="en-IN"/>
        </a:p>
      </dgm:t>
    </dgm:pt>
    <dgm:pt modelId="{A9BD23EA-8426-4BD1-85F2-9ED9AC6E3DC5}" type="sibTrans" cxnId="{48A8E6F2-27C8-40DD-A8C3-62AD1A46EC1E}">
      <dgm:prSet/>
      <dgm:spPr/>
      <dgm:t>
        <a:bodyPr/>
        <a:lstStyle/>
        <a:p>
          <a:endParaRPr lang="en-IN"/>
        </a:p>
      </dgm:t>
    </dgm:pt>
    <dgm:pt modelId="{CBBC965E-0152-480C-A3B6-1248800A7176}">
      <dgm:prSet phldrT="[Text]"/>
      <dgm:spPr/>
      <dgm:t>
        <a:bodyPr/>
        <a:lstStyle/>
        <a:p>
          <a:r>
            <a:rPr lang="en-IN"/>
            <a:t>LogoutTest Method</a:t>
          </a:r>
        </a:p>
      </dgm:t>
    </dgm:pt>
    <dgm:pt modelId="{08C00C8B-1708-4014-86FB-3DA5CDC7A543}" type="parTrans" cxnId="{64C1BFEB-4974-4148-841E-9F17BFE41D42}">
      <dgm:prSet/>
      <dgm:spPr/>
      <dgm:t>
        <a:bodyPr/>
        <a:lstStyle/>
        <a:p>
          <a:endParaRPr lang="en-IN"/>
        </a:p>
      </dgm:t>
    </dgm:pt>
    <dgm:pt modelId="{702A822A-D84E-4990-BA29-CCE2F62C8643}" type="sibTrans" cxnId="{64C1BFEB-4974-4148-841E-9F17BFE41D42}">
      <dgm:prSet/>
      <dgm:spPr/>
      <dgm:t>
        <a:bodyPr/>
        <a:lstStyle/>
        <a:p>
          <a:endParaRPr lang="en-IN"/>
        </a:p>
      </dgm:t>
    </dgm:pt>
    <dgm:pt modelId="{55844101-E931-41EF-8B99-BC2EE1C93FC0}" type="pres">
      <dgm:prSet presAssocID="{9AE7107D-1A7F-4133-A582-3A0A4B68E450}" presName="cycle" presStyleCnt="0">
        <dgm:presLayoutVars>
          <dgm:dir/>
          <dgm:resizeHandles val="exact"/>
        </dgm:presLayoutVars>
      </dgm:prSet>
      <dgm:spPr/>
    </dgm:pt>
    <dgm:pt modelId="{6D28929F-2B83-41A7-A787-B7925A651656}" type="pres">
      <dgm:prSet presAssocID="{D17991AD-D6EC-4771-A1D2-69EAB4ADFBAD}" presName="node" presStyleLbl="node1" presStyleIdx="0" presStyleCnt="6">
        <dgm:presLayoutVars>
          <dgm:bulletEnabled val="1"/>
        </dgm:presLayoutVars>
      </dgm:prSet>
      <dgm:spPr/>
    </dgm:pt>
    <dgm:pt modelId="{E74CA9BF-0A48-49FA-A16E-94CD4833CD96}" type="pres">
      <dgm:prSet presAssocID="{D17991AD-D6EC-4771-A1D2-69EAB4ADFBAD}" presName="spNode" presStyleCnt="0"/>
      <dgm:spPr/>
    </dgm:pt>
    <dgm:pt modelId="{7B3E5D68-BC87-4E0B-B9AC-30BD239BEC99}" type="pres">
      <dgm:prSet presAssocID="{BE2FAAD5-032B-4E46-9220-DA9F8B15AE53}" presName="sibTrans" presStyleLbl="sibTrans1D1" presStyleIdx="0" presStyleCnt="6"/>
      <dgm:spPr/>
    </dgm:pt>
    <dgm:pt modelId="{447909E1-1379-45DE-A1E5-8A5F7C8784A6}" type="pres">
      <dgm:prSet presAssocID="{11B2532D-E5AE-4925-9A45-CE12AA7DA201}" presName="node" presStyleLbl="node1" presStyleIdx="1" presStyleCnt="6">
        <dgm:presLayoutVars>
          <dgm:bulletEnabled val="1"/>
        </dgm:presLayoutVars>
      </dgm:prSet>
      <dgm:spPr/>
    </dgm:pt>
    <dgm:pt modelId="{E809E2CA-005A-4BE1-9DD0-B44F7133FFC6}" type="pres">
      <dgm:prSet presAssocID="{11B2532D-E5AE-4925-9A45-CE12AA7DA201}" presName="spNode" presStyleCnt="0"/>
      <dgm:spPr/>
    </dgm:pt>
    <dgm:pt modelId="{519C7E7D-190F-4818-8A58-619A1EB35A66}" type="pres">
      <dgm:prSet presAssocID="{FA66F26A-BC44-4A94-A097-5CBCC7E99C56}" presName="sibTrans" presStyleLbl="sibTrans1D1" presStyleIdx="1" presStyleCnt="6"/>
      <dgm:spPr/>
    </dgm:pt>
    <dgm:pt modelId="{34A014C6-7E84-4D36-9712-B09E46E82A98}" type="pres">
      <dgm:prSet presAssocID="{A2580F79-469D-487F-BC2C-4802484C355D}" presName="node" presStyleLbl="node1" presStyleIdx="2" presStyleCnt="6">
        <dgm:presLayoutVars>
          <dgm:bulletEnabled val="1"/>
        </dgm:presLayoutVars>
      </dgm:prSet>
      <dgm:spPr/>
    </dgm:pt>
    <dgm:pt modelId="{564731AD-D5D2-40A3-A8CB-DCF6515DB652}" type="pres">
      <dgm:prSet presAssocID="{A2580F79-469D-487F-BC2C-4802484C355D}" presName="spNode" presStyleCnt="0"/>
      <dgm:spPr/>
    </dgm:pt>
    <dgm:pt modelId="{92488727-7623-46D6-85EE-C8C3421595FA}" type="pres">
      <dgm:prSet presAssocID="{B8A170FD-EAA2-40AC-83D6-5CEA12B2A215}" presName="sibTrans" presStyleLbl="sibTrans1D1" presStyleIdx="2" presStyleCnt="6"/>
      <dgm:spPr/>
    </dgm:pt>
    <dgm:pt modelId="{F420BDD7-3B24-4F53-A544-25841912F0EE}" type="pres">
      <dgm:prSet presAssocID="{1C1DD320-9320-4D10-8A59-B468141AF95F}" presName="node" presStyleLbl="node1" presStyleIdx="3" presStyleCnt="6">
        <dgm:presLayoutVars>
          <dgm:bulletEnabled val="1"/>
        </dgm:presLayoutVars>
      </dgm:prSet>
      <dgm:spPr/>
    </dgm:pt>
    <dgm:pt modelId="{9F53D68C-C8DB-4BD4-B617-8621925B84A1}" type="pres">
      <dgm:prSet presAssocID="{1C1DD320-9320-4D10-8A59-B468141AF95F}" presName="spNode" presStyleCnt="0"/>
      <dgm:spPr/>
    </dgm:pt>
    <dgm:pt modelId="{64DA64FE-8B88-4D6C-A03C-A659A71CE1E5}" type="pres">
      <dgm:prSet presAssocID="{B8DE61A1-9564-44A4-8086-6EEB2F35EC1F}" presName="sibTrans" presStyleLbl="sibTrans1D1" presStyleIdx="3" presStyleCnt="6"/>
      <dgm:spPr/>
    </dgm:pt>
    <dgm:pt modelId="{ABA8B46C-9DDB-445B-AC05-F3B3F010784D}" type="pres">
      <dgm:prSet presAssocID="{CF761ECE-9223-4850-B2DF-F31F847FCDDA}" presName="node" presStyleLbl="node1" presStyleIdx="4" presStyleCnt="6">
        <dgm:presLayoutVars>
          <dgm:bulletEnabled val="1"/>
        </dgm:presLayoutVars>
      </dgm:prSet>
      <dgm:spPr/>
    </dgm:pt>
    <dgm:pt modelId="{3AE22935-F1E5-443A-BBAE-FEB0CE058592}" type="pres">
      <dgm:prSet presAssocID="{CF761ECE-9223-4850-B2DF-F31F847FCDDA}" presName="spNode" presStyleCnt="0"/>
      <dgm:spPr/>
    </dgm:pt>
    <dgm:pt modelId="{39E9411F-5C6D-415F-9251-07E1B969C999}" type="pres">
      <dgm:prSet presAssocID="{A9BD23EA-8426-4BD1-85F2-9ED9AC6E3DC5}" presName="sibTrans" presStyleLbl="sibTrans1D1" presStyleIdx="4" presStyleCnt="6"/>
      <dgm:spPr/>
    </dgm:pt>
    <dgm:pt modelId="{083B0BA4-4E82-4F90-BD8E-29FFB9D7630C}" type="pres">
      <dgm:prSet presAssocID="{CBBC965E-0152-480C-A3B6-1248800A7176}" presName="node" presStyleLbl="node1" presStyleIdx="5" presStyleCnt="6">
        <dgm:presLayoutVars>
          <dgm:bulletEnabled val="1"/>
        </dgm:presLayoutVars>
      </dgm:prSet>
      <dgm:spPr/>
    </dgm:pt>
    <dgm:pt modelId="{ACAEA9AF-4FA4-49F0-BC86-51DC1E8316C5}" type="pres">
      <dgm:prSet presAssocID="{CBBC965E-0152-480C-A3B6-1248800A7176}" presName="spNode" presStyleCnt="0"/>
      <dgm:spPr/>
    </dgm:pt>
    <dgm:pt modelId="{2A5CC8D5-42AE-4B54-B3C4-B46A1E18E34B}" type="pres">
      <dgm:prSet presAssocID="{702A822A-D84E-4990-BA29-CCE2F62C8643}" presName="sibTrans" presStyleLbl="sibTrans1D1" presStyleIdx="5" presStyleCnt="6"/>
      <dgm:spPr/>
    </dgm:pt>
  </dgm:ptLst>
  <dgm:cxnLst>
    <dgm:cxn modelId="{9F148007-C633-4A32-BC55-244F214ABF30}" type="presOf" srcId="{FA66F26A-BC44-4A94-A097-5CBCC7E99C56}" destId="{519C7E7D-190F-4818-8A58-619A1EB35A66}" srcOrd="0" destOrd="0" presId="urn:microsoft.com/office/officeart/2005/8/layout/cycle5"/>
    <dgm:cxn modelId="{D2A7AE1C-1E6B-4D36-9913-764125709D91}" type="presOf" srcId="{B8A170FD-EAA2-40AC-83D6-5CEA12B2A215}" destId="{92488727-7623-46D6-85EE-C8C3421595FA}" srcOrd="0" destOrd="0" presId="urn:microsoft.com/office/officeart/2005/8/layout/cycle5"/>
    <dgm:cxn modelId="{CE1C4625-EC4A-49A8-A3C0-ED21B3934D00}" srcId="{9AE7107D-1A7F-4133-A582-3A0A4B68E450}" destId="{11B2532D-E5AE-4925-9A45-CE12AA7DA201}" srcOrd="1" destOrd="0" parTransId="{1D8CDC50-05BE-428C-877C-38F4CB23998E}" sibTransId="{FA66F26A-BC44-4A94-A097-5CBCC7E99C56}"/>
    <dgm:cxn modelId="{E9803E3B-0860-4E7C-B427-AD61D901050F}" type="presOf" srcId="{702A822A-D84E-4990-BA29-CCE2F62C8643}" destId="{2A5CC8D5-42AE-4B54-B3C4-B46A1E18E34B}" srcOrd="0" destOrd="0" presId="urn:microsoft.com/office/officeart/2005/8/layout/cycle5"/>
    <dgm:cxn modelId="{9A1CAE3E-60D4-4AE2-AE97-85D99350E9DF}" type="presOf" srcId="{A2580F79-469D-487F-BC2C-4802484C355D}" destId="{34A014C6-7E84-4D36-9712-B09E46E82A98}" srcOrd="0" destOrd="0" presId="urn:microsoft.com/office/officeart/2005/8/layout/cycle5"/>
    <dgm:cxn modelId="{8D0AE449-A804-433F-9B74-1FCB1E2140FB}" type="presOf" srcId="{A9BD23EA-8426-4BD1-85F2-9ED9AC6E3DC5}" destId="{39E9411F-5C6D-415F-9251-07E1B969C999}" srcOrd="0" destOrd="0" presId="urn:microsoft.com/office/officeart/2005/8/layout/cycle5"/>
    <dgm:cxn modelId="{37696454-314C-45F9-A4A9-3B4B2E3B9BF8}" type="presOf" srcId="{9AE7107D-1A7F-4133-A582-3A0A4B68E450}" destId="{55844101-E931-41EF-8B99-BC2EE1C93FC0}" srcOrd="0" destOrd="0" presId="urn:microsoft.com/office/officeart/2005/8/layout/cycle5"/>
    <dgm:cxn modelId="{D4FAE659-26D8-4BE4-8A4C-6791E8EA3F92}" srcId="{9AE7107D-1A7F-4133-A582-3A0A4B68E450}" destId="{D17991AD-D6EC-4771-A1D2-69EAB4ADFBAD}" srcOrd="0" destOrd="0" parTransId="{98D74A3D-8F8C-469F-9B7A-387BC76229D5}" sibTransId="{BE2FAAD5-032B-4E46-9220-DA9F8B15AE53}"/>
    <dgm:cxn modelId="{6136869C-CF61-46E5-BD81-C88AF33A4F57}" type="presOf" srcId="{1C1DD320-9320-4D10-8A59-B468141AF95F}" destId="{F420BDD7-3B24-4F53-A544-25841912F0EE}" srcOrd="0" destOrd="0" presId="urn:microsoft.com/office/officeart/2005/8/layout/cycle5"/>
    <dgm:cxn modelId="{4ABD94A3-B317-4FA0-BA89-296196DAC5A2}" srcId="{9AE7107D-1A7F-4133-A582-3A0A4B68E450}" destId="{A2580F79-469D-487F-BC2C-4802484C355D}" srcOrd="2" destOrd="0" parTransId="{A74B7394-288F-497F-93CB-E3876657D5A1}" sibTransId="{B8A170FD-EAA2-40AC-83D6-5CEA12B2A215}"/>
    <dgm:cxn modelId="{A5854FB4-59B3-4CFB-933B-DE40586AF45D}" type="presOf" srcId="{CBBC965E-0152-480C-A3B6-1248800A7176}" destId="{083B0BA4-4E82-4F90-BD8E-29FFB9D7630C}" srcOrd="0" destOrd="0" presId="urn:microsoft.com/office/officeart/2005/8/layout/cycle5"/>
    <dgm:cxn modelId="{63EB8EBD-522B-4536-AA4E-738730DB5E59}" type="presOf" srcId="{BE2FAAD5-032B-4E46-9220-DA9F8B15AE53}" destId="{7B3E5D68-BC87-4E0B-B9AC-30BD239BEC99}" srcOrd="0" destOrd="0" presId="urn:microsoft.com/office/officeart/2005/8/layout/cycle5"/>
    <dgm:cxn modelId="{7D9CCDCD-88F0-4644-ACE9-CC119908F26D}" type="presOf" srcId="{CF761ECE-9223-4850-B2DF-F31F847FCDDA}" destId="{ABA8B46C-9DDB-445B-AC05-F3B3F010784D}" srcOrd="0" destOrd="0" presId="urn:microsoft.com/office/officeart/2005/8/layout/cycle5"/>
    <dgm:cxn modelId="{2B9FC1CF-F04D-4ADE-97F4-0EB31157EE88}" srcId="{9AE7107D-1A7F-4133-A582-3A0A4B68E450}" destId="{1C1DD320-9320-4D10-8A59-B468141AF95F}" srcOrd="3" destOrd="0" parTransId="{8FB14D58-6CEA-49F8-91C9-06F9FC6E789C}" sibTransId="{B8DE61A1-9564-44A4-8086-6EEB2F35EC1F}"/>
    <dgm:cxn modelId="{1D8A75D4-9283-4F80-BC11-4A8034F02246}" type="presOf" srcId="{11B2532D-E5AE-4925-9A45-CE12AA7DA201}" destId="{447909E1-1379-45DE-A1E5-8A5F7C8784A6}" srcOrd="0" destOrd="0" presId="urn:microsoft.com/office/officeart/2005/8/layout/cycle5"/>
    <dgm:cxn modelId="{39C93EDF-A3D5-47B4-A481-844662C5C2AC}" type="presOf" srcId="{D17991AD-D6EC-4771-A1D2-69EAB4ADFBAD}" destId="{6D28929F-2B83-41A7-A787-B7925A651656}" srcOrd="0" destOrd="0" presId="urn:microsoft.com/office/officeart/2005/8/layout/cycle5"/>
    <dgm:cxn modelId="{1FE2D4E6-2C9E-4ABC-B72E-22A044B771FA}" type="presOf" srcId="{B8DE61A1-9564-44A4-8086-6EEB2F35EC1F}" destId="{64DA64FE-8B88-4D6C-A03C-A659A71CE1E5}" srcOrd="0" destOrd="0" presId="urn:microsoft.com/office/officeart/2005/8/layout/cycle5"/>
    <dgm:cxn modelId="{64C1BFEB-4974-4148-841E-9F17BFE41D42}" srcId="{9AE7107D-1A7F-4133-A582-3A0A4B68E450}" destId="{CBBC965E-0152-480C-A3B6-1248800A7176}" srcOrd="5" destOrd="0" parTransId="{08C00C8B-1708-4014-86FB-3DA5CDC7A543}" sibTransId="{702A822A-D84E-4990-BA29-CCE2F62C8643}"/>
    <dgm:cxn modelId="{48A8E6F2-27C8-40DD-A8C3-62AD1A46EC1E}" srcId="{9AE7107D-1A7F-4133-A582-3A0A4B68E450}" destId="{CF761ECE-9223-4850-B2DF-F31F847FCDDA}" srcOrd="4" destOrd="0" parTransId="{AE3E530A-9ECC-4E78-826D-C6FEBE160646}" sibTransId="{A9BD23EA-8426-4BD1-85F2-9ED9AC6E3DC5}"/>
    <dgm:cxn modelId="{DA94F4F9-8ACD-41DC-9CB4-7FC486DC071B}" type="presParOf" srcId="{55844101-E931-41EF-8B99-BC2EE1C93FC0}" destId="{6D28929F-2B83-41A7-A787-B7925A651656}" srcOrd="0" destOrd="0" presId="urn:microsoft.com/office/officeart/2005/8/layout/cycle5"/>
    <dgm:cxn modelId="{9ACDB900-F266-43A9-9696-864BED78F30D}" type="presParOf" srcId="{55844101-E931-41EF-8B99-BC2EE1C93FC0}" destId="{E74CA9BF-0A48-49FA-A16E-94CD4833CD96}" srcOrd="1" destOrd="0" presId="urn:microsoft.com/office/officeart/2005/8/layout/cycle5"/>
    <dgm:cxn modelId="{8092FB42-7F12-40CA-A746-A0466D1710E4}" type="presParOf" srcId="{55844101-E931-41EF-8B99-BC2EE1C93FC0}" destId="{7B3E5D68-BC87-4E0B-B9AC-30BD239BEC99}" srcOrd="2" destOrd="0" presId="urn:microsoft.com/office/officeart/2005/8/layout/cycle5"/>
    <dgm:cxn modelId="{7F9BD161-3A0B-4DE3-A0B4-7F5F383BD6C3}" type="presParOf" srcId="{55844101-E931-41EF-8B99-BC2EE1C93FC0}" destId="{447909E1-1379-45DE-A1E5-8A5F7C8784A6}" srcOrd="3" destOrd="0" presId="urn:microsoft.com/office/officeart/2005/8/layout/cycle5"/>
    <dgm:cxn modelId="{639F76CF-5F67-4A2F-81D6-5E84CE7291AD}" type="presParOf" srcId="{55844101-E931-41EF-8B99-BC2EE1C93FC0}" destId="{E809E2CA-005A-4BE1-9DD0-B44F7133FFC6}" srcOrd="4" destOrd="0" presId="urn:microsoft.com/office/officeart/2005/8/layout/cycle5"/>
    <dgm:cxn modelId="{C40239FC-B665-4489-A9CE-43DEDC5E7FFE}" type="presParOf" srcId="{55844101-E931-41EF-8B99-BC2EE1C93FC0}" destId="{519C7E7D-190F-4818-8A58-619A1EB35A66}" srcOrd="5" destOrd="0" presId="urn:microsoft.com/office/officeart/2005/8/layout/cycle5"/>
    <dgm:cxn modelId="{A78B2682-15EF-4AC3-ACFA-E2D6F338013E}" type="presParOf" srcId="{55844101-E931-41EF-8B99-BC2EE1C93FC0}" destId="{34A014C6-7E84-4D36-9712-B09E46E82A98}" srcOrd="6" destOrd="0" presId="urn:microsoft.com/office/officeart/2005/8/layout/cycle5"/>
    <dgm:cxn modelId="{DF7A9D53-F244-487E-9463-021B5CA50AC9}" type="presParOf" srcId="{55844101-E931-41EF-8B99-BC2EE1C93FC0}" destId="{564731AD-D5D2-40A3-A8CB-DCF6515DB652}" srcOrd="7" destOrd="0" presId="urn:microsoft.com/office/officeart/2005/8/layout/cycle5"/>
    <dgm:cxn modelId="{DBA5871C-CDB4-4D13-8272-5E4585CE67B6}" type="presParOf" srcId="{55844101-E931-41EF-8B99-BC2EE1C93FC0}" destId="{92488727-7623-46D6-85EE-C8C3421595FA}" srcOrd="8" destOrd="0" presId="urn:microsoft.com/office/officeart/2005/8/layout/cycle5"/>
    <dgm:cxn modelId="{1A25725E-8759-4674-8D69-58F59A1BB7CA}" type="presParOf" srcId="{55844101-E931-41EF-8B99-BC2EE1C93FC0}" destId="{F420BDD7-3B24-4F53-A544-25841912F0EE}" srcOrd="9" destOrd="0" presId="urn:microsoft.com/office/officeart/2005/8/layout/cycle5"/>
    <dgm:cxn modelId="{35C5F9F2-1452-4635-8B9B-B0F0856EC77D}" type="presParOf" srcId="{55844101-E931-41EF-8B99-BC2EE1C93FC0}" destId="{9F53D68C-C8DB-4BD4-B617-8621925B84A1}" srcOrd="10" destOrd="0" presId="urn:microsoft.com/office/officeart/2005/8/layout/cycle5"/>
    <dgm:cxn modelId="{08ECF88D-618F-4135-911E-A96A90422A46}" type="presParOf" srcId="{55844101-E931-41EF-8B99-BC2EE1C93FC0}" destId="{64DA64FE-8B88-4D6C-A03C-A659A71CE1E5}" srcOrd="11" destOrd="0" presId="urn:microsoft.com/office/officeart/2005/8/layout/cycle5"/>
    <dgm:cxn modelId="{7DB7316D-7789-4FB7-9973-C24F0C4F3A10}" type="presParOf" srcId="{55844101-E931-41EF-8B99-BC2EE1C93FC0}" destId="{ABA8B46C-9DDB-445B-AC05-F3B3F010784D}" srcOrd="12" destOrd="0" presId="urn:microsoft.com/office/officeart/2005/8/layout/cycle5"/>
    <dgm:cxn modelId="{85178DB4-2463-4FFF-848A-A9E8A8A9C739}" type="presParOf" srcId="{55844101-E931-41EF-8B99-BC2EE1C93FC0}" destId="{3AE22935-F1E5-443A-BBAE-FEB0CE058592}" srcOrd="13" destOrd="0" presId="urn:microsoft.com/office/officeart/2005/8/layout/cycle5"/>
    <dgm:cxn modelId="{3FEA4B41-8203-4692-9A9D-4FF4F184B2AE}" type="presParOf" srcId="{55844101-E931-41EF-8B99-BC2EE1C93FC0}" destId="{39E9411F-5C6D-415F-9251-07E1B969C999}" srcOrd="14" destOrd="0" presId="urn:microsoft.com/office/officeart/2005/8/layout/cycle5"/>
    <dgm:cxn modelId="{AE3692EC-D44B-46E0-9CB1-7F6148759F44}" type="presParOf" srcId="{55844101-E931-41EF-8B99-BC2EE1C93FC0}" destId="{083B0BA4-4E82-4F90-BD8E-29FFB9D7630C}" srcOrd="15" destOrd="0" presId="urn:microsoft.com/office/officeart/2005/8/layout/cycle5"/>
    <dgm:cxn modelId="{220AEDE8-2024-4830-88BB-1DFC0212618C}" type="presParOf" srcId="{55844101-E931-41EF-8B99-BC2EE1C93FC0}" destId="{ACAEA9AF-4FA4-49F0-BC86-51DC1E8316C5}" srcOrd="16" destOrd="0" presId="urn:microsoft.com/office/officeart/2005/8/layout/cycle5"/>
    <dgm:cxn modelId="{175998D7-7BF1-4251-9644-DBD4F6464D59}" type="presParOf" srcId="{55844101-E931-41EF-8B99-BC2EE1C93FC0}" destId="{2A5CC8D5-42AE-4B54-B3C4-B46A1E18E34B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AE7107D-1A7F-4133-A582-3A0A4B68E450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17991AD-D6EC-4771-A1D2-69EAB4ADFBAD}">
      <dgm:prSet phldrT="[Text]"/>
      <dgm:spPr/>
      <dgm:t>
        <a:bodyPr/>
        <a:lstStyle/>
        <a:p>
          <a:r>
            <a:rPr lang="en-IN"/>
            <a:t>LoginTest Method</a:t>
          </a:r>
        </a:p>
      </dgm:t>
    </dgm:pt>
    <dgm:pt modelId="{98D74A3D-8F8C-469F-9B7A-387BC76229D5}" type="parTrans" cxnId="{D4FAE659-26D8-4BE4-8A4C-6791E8EA3F92}">
      <dgm:prSet/>
      <dgm:spPr/>
      <dgm:t>
        <a:bodyPr/>
        <a:lstStyle/>
        <a:p>
          <a:endParaRPr lang="en-IN"/>
        </a:p>
      </dgm:t>
    </dgm:pt>
    <dgm:pt modelId="{BE2FAAD5-032B-4E46-9220-DA9F8B15AE53}" type="sibTrans" cxnId="{D4FAE659-26D8-4BE4-8A4C-6791E8EA3F92}">
      <dgm:prSet/>
      <dgm:spPr/>
      <dgm:t>
        <a:bodyPr/>
        <a:lstStyle/>
        <a:p>
          <a:endParaRPr lang="en-IN"/>
        </a:p>
      </dgm:t>
    </dgm:pt>
    <dgm:pt modelId="{11B2532D-E5AE-4925-9A45-CE12AA7DA201}">
      <dgm:prSet phldrT="[Text]"/>
      <dgm:spPr/>
      <dgm:t>
        <a:bodyPr/>
        <a:lstStyle/>
        <a:p>
          <a:r>
            <a:rPr lang="en-IN"/>
            <a:t>standard_user, secret_sauce</a:t>
          </a:r>
        </a:p>
      </dgm:t>
    </dgm:pt>
    <dgm:pt modelId="{1D8CDC50-05BE-428C-877C-38F4CB23998E}" type="parTrans" cxnId="{CE1C4625-EC4A-49A8-A3C0-ED21B3934D00}">
      <dgm:prSet/>
      <dgm:spPr/>
      <dgm:t>
        <a:bodyPr/>
        <a:lstStyle/>
        <a:p>
          <a:endParaRPr lang="en-IN"/>
        </a:p>
      </dgm:t>
    </dgm:pt>
    <dgm:pt modelId="{FA66F26A-BC44-4A94-A097-5CBCC7E99C56}" type="sibTrans" cxnId="{CE1C4625-EC4A-49A8-A3C0-ED21B3934D00}">
      <dgm:prSet/>
      <dgm:spPr/>
      <dgm:t>
        <a:bodyPr/>
        <a:lstStyle/>
        <a:p>
          <a:endParaRPr lang="en-IN"/>
        </a:p>
      </dgm:t>
    </dgm:pt>
    <dgm:pt modelId="{A2580F79-469D-487F-BC2C-4802484C355D}">
      <dgm:prSet phldrT="[Text]"/>
      <dgm:spPr/>
      <dgm:t>
        <a:bodyPr/>
        <a:lstStyle/>
        <a:p>
          <a:r>
            <a:rPr lang="en-IN"/>
            <a:t>LogoutTest Method</a:t>
          </a:r>
        </a:p>
      </dgm:t>
    </dgm:pt>
    <dgm:pt modelId="{A74B7394-288F-497F-93CB-E3876657D5A1}" type="parTrans" cxnId="{4ABD94A3-B317-4FA0-BA89-296196DAC5A2}">
      <dgm:prSet/>
      <dgm:spPr/>
      <dgm:t>
        <a:bodyPr/>
        <a:lstStyle/>
        <a:p>
          <a:endParaRPr lang="en-IN"/>
        </a:p>
      </dgm:t>
    </dgm:pt>
    <dgm:pt modelId="{B8A170FD-EAA2-40AC-83D6-5CEA12B2A215}" type="sibTrans" cxnId="{4ABD94A3-B317-4FA0-BA89-296196DAC5A2}">
      <dgm:prSet/>
      <dgm:spPr/>
      <dgm:t>
        <a:bodyPr/>
        <a:lstStyle/>
        <a:p>
          <a:endParaRPr lang="en-IN"/>
        </a:p>
      </dgm:t>
    </dgm:pt>
    <dgm:pt modelId="{1C1DD320-9320-4D10-8A59-B468141AF95F}">
      <dgm:prSet phldrT="[Text]"/>
      <dgm:spPr/>
      <dgm:t>
        <a:bodyPr/>
        <a:lstStyle/>
        <a:p>
          <a:r>
            <a:rPr lang="en-IN"/>
            <a:t>LoginTest Method</a:t>
          </a:r>
        </a:p>
      </dgm:t>
    </dgm:pt>
    <dgm:pt modelId="{8FB14D58-6CEA-49F8-91C9-06F9FC6E789C}" type="parTrans" cxnId="{2B9FC1CF-F04D-4ADE-97F4-0EB31157EE88}">
      <dgm:prSet/>
      <dgm:spPr/>
      <dgm:t>
        <a:bodyPr/>
        <a:lstStyle/>
        <a:p>
          <a:endParaRPr lang="en-IN"/>
        </a:p>
      </dgm:t>
    </dgm:pt>
    <dgm:pt modelId="{B8DE61A1-9564-44A4-8086-6EEB2F35EC1F}" type="sibTrans" cxnId="{2B9FC1CF-F04D-4ADE-97F4-0EB31157EE88}">
      <dgm:prSet/>
      <dgm:spPr/>
      <dgm:t>
        <a:bodyPr/>
        <a:lstStyle/>
        <a:p>
          <a:endParaRPr lang="en-IN"/>
        </a:p>
      </dgm:t>
    </dgm:pt>
    <dgm:pt modelId="{CF761ECE-9223-4850-B2DF-F31F847FCDDA}">
      <dgm:prSet phldrT="[Text]"/>
      <dgm:spPr/>
      <dgm:t>
        <a:bodyPr/>
        <a:lstStyle/>
        <a:p>
          <a:r>
            <a:rPr lang="en-IN"/>
            <a:t>locked_out_user, secret_sauce</a:t>
          </a:r>
        </a:p>
      </dgm:t>
    </dgm:pt>
    <dgm:pt modelId="{AE3E530A-9ECC-4E78-826D-C6FEBE160646}" type="parTrans" cxnId="{48A8E6F2-27C8-40DD-A8C3-62AD1A46EC1E}">
      <dgm:prSet/>
      <dgm:spPr/>
      <dgm:t>
        <a:bodyPr/>
        <a:lstStyle/>
        <a:p>
          <a:endParaRPr lang="en-IN"/>
        </a:p>
      </dgm:t>
    </dgm:pt>
    <dgm:pt modelId="{A9BD23EA-8426-4BD1-85F2-9ED9AC6E3DC5}" type="sibTrans" cxnId="{48A8E6F2-27C8-40DD-A8C3-62AD1A46EC1E}">
      <dgm:prSet/>
      <dgm:spPr/>
      <dgm:t>
        <a:bodyPr/>
        <a:lstStyle/>
        <a:p>
          <a:endParaRPr lang="en-IN"/>
        </a:p>
      </dgm:t>
    </dgm:pt>
    <dgm:pt modelId="{CBBC965E-0152-480C-A3B6-1248800A7176}">
      <dgm:prSet phldrT="[Text]"/>
      <dgm:spPr/>
      <dgm:t>
        <a:bodyPr/>
        <a:lstStyle/>
        <a:p>
          <a:r>
            <a:rPr lang="en-IN"/>
            <a:t>LogoutTest Method</a:t>
          </a:r>
        </a:p>
      </dgm:t>
    </dgm:pt>
    <dgm:pt modelId="{08C00C8B-1708-4014-86FB-3DA5CDC7A543}" type="parTrans" cxnId="{64C1BFEB-4974-4148-841E-9F17BFE41D42}">
      <dgm:prSet/>
      <dgm:spPr/>
      <dgm:t>
        <a:bodyPr/>
        <a:lstStyle/>
        <a:p>
          <a:endParaRPr lang="en-IN"/>
        </a:p>
      </dgm:t>
    </dgm:pt>
    <dgm:pt modelId="{702A822A-D84E-4990-BA29-CCE2F62C8643}" type="sibTrans" cxnId="{64C1BFEB-4974-4148-841E-9F17BFE41D42}">
      <dgm:prSet/>
      <dgm:spPr/>
      <dgm:t>
        <a:bodyPr/>
        <a:lstStyle/>
        <a:p>
          <a:endParaRPr lang="en-IN"/>
        </a:p>
      </dgm:t>
    </dgm:pt>
    <dgm:pt modelId="{55844101-E931-41EF-8B99-BC2EE1C93FC0}" type="pres">
      <dgm:prSet presAssocID="{9AE7107D-1A7F-4133-A582-3A0A4B68E450}" presName="cycle" presStyleCnt="0">
        <dgm:presLayoutVars>
          <dgm:dir/>
          <dgm:resizeHandles val="exact"/>
        </dgm:presLayoutVars>
      </dgm:prSet>
      <dgm:spPr/>
    </dgm:pt>
    <dgm:pt modelId="{6D28929F-2B83-41A7-A787-B7925A651656}" type="pres">
      <dgm:prSet presAssocID="{D17991AD-D6EC-4771-A1D2-69EAB4ADFBAD}" presName="node" presStyleLbl="node1" presStyleIdx="0" presStyleCnt="6">
        <dgm:presLayoutVars>
          <dgm:bulletEnabled val="1"/>
        </dgm:presLayoutVars>
      </dgm:prSet>
      <dgm:spPr/>
    </dgm:pt>
    <dgm:pt modelId="{E74CA9BF-0A48-49FA-A16E-94CD4833CD96}" type="pres">
      <dgm:prSet presAssocID="{D17991AD-D6EC-4771-A1D2-69EAB4ADFBAD}" presName="spNode" presStyleCnt="0"/>
      <dgm:spPr/>
    </dgm:pt>
    <dgm:pt modelId="{7B3E5D68-BC87-4E0B-B9AC-30BD239BEC99}" type="pres">
      <dgm:prSet presAssocID="{BE2FAAD5-032B-4E46-9220-DA9F8B15AE53}" presName="sibTrans" presStyleLbl="sibTrans1D1" presStyleIdx="0" presStyleCnt="6"/>
      <dgm:spPr/>
    </dgm:pt>
    <dgm:pt modelId="{447909E1-1379-45DE-A1E5-8A5F7C8784A6}" type="pres">
      <dgm:prSet presAssocID="{11B2532D-E5AE-4925-9A45-CE12AA7DA201}" presName="node" presStyleLbl="node1" presStyleIdx="1" presStyleCnt="6">
        <dgm:presLayoutVars>
          <dgm:bulletEnabled val="1"/>
        </dgm:presLayoutVars>
      </dgm:prSet>
      <dgm:spPr/>
    </dgm:pt>
    <dgm:pt modelId="{E809E2CA-005A-4BE1-9DD0-B44F7133FFC6}" type="pres">
      <dgm:prSet presAssocID="{11B2532D-E5AE-4925-9A45-CE12AA7DA201}" presName="spNode" presStyleCnt="0"/>
      <dgm:spPr/>
    </dgm:pt>
    <dgm:pt modelId="{519C7E7D-190F-4818-8A58-619A1EB35A66}" type="pres">
      <dgm:prSet presAssocID="{FA66F26A-BC44-4A94-A097-5CBCC7E99C56}" presName="sibTrans" presStyleLbl="sibTrans1D1" presStyleIdx="1" presStyleCnt="6"/>
      <dgm:spPr/>
    </dgm:pt>
    <dgm:pt modelId="{34A014C6-7E84-4D36-9712-B09E46E82A98}" type="pres">
      <dgm:prSet presAssocID="{A2580F79-469D-487F-BC2C-4802484C355D}" presName="node" presStyleLbl="node1" presStyleIdx="2" presStyleCnt="6">
        <dgm:presLayoutVars>
          <dgm:bulletEnabled val="1"/>
        </dgm:presLayoutVars>
      </dgm:prSet>
      <dgm:spPr/>
    </dgm:pt>
    <dgm:pt modelId="{564731AD-D5D2-40A3-A8CB-DCF6515DB652}" type="pres">
      <dgm:prSet presAssocID="{A2580F79-469D-487F-BC2C-4802484C355D}" presName="spNode" presStyleCnt="0"/>
      <dgm:spPr/>
    </dgm:pt>
    <dgm:pt modelId="{92488727-7623-46D6-85EE-C8C3421595FA}" type="pres">
      <dgm:prSet presAssocID="{B8A170FD-EAA2-40AC-83D6-5CEA12B2A215}" presName="sibTrans" presStyleLbl="sibTrans1D1" presStyleIdx="2" presStyleCnt="6"/>
      <dgm:spPr/>
    </dgm:pt>
    <dgm:pt modelId="{F420BDD7-3B24-4F53-A544-25841912F0EE}" type="pres">
      <dgm:prSet presAssocID="{1C1DD320-9320-4D10-8A59-B468141AF95F}" presName="node" presStyleLbl="node1" presStyleIdx="3" presStyleCnt="6">
        <dgm:presLayoutVars>
          <dgm:bulletEnabled val="1"/>
        </dgm:presLayoutVars>
      </dgm:prSet>
      <dgm:spPr/>
    </dgm:pt>
    <dgm:pt modelId="{9F53D68C-C8DB-4BD4-B617-8621925B84A1}" type="pres">
      <dgm:prSet presAssocID="{1C1DD320-9320-4D10-8A59-B468141AF95F}" presName="spNode" presStyleCnt="0"/>
      <dgm:spPr/>
    </dgm:pt>
    <dgm:pt modelId="{64DA64FE-8B88-4D6C-A03C-A659A71CE1E5}" type="pres">
      <dgm:prSet presAssocID="{B8DE61A1-9564-44A4-8086-6EEB2F35EC1F}" presName="sibTrans" presStyleLbl="sibTrans1D1" presStyleIdx="3" presStyleCnt="6"/>
      <dgm:spPr/>
    </dgm:pt>
    <dgm:pt modelId="{ABA8B46C-9DDB-445B-AC05-F3B3F010784D}" type="pres">
      <dgm:prSet presAssocID="{CF761ECE-9223-4850-B2DF-F31F847FCDDA}" presName="node" presStyleLbl="node1" presStyleIdx="4" presStyleCnt="6">
        <dgm:presLayoutVars>
          <dgm:bulletEnabled val="1"/>
        </dgm:presLayoutVars>
      </dgm:prSet>
      <dgm:spPr/>
    </dgm:pt>
    <dgm:pt modelId="{3AE22935-F1E5-443A-BBAE-FEB0CE058592}" type="pres">
      <dgm:prSet presAssocID="{CF761ECE-9223-4850-B2DF-F31F847FCDDA}" presName="spNode" presStyleCnt="0"/>
      <dgm:spPr/>
    </dgm:pt>
    <dgm:pt modelId="{39E9411F-5C6D-415F-9251-07E1B969C999}" type="pres">
      <dgm:prSet presAssocID="{A9BD23EA-8426-4BD1-85F2-9ED9AC6E3DC5}" presName="sibTrans" presStyleLbl="sibTrans1D1" presStyleIdx="4" presStyleCnt="6"/>
      <dgm:spPr/>
    </dgm:pt>
    <dgm:pt modelId="{083B0BA4-4E82-4F90-BD8E-29FFB9D7630C}" type="pres">
      <dgm:prSet presAssocID="{CBBC965E-0152-480C-A3B6-1248800A7176}" presName="node" presStyleLbl="node1" presStyleIdx="5" presStyleCnt="6">
        <dgm:presLayoutVars>
          <dgm:bulletEnabled val="1"/>
        </dgm:presLayoutVars>
      </dgm:prSet>
      <dgm:spPr/>
    </dgm:pt>
    <dgm:pt modelId="{ACAEA9AF-4FA4-49F0-BC86-51DC1E8316C5}" type="pres">
      <dgm:prSet presAssocID="{CBBC965E-0152-480C-A3B6-1248800A7176}" presName="spNode" presStyleCnt="0"/>
      <dgm:spPr/>
    </dgm:pt>
    <dgm:pt modelId="{2A5CC8D5-42AE-4B54-B3C4-B46A1E18E34B}" type="pres">
      <dgm:prSet presAssocID="{702A822A-D84E-4990-BA29-CCE2F62C8643}" presName="sibTrans" presStyleLbl="sibTrans1D1" presStyleIdx="5" presStyleCnt="6"/>
      <dgm:spPr/>
    </dgm:pt>
  </dgm:ptLst>
  <dgm:cxnLst>
    <dgm:cxn modelId="{9F148007-C633-4A32-BC55-244F214ABF30}" type="presOf" srcId="{FA66F26A-BC44-4A94-A097-5CBCC7E99C56}" destId="{519C7E7D-190F-4818-8A58-619A1EB35A66}" srcOrd="0" destOrd="0" presId="urn:microsoft.com/office/officeart/2005/8/layout/cycle5"/>
    <dgm:cxn modelId="{D2A7AE1C-1E6B-4D36-9913-764125709D91}" type="presOf" srcId="{B8A170FD-EAA2-40AC-83D6-5CEA12B2A215}" destId="{92488727-7623-46D6-85EE-C8C3421595FA}" srcOrd="0" destOrd="0" presId="urn:microsoft.com/office/officeart/2005/8/layout/cycle5"/>
    <dgm:cxn modelId="{CE1C4625-EC4A-49A8-A3C0-ED21B3934D00}" srcId="{9AE7107D-1A7F-4133-A582-3A0A4B68E450}" destId="{11B2532D-E5AE-4925-9A45-CE12AA7DA201}" srcOrd="1" destOrd="0" parTransId="{1D8CDC50-05BE-428C-877C-38F4CB23998E}" sibTransId="{FA66F26A-BC44-4A94-A097-5CBCC7E99C56}"/>
    <dgm:cxn modelId="{E9803E3B-0860-4E7C-B427-AD61D901050F}" type="presOf" srcId="{702A822A-D84E-4990-BA29-CCE2F62C8643}" destId="{2A5CC8D5-42AE-4B54-B3C4-B46A1E18E34B}" srcOrd="0" destOrd="0" presId="urn:microsoft.com/office/officeart/2005/8/layout/cycle5"/>
    <dgm:cxn modelId="{9A1CAE3E-60D4-4AE2-AE97-85D99350E9DF}" type="presOf" srcId="{A2580F79-469D-487F-BC2C-4802484C355D}" destId="{34A014C6-7E84-4D36-9712-B09E46E82A98}" srcOrd="0" destOrd="0" presId="urn:microsoft.com/office/officeart/2005/8/layout/cycle5"/>
    <dgm:cxn modelId="{8D0AE449-A804-433F-9B74-1FCB1E2140FB}" type="presOf" srcId="{A9BD23EA-8426-4BD1-85F2-9ED9AC6E3DC5}" destId="{39E9411F-5C6D-415F-9251-07E1B969C999}" srcOrd="0" destOrd="0" presId="urn:microsoft.com/office/officeart/2005/8/layout/cycle5"/>
    <dgm:cxn modelId="{37696454-314C-45F9-A4A9-3B4B2E3B9BF8}" type="presOf" srcId="{9AE7107D-1A7F-4133-A582-3A0A4B68E450}" destId="{55844101-E931-41EF-8B99-BC2EE1C93FC0}" srcOrd="0" destOrd="0" presId="urn:microsoft.com/office/officeart/2005/8/layout/cycle5"/>
    <dgm:cxn modelId="{D4FAE659-26D8-4BE4-8A4C-6791E8EA3F92}" srcId="{9AE7107D-1A7F-4133-A582-3A0A4B68E450}" destId="{D17991AD-D6EC-4771-A1D2-69EAB4ADFBAD}" srcOrd="0" destOrd="0" parTransId="{98D74A3D-8F8C-469F-9B7A-387BC76229D5}" sibTransId="{BE2FAAD5-032B-4E46-9220-DA9F8B15AE53}"/>
    <dgm:cxn modelId="{6136869C-CF61-46E5-BD81-C88AF33A4F57}" type="presOf" srcId="{1C1DD320-9320-4D10-8A59-B468141AF95F}" destId="{F420BDD7-3B24-4F53-A544-25841912F0EE}" srcOrd="0" destOrd="0" presId="urn:microsoft.com/office/officeart/2005/8/layout/cycle5"/>
    <dgm:cxn modelId="{4ABD94A3-B317-4FA0-BA89-296196DAC5A2}" srcId="{9AE7107D-1A7F-4133-A582-3A0A4B68E450}" destId="{A2580F79-469D-487F-BC2C-4802484C355D}" srcOrd="2" destOrd="0" parTransId="{A74B7394-288F-497F-93CB-E3876657D5A1}" sibTransId="{B8A170FD-EAA2-40AC-83D6-5CEA12B2A215}"/>
    <dgm:cxn modelId="{A5854FB4-59B3-4CFB-933B-DE40586AF45D}" type="presOf" srcId="{CBBC965E-0152-480C-A3B6-1248800A7176}" destId="{083B0BA4-4E82-4F90-BD8E-29FFB9D7630C}" srcOrd="0" destOrd="0" presId="urn:microsoft.com/office/officeart/2005/8/layout/cycle5"/>
    <dgm:cxn modelId="{63EB8EBD-522B-4536-AA4E-738730DB5E59}" type="presOf" srcId="{BE2FAAD5-032B-4E46-9220-DA9F8B15AE53}" destId="{7B3E5D68-BC87-4E0B-B9AC-30BD239BEC99}" srcOrd="0" destOrd="0" presId="urn:microsoft.com/office/officeart/2005/8/layout/cycle5"/>
    <dgm:cxn modelId="{7D9CCDCD-88F0-4644-ACE9-CC119908F26D}" type="presOf" srcId="{CF761ECE-9223-4850-B2DF-F31F847FCDDA}" destId="{ABA8B46C-9DDB-445B-AC05-F3B3F010784D}" srcOrd="0" destOrd="0" presId="urn:microsoft.com/office/officeart/2005/8/layout/cycle5"/>
    <dgm:cxn modelId="{2B9FC1CF-F04D-4ADE-97F4-0EB31157EE88}" srcId="{9AE7107D-1A7F-4133-A582-3A0A4B68E450}" destId="{1C1DD320-9320-4D10-8A59-B468141AF95F}" srcOrd="3" destOrd="0" parTransId="{8FB14D58-6CEA-49F8-91C9-06F9FC6E789C}" sibTransId="{B8DE61A1-9564-44A4-8086-6EEB2F35EC1F}"/>
    <dgm:cxn modelId="{1D8A75D4-9283-4F80-BC11-4A8034F02246}" type="presOf" srcId="{11B2532D-E5AE-4925-9A45-CE12AA7DA201}" destId="{447909E1-1379-45DE-A1E5-8A5F7C8784A6}" srcOrd="0" destOrd="0" presId="urn:microsoft.com/office/officeart/2005/8/layout/cycle5"/>
    <dgm:cxn modelId="{39C93EDF-A3D5-47B4-A481-844662C5C2AC}" type="presOf" srcId="{D17991AD-D6EC-4771-A1D2-69EAB4ADFBAD}" destId="{6D28929F-2B83-41A7-A787-B7925A651656}" srcOrd="0" destOrd="0" presId="urn:microsoft.com/office/officeart/2005/8/layout/cycle5"/>
    <dgm:cxn modelId="{1FE2D4E6-2C9E-4ABC-B72E-22A044B771FA}" type="presOf" srcId="{B8DE61A1-9564-44A4-8086-6EEB2F35EC1F}" destId="{64DA64FE-8B88-4D6C-A03C-A659A71CE1E5}" srcOrd="0" destOrd="0" presId="urn:microsoft.com/office/officeart/2005/8/layout/cycle5"/>
    <dgm:cxn modelId="{64C1BFEB-4974-4148-841E-9F17BFE41D42}" srcId="{9AE7107D-1A7F-4133-A582-3A0A4B68E450}" destId="{CBBC965E-0152-480C-A3B6-1248800A7176}" srcOrd="5" destOrd="0" parTransId="{08C00C8B-1708-4014-86FB-3DA5CDC7A543}" sibTransId="{702A822A-D84E-4990-BA29-CCE2F62C8643}"/>
    <dgm:cxn modelId="{48A8E6F2-27C8-40DD-A8C3-62AD1A46EC1E}" srcId="{9AE7107D-1A7F-4133-A582-3A0A4B68E450}" destId="{CF761ECE-9223-4850-B2DF-F31F847FCDDA}" srcOrd="4" destOrd="0" parTransId="{AE3E530A-9ECC-4E78-826D-C6FEBE160646}" sibTransId="{A9BD23EA-8426-4BD1-85F2-9ED9AC6E3DC5}"/>
    <dgm:cxn modelId="{DA94F4F9-8ACD-41DC-9CB4-7FC486DC071B}" type="presParOf" srcId="{55844101-E931-41EF-8B99-BC2EE1C93FC0}" destId="{6D28929F-2B83-41A7-A787-B7925A651656}" srcOrd="0" destOrd="0" presId="urn:microsoft.com/office/officeart/2005/8/layout/cycle5"/>
    <dgm:cxn modelId="{9ACDB900-F266-43A9-9696-864BED78F30D}" type="presParOf" srcId="{55844101-E931-41EF-8B99-BC2EE1C93FC0}" destId="{E74CA9BF-0A48-49FA-A16E-94CD4833CD96}" srcOrd="1" destOrd="0" presId="urn:microsoft.com/office/officeart/2005/8/layout/cycle5"/>
    <dgm:cxn modelId="{8092FB42-7F12-40CA-A746-A0466D1710E4}" type="presParOf" srcId="{55844101-E931-41EF-8B99-BC2EE1C93FC0}" destId="{7B3E5D68-BC87-4E0B-B9AC-30BD239BEC99}" srcOrd="2" destOrd="0" presId="urn:microsoft.com/office/officeart/2005/8/layout/cycle5"/>
    <dgm:cxn modelId="{7F9BD161-3A0B-4DE3-A0B4-7F5F383BD6C3}" type="presParOf" srcId="{55844101-E931-41EF-8B99-BC2EE1C93FC0}" destId="{447909E1-1379-45DE-A1E5-8A5F7C8784A6}" srcOrd="3" destOrd="0" presId="urn:microsoft.com/office/officeart/2005/8/layout/cycle5"/>
    <dgm:cxn modelId="{639F76CF-5F67-4A2F-81D6-5E84CE7291AD}" type="presParOf" srcId="{55844101-E931-41EF-8B99-BC2EE1C93FC0}" destId="{E809E2CA-005A-4BE1-9DD0-B44F7133FFC6}" srcOrd="4" destOrd="0" presId="urn:microsoft.com/office/officeart/2005/8/layout/cycle5"/>
    <dgm:cxn modelId="{C40239FC-B665-4489-A9CE-43DEDC5E7FFE}" type="presParOf" srcId="{55844101-E931-41EF-8B99-BC2EE1C93FC0}" destId="{519C7E7D-190F-4818-8A58-619A1EB35A66}" srcOrd="5" destOrd="0" presId="urn:microsoft.com/office/officeart/2005/8/layout/cycle5"/>
    <dgm:cxn modelId="{A78B2682-15EF-4AC3-ACFA-E2D6F338013E}" type="presParOf" srcId="{55844101-E931-41EF-8B99-BC2EE1C93FC0}" destId="{34A014C6-7E84-4D36-9712-B09E46E82A98}" srcOrd="6" destOrd="0" presId="urn:microsoft.com/office/officeart/2005/8/layout/cycle5"/>
    <dgm:cxn modelId="{DF7A9D53-F244-487E-9463-021B5CA50AC9}" type="presParOf" srcId="{55844101-E931-41EF-8B99-BC2EE1C93FC0}" destId="{564731AD-D5D2-40A3-A8CB-DCF6515DB652}" srcOrd="7" destOrd="0" presId="urn:microsoft.com/office/officeart/2005/8/layout/cycle5"/>
    <dgm:cxn modelId="{DBA5871C-CDB4-4D13-8272-5E4585CE67B6}" type="presParOf" srcId="{55844101-E931-41EF-8B99-BC2EE1C93FC0}" destId="{92488727-7623-46D6-85EE-C8C3421595FA}" srcOrd="8" destOrd="0" presId="urn:microsoft.com/office/officeart/2005/8/layout/cycle5"/>
    <dgm:cxn modelId="{1A25725E-8759-4674-8D69-58F59A1BB7CA}" type="presParOf" srcId="{55844101-E931-41EF-8B99-BC2EE1C93FC0}" destId="{F420BDD7-3B24-4F53-A544-25841912F0EE}" srcOrd="9" destOrd="0" presId="urn:microsoft.com/office/officeart/2005/8/layout/cycle5"/>
    <dgm:cxn modelId="{35C5F9F2-1452-4635-8B9B-B0F0856EC77D}" type="presParOf" srcId="{55844101-E931-41EF-8B99-BC2EE1C93FC0}" destId="{9F53D68C-C8DB-4BD4-B617-8621925B84A1}" srcOrd="10" destOrd="0" presId="urn:microsoft.com/office/officeart/2005/8/layout/cycle5"/>
    <dgm:cxn modelId="{08ECF88D-618F-4135-911E-A96A90422A46}" type="presParOf" srcId="{55844101-E931-41EF-8B99-BC2EE1C93FC0}" destId="{64DA64FE-8B88-4D6C-A03C-A659A71CE1E5}" srcOrd="11" destOrd="0" presId="urn:microsoft.com/office/officeart/2005/8/layout/cycle5"/>
    <dgm:cxn modelId="{7DB7316D-7789-4FB7-9973-C24F0C4F3A10}" type="presParOf" srcId="{55844101-E931-41EF-8B99-BC2EE1C93FC0}" destId="{ABA8B46C-9DDB-445B-AC05-F3B3F010784D}" srcOrd="12" destOrd="0" presId="urn:microsoft.com/office/officeart/2005/8/layout/cycle5"/>
    <dgm:cxn modelId="{85178DB4-2463-4FFF-848A-A9E8A8A9C739}" type="presParOf" srcId="{55844101-E931-41EF-8B99-BC2EE1C93FC0}" destId="{3AE22935-F1E5-443A-BBAE-FEB0CE058592}" srcOrd="13" destOrd="0" presId="urn:microsoft.com/office/officeart/2005/8/layout/cycle5"/>
    <dgm:cxn modelId="{3FEA4B41-8203-4692-9A9D-4FF4F184B2AE}" type="presParOf" srcId="{55844101-E931-41EF-8B99-BC2EE1C93FC0}" destId="{39E9411F-5C6D-415F-9251-07E1B969C999}" srcOrd="14" destOrd="0" presId="urn:microsoft.com/office/officeart/2005/8/layout/cycle5"/>
    <dgm:cxn modelId="{AE3692EC-D44B-46E0-9CB1-7F6148759F44}" type="presParOf" srcId="{55844101-E931-41EF-8B99-BC2EE1C93FC0}" destId="{083B0BA4-4E82-4F90-BD8E-29FFB9D7630C}" srcOrd="15" destOrd="0" presId="urn:microsoft.com/office/officeart/2005/8/layout/cycle5"/>
    <dgm:cxn modelId="{220AEDE8-2024-4830-88BB-1DFC0212618C}" type="presParOf" srcId="{55844101-E931-41EF-8B99-BC2EE1C93FC0}" destId="{ACAEA9AF-4FA4-49F0-BC86-51DC1E8316C5}" srcOrd="16" destOrd="0" presId="urn:microsoft.com/office/officeart/2005/8/layout/cycle5"/>
    <dgm:cxn modelId="{175998D7-7BF1-4251-9644-DBD4F6464D59}" type="presParOf" srcId="{55844101-E931-41EF-8B99-BC2EE1C93FC0}" destId="{2A5CC8D5-42AE-4B54-B3C4-B46A1E18E34B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CBDEA0-2A29-4644-8EE9-94E00F9FDEA6}">
      <dsp:nvSpPr>
        <dsp:cNvPr id="0" name=""/>
        <dsp:cNvSpPr/>
      </dsp:nvSpPr>
      <dsp:spPr>
        <a:xfrm rot="5400000">
          <a:off x="120585" y="1150657"/>
          <a:ext cx="453917" cy="51676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274071-2737-4012-9330-77E37C1824A9}">
      <dsp:nvSpPr>
        <dsp:cNvPr id="0" name=""/>
        <dsp:cNvSpPr/>
      </dsp:nvSpPr>
      <dsp:spPr>
        <a:xfrm>
          <a:off x="325" y="647480"/>
          <a:ext cx="764129" cy="5348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If testcase run-&gt;yes in regresion</a:t>
          </a:r>
        </a:p>
      </dsp:txBody>
      <dsp:txXfrm>
        <a:off x="26440" y="673595"/>
        <a:ext cx="711899" cy="482636"/>
      </dsp:txXfrm>
    </dsp:sp>
    <dsp:sp modelId="{804DF3E2-F9D8-46C0-A4AD-F45AAFEB652E}">
      <dsp:nvSpPr>
        <dsp:cNvPr id="0" name=""/>
        <dsp:cNvSpPr/>
      </dsp:nvSpPr>
      <dsp:spPr>
        <a:xfrm>
          <a:off x="764455" y="698492"/>
          <a:ext cx="555755" cy="4323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By reading TestData</a:t>
          </a:r>
        </a:p>
      </dsp:txBody>
      <dsp:txXfrm>
        <a:off x="764455" y="698492"/>
        <a:ext cx="555755" cy="432302"/>
      </dsp:txXfrm>
    </dsp:sp>
    <dsp:sp modelId="{B675C956-E18F-4F2F-83D4-9AF11B42BAB3}">
      <dsp:nvSpPr>
        <dsp:cNvPr id="0" name=""/>
        <dsp:cNvSpPr/>
      </dsp:nvSpPr>
      <dsp:spPr>
        <a:xfrm rot="5400000">
          <a:off x="754130" y="1751488"/>
          <a:ext cx="453917" cy="51676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34A911-D488-48A0-9BBD-77263186A178}">
      <dsp:nvSpPr>
        <dsp:cNvPr id="0" name=""/>
        <dsp:cNvSpPr/>
      </dsp:nvSpPr>
      <dsp:spPr>
        <a:xfrm>
          <a:off x="633870" y="1248311"/>
          <a:ext cx="764129" cy="5348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setUp method</a:t>
          </a:r>
        </a:p>
      </dsp:txBody>
      <dsp:txXfrm>
        <a:off x="659985" y="1274426"/>
        <a:ext cx="711899" cy="482636"/>
      </dsp:txXfrm>
    </dsp:sp>
    <dsp:sp modelId="{14060706-E448-4181-BFC7-43F4C8CE6467}">
      <dsp:nvSpPr>
        <dsp:cNvPr id="0" name=""/>
        <dsp:cNvSpPr/>
      </dsp:nvSpPr>
      <dsp:spPr>
        <a:xfrm>
          <a:off x="1397999" y="1299323"/>
          <a:ext cx="555755" cy="4323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4896B-2EE8-4F94-B08B-028EA0FD17BB}">
      <dsp:nvSpPr>
        <dsp:cNvPr id="0" name=""/>
        <dsp:cNvSpPr/>
      </dsp:nvSpPr>
      <dsp:spPr>
        <a:xfrm>
          <a:off x="1267414" y="1849143"/>
          <a:ext cx="764129" cy="5348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tearDown Method</a:t>
          </a:r>
        </a:p>
      </dsp:txBody>
      <dsp:txXfrm>
        <a:off x="1293529" y="1875258"/>
        <a:ext cx="711899" cy="482636"/>
      </dsp:txXfrm>
    </dsp:sp>
    <dsp:sp modelId="{A5D41AA1-634E-4DB8-9B85-6DA7F0CB4222}">
      <dsp:nvSpPr>
        <dsp:cNvPr id="0" name=""/>
        <dsp:cNvSpPr/>
      </dsp:nvSpPr>
      <dsp:spPr>
        <a:xfrm>
          <a:off x="2031544" y="1900154"/>
          <a:ext cx="555755" cy="4323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By reading TestData</a:t>
          </a:r>
        </a:p>
      </dsp:txBody>
      <dsp:txXfrm>
        <a:off x="2031544" y="1900154"/>
        <a:ext cx="555755" cy="4323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28929F-2B83-41A7-A787-B7925A651656}">
      <dsp:nvSpPr>
        <dsp:cNvPr id="0" name=""/>
        <dsp:cNvSpPr/>
      </dsp:nvSpPr>
      <dsp:spPr>
        <a:xfrm>
          <a:off x="1099971" y="876"/>
          <a:ext cx="766142" cy="4979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LoginTest Method</a:t>
          </a:r>
        </a:p>
      </dsp:txBody>
      <dsp:txXfrm>
        <a:off x="1124281" y="25186"/>
        <a:ext cx="717522" cy="449372"/>
      </dsp:txXfrm>
    </dsp:sp>
    <dsp:sp modelId="{7B3E5D68-BC87-4E0B-B9AC-30BD239BEC99}">
      <dsp:nvSpPr>
        <dsp:cNvPr id="0" name=""/>
        <dsp:cNvSpPr/>
      </dsp:nvSpPr>
      <dsp:spPr>
        <a:xfrm>
          <a:off x="309880" y="249872"/>
          <a:ext cx="2346324" cy="2346324"/>
        </a:xfrm>
        <a:custGeom>
          <a:avLst/>
          <a:gdLst/>
          <a:ahLst/>
          <a:cxnLst/>
          <a:rect l="0" t="0" r="0" b="0"/>
          <a:pathLst>
            <a:path>
              <a:moveTo>
                <a:pt x="1652590" y="102434"/>
              </a:moveTo>
              <a:arcTo wR="1173162" hR="1173162" stAng="17647255" swAng="92391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909E1-1379-45DE-A1E5-8A5F7C8784A6}">
      <dsp:nvSpPr>
        <dsp:cNvPr id="0" name=""/>
        <dsp:cNvSpPr/>
      </dsp:nvSpPr>
      <dsp:spPr>
        <a:xfrm>
          <a:off x="2115959" y="587457"/>
          <a:ext cx="766142" cy="4979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standard_user, secret_sauce</a:t>
          </a:r>
        </a:p>
      </dsp:txBody>
      <dsp:txXfrm>
        <a:off x="2140269" y="611767"/>
        <a:ext cx="717522" cy="449372"/>
      </dsp:txXfrm>
    </dsp:sp>
    <dsp:sp modelId="{519C7E7D-190F-4818-8A58-619A1EB35A66}">
      <dsp:nvSpPr>
        <dsp:cNvPr id="0" name=""/>
        <dsp:cNvSpPr/>
      </dsp:nvSpPr>
      <dsp:spPr>
        <a:xfrm>
          <a:off x="309880" y="249872"/>
          <a:ext cx="2346324" cy="2346324"/>
        </a:xfrm>
        <a:custGeom>
          <a:avLst/>
          <a:gdLst/>
          <a:ahLst/>
          <a:cxnLst/>
          <a:rect l="0" t="0" r="0" b="0"/>
          <a:pathLst>
            <a:path>
              <a:moveTo>
                <a:pt x="2328040" y="966848"/>
              </a:moveTo>
              <a:arcTo wR="1173162" hR="1173162" stAng="20992273" swAng="121545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014C6-7E84-4D36-9712-B09E46E82A98}">
      <dsp:nvSpPr>
        <dsp:cNvPr id="0" name=""/>
        <dsp:cNvSpPr/>
      </dsp:nvSpPr>
      <dsp:spPr>
        <a:xfrm>
          <a:off x="2115959" y="1760619"/>
          <a:ext cx="766142" cy="4979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LogoutTest Method</a:t>
          </a:r>
        </a:p>
      </dsp:txBody>
      <dsp:txXfrm>
        <a:off x="2140269" y="1784929"/>
        <a:ext cx="717522" cy="449372"/>
      </dsp:txXfrm>
    </dsp:sp>
    <dsp:sp modelId="{92488727-7623-46D6-85EE-C8C3421595FA}">
      <dsp:nvSpPr>
        <dsp:cNvPr id="0" name=""/>
        <dsp:cNvSpPr/>
      </dsp:nvSpPr>
      <dsp:spPr>
        <a:xfrm>
          <a:off x="309880" y="249872"/>
          <a:ext cx="2346324" cy="2346324"/>
        </a:xfrm>
        <a:custGeom>
          <a:avLst/>
          <a:gdLst/>
          <a:ahLst/>
          <a:cxnLst/>
          <a:rect l="0" t="0" r="0" b="0"/>
          <a:pathLst>
            <a:path>
              <a:moveTo>
                <a:pt x="1919693" y="2078148"/>
              </a:moveTo>
              <a:arcTo wR="1173162" hR="1173162" stAng="3028827" swAng="92391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0BDD7-3B24-4F53-A544-25841912F0EE}">
      <dsp:nvSpPr>
        <dsp:cNvPr id="0" name=""/>
        <dsp:cNvSpPr/>
      </dsp:nvSpPr>
      <dsp:spPr>
        <a:xfrm>
          <a:off x="1099971" y="2347200"/>
          <a:ext cx="766142" cy="4979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LoginTest Method</a:t>
          </a:r>
        </a:p>
      </dsp:txBody>
      <dsp:txXfrm>
        <a:off x="1124281" y="2371510"/>
        <a:ext cx="717522" cy="449372"/>
      </dsp:txXfrm>
    </dsp:sp>
    <dsp:sp modelId="{64DA64FE-8B88-4D6C-A03C-A659A71CE1E5}">
      <dsp:nvSpPr>
        <dsp:cNvPr id="0" name=""/>
        <dsp:cNvSpPr/>
      </dsp:nvSpPr>
      <dsp:spPr>
        <a:xfrm>
          <a:off x="309880" y="249872"/>
          <a:ext cx="2346324" cy="2346324"/>
        </a:xfrm>
        <a:custGeom>
          <a:avLst/>
          <a:gdLst/>
          <a:ahLst/>
          <a:cxnLst/>
          <a:rect l="0" t="0" r="0" b="0"/>
          <a:pathLst>
            <a:path>
              <a:moveTo>
                <a:pt x="693733" y="2243889"/>
              </a:moveTo>
              <a:arcTo wR="1173162" hR="1173162" stAng="6847255" swAng="92391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8B46C-9DDB-445B-AC05-F3B3F010784D}">
      <dsp:nvSpPr>
        <dsp:cNvPr id="0" name=""/>
        <dsp:cNvSpPr/>
      </dsp:nvSpPr>
      <dsp:spPr>
        <a:xfrm>
          <a:off x="83983" y="1760619"/>
          <a:ext cx="766142" cy="4979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locked_out_user, secret_sauce</a:t>
          </a:r>
        </a:p>
      </dsp:txBody>
      <dsp:txXfrm>
        <a:off x="108293" y="1784929"/>
        <a:ext cx="717522" cy="449372"/>
      </dsp:txXfrm>
    </dsp:sp>
    <dsp:sp modelId="{39E9411F-5C6D-415F-9251-07E1B969C999}">
      <dsp:nvSpPr>
        <dsp:cNvPr id="0" name=""/>
        <dsp:cNvSpPr/>
      </dsp:nvSpPr>
      <dsp:spPr>
        <a:xfrm>
          <a:off x="309880" y="249872"/>
          <a:ext cx="2346324" cy="2346324"/>
        </a:xfrm>
        <a:custGeom>
          <a:avLst/>
          <a:gdLst/>
          <a:ahLst/>
          <a:cxnLst/>
          <a:rect l="0" t="0" r="0" b="0"/>
          <a:pathLst>
            <a:path>
              <a:moveTo>
                <a:pt x="18283" y="1379476"/>
              </a:moveTo>
              <a:arcTo wR="1173162" hR="1173162" stAng="10192273" swAng="121545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B0BA4-4E82-4F90-BD8E-29FFB9D7630C}">
      <dsp:nvSpPr>
        <dsp:cNvPr id="0" name=""/>
        <dsp:cNvSpPr/>
      </dsp:nvSpPr>
      <dsp:spPr>
        <a:xfrm>
          <a:off x="83983" y="587457"/>
          <a:ext cx="766142" cy="4979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LogoutTest Method</a:t>
          </a:r>
        </a:p>
      </dsp:txBody>
      <dsp:txXfrm>
        <a:off x="108293" y="611767"/>
        <a:ext cx="717522" cy="449372"/>
      </dsp:txXfrm>
    </dsp:sp>
    <dsp:sp modelId="{2A5CC8D5-42AE-4B54-B3C4-B46A1E18E34B}">
      <dsp:nvSpPr>
        <dsp:cNvPr id="0" name=""/>
        <dsp:cNvSpPr/>
      </dsp:nvSpPr>
      <dsp:spPr>
        <a:xfrm>
          <a:off x="309880" y="249872"/>
          <a:ext cx="2346324" cy="2346324"/>
        </a:xfrm>
        <a:custGeom>
          <a:avLst/>
          <a:gdLst/>
          <a:ahLst/>
          <a:cxnLst/>
          <a:rect l="0" t="0" r="0" b="0"/>
          <a:pathLst>
            <a:path>
              <a:moveTo>
                <a:pt x="426630" y="268175"/>
              </a:moveTo>
              <a:arcTo wR="1173162" hR="1173162" stAng="13828827" swAng="92391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28929F-2B83-41A7-A787-B7925A651656}">
      <dsp:nvSpPr>
        <dsp:cNvPr id="0" name=""/>
        <dsp:cNvSpPr/>
      </dsp:nvSpPr>
      <dsp:spPr>
        <a:xfrm>
          <a:off x="1261509" y="80866"/>
          <a:ext cx="949523" cy="617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LoginTest Method</a:t>
          </a:r>
        </a:p>
      </dsp:txBody>
      <dsp:txXfrm>
        <a:off x="1291638" y="110995"/>
        <a:ext cx="889265" cy="556932"/>
      </dsp:txXfrm>
    </dsp:sp>
    <dsp:sp modelId="{7B3E5D68-BC87-4E0B-B9AC-30BD239BEC99}">
      <dsp:nvSpPr>
        <dsp:cNvPr id="0" name=""/>
        <dsp:cNvSpPr/>
      </dsp:nvSpPr>
      <dsp:spPr>
        <a:xfrm>
          <a:off x="280605" y="389462"/>
          <a:ext cx="2911332" cy="2911332"/>
        </a:xfrm>
        <a:custGeom>
          <a:avLst/>
          <a:gdLst/>
          <a:ahLst/>
          <a:cxnLst/>
          <a:rect l="0" t="0" r="0" b="0"/>
          <a:pathLst>
            <a:path>
              <a:moveTo>
                <a:pt x="2050204" y="126949"/>
              </a:moveTo>
              <a:arcTo wR="1455666" hR="1455666" stAng="17646375" swAng="92550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909E1-1379-45DE-A1E5-8A5F7C8784A6}">
      <dsp:nvSpPr>
        <dsp:cNvPr id="0" name=""/>
        <dsp:cNvSpPr/>
      </dsp:nvSpPr>
      <dsp:spPr>
        <a:xfrm>
          <a:off x="2522153" y="808700"/>
          <a:ext cx="949523" cy="617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standard_user, secret_sauce</a:t>
          </a:r>
        </a:p>
      </dsp:txBody>
      <dsp:txXfrm>
        <a:off x="2552282" y="838829"/>
        <a:ext cx="889265" cy="556932"/>
      </dsp:txXfrm>
    </dsp:sp>
    <dsp:sp modelId="{519C7E7D-190F-4818-8A58-619A1EB35A66}">
      <dsp:nvSpPr>
        <dsp:cNvPr id="0" name=""/>
        <dsp:cNvSpPr/>
      </dsp:nvSpPr>
      <dsp:spPr>
        <a:xfrm>
          <a:off x="280605" y="389462"/>
          <a:ext cx="2911332" cy="2911332"/>
        </a:xfrm>
        <a:custGeom>
          <a:avLst/>
          <a:gdLst/>
          <a:ahLst/>
          <a:cxnLst/>
          <a:rect l="0" t="0" r="0" b="0"/>
          <a:pathLst>
            <a:path>
              <a:moveTo>
                <a:pt x="2888605" y="1199442"/>
              </a:moveTo>
              <a:arcTo wR="1455666" hR="1455666" stAng="20991724" swAng="121655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014C6-7E84-4D36-9712-B09E46E82A98}">
      <dsp:nvSpPr>
        <dsp:cNvPr id="0" name=""/>
        <dsp:cNvSpPr/>
      </dsp:nvSpPr>
      <dsp:spPr>
        <a:xfrm>
          <a:off x="2522153" y="2264366"/>
          <a:ext cx="949523" cy="617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LogoutTest Method</a:t>
          </a:r>
        </a:p>
      </dsp:txBody>
      <dsp:txXfrm>
        <a:off x="2552282" y="2294495"/>
        <a:ext cx="889265" cy="556932"/>
      </dsp:txXfrm>
    </dsp:sp>
    <dsp:sp modelId="{92488727-7623-46D6-85EE-C8C3421595FA}">
      <dsp:nvSpPr>
        <dsp:cNvPr id="0" name=""/>
        <dsp:cNvSpPr/>
      </dsp:nvSpPr>
      <dsp:spPr>
        <a:xfrm>
          <a:off x="280605" y="389462"/>
          <a:ext cx="2911332" cy="2911332"/>
        </a:xfrm>
        <a:custGeom>
          <a:avLst/>
          <a:gdLst/>
          <a:ahLst/>
          <a:cxnLst/>
          <a:rect l="0" t="0" r="0" b="0"/>
          <a:pathLst>
            <a:path>
              <a:moveTo>
                <a:pt x="2382197" y="2578388"/>
              </a:moveTo>
              <a:arcTo wR="1455666" hR="1455666" stAng="3028121" swAng="92550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0BDD7-3B24-4F53-A544-25841912F0EE}">
      <dsp:nvSpPr>
        <dsp:cNvPr id="0" name=""/>
        <dsp:cNvSpPr/>
      </dsp:nvSpPr>
      <dsp:spPr>
        <a:xfrm>
          <a:off x="1261509" y="2992199"/>
          <a:ext cx="949523" cy="617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LoginTest Method</a:t>
          </a:r>
        </a:p>
      </dsp:txBody>
      <dsp:txXfrm>
        <a:off x="1291638" y="3022328"/>
        <a:ext cx="889265" cy="556932"/>
      </dsp:txXfrm>
    </dsp:sp>
    <dsp:sp modelId="{64DA64FE-8B88-4D6C-A03C-A659A71CE1E5}">
      <dsp:nvSpPr>
        <dsp:cNvPr id="0" name=""/>
        <dsp:cNvSpPr/>
      </dsp:nvSpPr>
      <dsp:spPr>
        <a:xfrm>
          <a:off x="280605" y="389462"/>
          <a:ext cx="2911332" cy="2911332"/>
        </a:xfrm>
        <a:custGeom>
          <a:avLst/>
          <a:gdLst/>
          <a:ahLst/>
          <a:cxnLst/>
          <a:rect l="0" t="0" r="0" b="0"/>
          <a:pathLst>
            <a:path>
              <a:moveTo>
                <a:pt x="861128" y="2784383"/>
              </a:moveTo>
              <a:arcTo wR="1455666" hR="1455666" stAng="6846375" swAng="92550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8B46C-9DDB-445B-AC05-F3B3F010784D}">
      <dsp:nvSpPr>
        <dsp:cNvPr id="0" name=""/>
        <dsp:cNvSpPr/>
      </dsp:nvSpPr>
      <dsp:spPr>
        <a:xfrm>
          <a:off x="865" y="2264366"/>
          <a:ext cx="949523" cy="617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locked_out_user, secret_sauce</a:t>
          </a:r>
        </a:p>
      </dsp:txBody>
      <dsp:txXfrm>
        <a:off x="30994" y="2294495"/>
        <a:ext cx="889265" cy="556932"/>
      </dsp:txXfrm>
    </dsp:sp>
    <dsp:sp modelId="{39E9411F-5C6D-415F-9251-07E1B969C999}">
      <dsp:nvSpPr>
        <dsp:cNvPr id="0" name=""/>
        <dsp:cNvSpPr/>
      </dsp:nvSpPr>
      <dsp:spPr>
        <a:xfrm>
          <a:off x="280605" y="389462"/>
          <a:ext cx="2911332" cy="2911332"/>
        </a:xfrm>
        <a:custGeom>
          <a:avLst/>
          <a:gdLst/>
          <a:ahLst/>
          <a:cxnLst/>
          <a:rect l="0" t="0" r="0" b="0"/>
          <a:pathLst>
            <a:path>
              <a:moveTo>
                <a:pt x="22727" y="1711890"/>
              </a:moveTo>
              <a:arcTo wR="1455666" hR="1455666" stAng="10191724" swAng="121655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B0BA4-4E82-4F90-BD8E-29FFB9D7630C}">
      <dsp:nvSpPr>
        <dsp:cNvPr id="0" name=""/>
        <dsp:cNvSpPr/>
      </dsp:nvSpPr>
      <dsp:spPr>
        <a:xfrm>
          <a:off x="865" y="808700"/>
          <a:ext cx="949523" cy="617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LogoutTest Method</a:t>
          </a:r>
        </a:p>
      </dsp:txBody>
      <dsp:txXfrm>
        <a:off x="30994" y="838829"/>
        <a:ext cx="889265" cy="556932"/>
      </dsp:txXfrm>
    </dsp:sp>
    <dsp:sp modelId="{2A5CC8D5-42AE-4B54-B3C4-B46A1E18E34B}">
      <dsp:nvSpPr>
        <dsp:cNvPr id="0" name=""/>
        <dsp:cNvSpPr/>
      </dsp:nvSpPr>
      <dsp:spPr>
        <a:xfrm>
          <a:off x="280605" y="389462"/>
          <a:ext cx="2911332" cy="2911332"/>
        </a:xfrm>
        <a:custGeom>
          <a:avLst/>
          <a:gdLst/>
          <a:ahLst/>
          <a:cxnLst/>
          <a:rect l="0" t="0" r="0" b="0"/>
          <a:pathLst>
            <a:path>
              <a:moveTo>
                <a:pt x="529134" y="332944"/>
              </a:moveTo>
              <a:arcTo wR="1455666" hR="1455666" stAng="13828121" swAng="92550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PAN</dc:creator>
  <cp:keywords/>
  <dc:description/>
  <cp:lastModifiedBy>SOUMYAJIT PAN</cp:lastModifiedBy>
  <cp:revision>9</cp:revision>
  <dcterms:created xsi:type="dcterms:W3CDTF">2023-03-02T04:14:00Z</dcterms:created>
  <dcterms:modified xsi:type="dcterms:W3CDTF">2023-03-02T12:32:00Z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2023-03-02T05:05:54Z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e48b0141-a338-4d2d-81ba-7362eb3aefdd</vt:lpwstr>
  </property>
  <property fmtid="{D5CDD505-2E9C-101B-9397-08002B2CF9AE}" pid="7" name="MSIP_Label_defa4170-0d19-0005-0004-bc88714345d2_ActionId">
    <vt:lpwstr>acbd7ee3-4171-4709-9adb-cd10c6de0074</vt:lpwstr>
  </property>
  <property fmtid="{D5CDD505-2E9C-101B-9397-08002B2CF9AE}" pid="8" name="MSIP_Label_defa4170-0d19-0005-0004-bc88714345d2_ContentBits">
    <vt:lpwstr>0</vt:lpwstr>
  </property>
</Properties>
</file>