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16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Clauses Exercise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are dependent (incomplete sentences) and which are independent clauses (complete sentences)?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said.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good.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nice.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of the following are correct and which are false? Explain and fix where 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Grammar is fun and useful.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Grammar is fun, but grammar is difficult.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Grammar is useful, but grammar can be </w:t>
      </w:r>
      <w:r w:rsidDel="00000000" w:rsidR="00000000" w:rsidRPr="00000000">
        <w:rPr>
          <w:sz w:val="24"/>
          <w:szCs w:val="24"/>
          <w:rtl w:val="0"/>
        </w:rPr>
        <w:t xml:space="preserve">frustrating</w:t>
      </w:r>
      <w:r w:rsidDel="00000000" w:rsidR="00000000" w:rsidRPr="00000000">
        <w:rPr>
          <w:sz w:val="24"/>
          <w:szCs w:val="24"/>
          <w:rtl w:val="0"/>
        </w:rPr>
        <w:t xml:space="preserve"> and a little bit boring.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Grammar is challenging and interesting.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Grammar is interesting, but it can be a little difficult and frustrating.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Because grammar is difficult, I don’t like grammar.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Although grammar is difficult, we have to learn it.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