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1C13" w14:textId="77777777" w:rsidR="00F05CAD" w:rsidRDefault="00EF39C9" w:rsidP="00EF39C9">
      <w:pPr>
        <w:pStyle w:val="Heading2"/>
      </w:pPr>
      <w:r>
        <w:t>Restoring a Database</w:t>
      </w:r>
    </w:p>
    <w:p w14:paraId="1BBEB695" w14:textId="77777777" w:rsidR="00EF39C9" w:rsidRDefault="00EF39C9" w:rsidP="00E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14:paraId="7E6F3603" w14:textId="77777777" w:rsidR="00EF39C9" w:rsidRDefault="00EF39C9" w:rsidP="00E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N'C:\DBA\AdventureWorks2014.bak'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B7800A9" w14:textId="77777777" w:rsidR="00EF39C9" w:rsidRDefault="00EF39C9" w:rsidP="00E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N'AdventureWorks2014_Data'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BE18B5" w14:textId="77777777" w:rsidR="00EF39C9" w:rsidRDefault="00EF39C9" w:rsidP="00E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 Files\Microsoft SQL Server\MSSQL14.MSSQLSERVER\MSSQL\DATA\AdventureWorks2014_Data.mdf'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8C68BE8" w14:textId="77777777" w:rsidR="00EF39C9" w:rsidRDefault="00EF39C9" w:rsidP="00E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N'AdventureWorks2014_Log'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F206F1" w14:textId="77777777" w:rsidR="00EF39C9" w:rsidRDefault="00EF39C9" w:rsidP="00E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 Files\Microsoft SQL Server\MSSQL14.MSSQLSERVER\MSSQL\DATA\AdventureWorks2014_Log.ldf'</w:t>
      </w:r>
    </w:p>
    <w:p w14:paraId="67012636" w14:textId="77777777" w:rsidR="00EF39C9" w:rsidRDefault="00EF39C9" w:rsidP="00EF39C9">
      <w:pPr>
        <w:pStyle w:val="Heading2"/>
      </w:pPr>
      <w:r>
        <w:t>Backing up Database</w:t>
      </w:r>
    </w:p>
    <w:p w14:paraId="3223DD94" w14:textId="77777777" w:rsidR="00EF39C9" w:rsidRDefault="00EF39C9" w:rsidP="00E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N'C:\DBA\AdventureWorksBackup2'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N'AdventureWorks2014-Full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NOREWIND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24F84930" w14:textId="655842EF" w:rsidR="00EF39C9" w:rsidRDefault="00EF39C9" w:rsidP="00EF39C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0CC2DD" w14:textId="058AEFC6" w:rsidR="007F6AF4" w:rsidRDefault="007F6AF4" w:rsidP="007F6AF4">
      <w:pPr>
        <w:pStyle w:val="Heading2"/>
      </w:pPr>
      <w:r>
        <w:t>Change Recovery Model</w:t>
      </w:r>
    </w:p>
    <w:p w14:paraId="23FD297E" w14:textId="77777777" w:rsidR="0083134A" w:rsidRDefault="0083134A" w:rsidP="00831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NO_WAIT</w:t>
      </w:r>
    </w:p>
    <w:p w14:paraId="3E1D2DE9" w14:textId="7BDDE4CF" w:rsidR="007F6AF4" w:rsidRDefault="0083134A" w:rsidP="0083134A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A9FCD0B" w14:textId="0DF3D14C" w:rsidR="00F84D34" w:rsidRDefault="00F84D34" w:rsidP="00F84D34">
      <w:pPr>
        <w:pStyle w:val="Heading2"/>
      </w:pPr>
      <w:r>
        <w:t>Backing up in SSMS</w:t>
      </w:r>
    </w:p>
    <w:p w14:paraId="7ABFC30D" w14:textId="77777777"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29AABFF6" w14:textId="77777777"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N'C:\DBA\AdventureWorksBackup2'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64B6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F964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F964B6">
        <w:rPr>
          <w:rFonts w:ascii="Consolas" w:hAnsi="Consolas" w:cs="Consolas"/>
          <w:color w:val="0000FF"/>
          <w:sz w:val="19"/>
          <w:szCs w:val="19"/>
          <w:highlight w:val="yellow"/>
        </w:rPr>
        <w:t>DIFFERENTIAL</w:t>
      </w:r>
      <w:r w:rsidRPr="00F964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16930C1F" w14:textId="77777777" w:rsidR="00F84D34" w:rsidRDefault="00F84D34" w:rsidP="00F8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N'AdventureWorks2014-Full Database Backup'</w:t>
      </w:r>
    </w:p>
    <w:p w14:paraId="5DB11445" w14:textId="5BC78A62" w:rsidR="00F84D34" w:rsidRDefault="00F84D34" w:rsidP="00F84D3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NOREWIND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202F845E" w14:textId="77777777" w:rsidR="00F964B6" w:rsidRDefault="00F964B6" w:rsidP="00F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64B6">
        <w:rPr>
          <w:rFonts w:ascii="Consolas" w:hAnsi="Consolas" w:cs="Consolas"/>
          <w:color w:val="0000FF"/>
          <w:sz w:val="19"/>
          <w:szCs w:val="19"/>
          <w:highlight w:val="yellow"/>
        </w:rPr>
        <w:t>BACKUP</w:t>
      </w:r>
      <w:r w:rsidRPr="00F964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64B6">
        <w:rPr>
          <w:rFonts w:ascii="Consolas" w:hAnsi="Consolas" w:cs="Consolas"/>
          <w:color w:val="FF00FF"/>
          <w:sz w:val="19"/>
          <w:szCs w:val="19"/>
          <w:highlight w:val="yellow"/>
        </w:rPr>
        <w:t>LOG</w:t>
      </w:r>
      <w:r w:rsidRPr="00F964B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[AdventureWorks2014]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N'C:\DBA\AdventureWorksBackup2'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F5C86A" w14:textId="77777777" w:rsidR="00F964B6" w:rsidRDefault="00F964B6" w:rsidP="00F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N'AdventureWorks2014-Full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14B137" w14:textId="5EB0A31C" w:rsidR="00F964B6" w:rsidRDefault="00F964B6" w:rsidP="00F964B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SKIP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NOREWIND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396E6075" w14:textId="249AF79A" w:rsidR="00B85962" w:rsidRDefault="00AB0573" w:rsidP="00AB0573">
      <w:pPr>
        <w:pStyle w:val="Heading2"/>
      </w:pPr>
      <w:r w:rsidRPr="00AB0573">
        <w:t>Using NORECOVERY and RECOVERY</w:t>
      </w:r>
    </w:p>
    <w:p w14:paraId="68198FC2" w14:textId="26A4EBCE" w:rsidR="00AB0573" w:rsidRDefault="00AB0573" w:rsidP="00AB057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</w:p>
    <w:p w14:paraId="4B458C2A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0573">
        <w:rPr>
          <w:rFonts w:ascii="Consolas" w:hAnsi="Consolas" w:cs="Consolas"/>
          <w:color w:val="0000FF"/>
          <w:sz w:val="19"/>
          <w:szCs w:val="19"/>
          <w:highlight w:val="yellow"/>
        </w:rPr>
        <w:t>BACKUP</w:t>
      </w:r>
      <w:r w:rsidRPr="00AB05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B0573">
        <w:rPr>
          <w:rFonts w:ascii="Consolas" w:hAnsi="Consolas" w:cs="Consolas"/>
          <w:color w:val="FF00FF"/>
          <w:sz w:val="19"/>
          <w:szCs w:val="19"/>
          <w:highlight w:val="yellow"/>
        </w:rPr>
        <w:t>LOG</w:t>
      </w:r>
      <w:r w:rsidRPr="00AB05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[AdventureWorks2014]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Server\MSSQL14.MSSQLSERVER\MSSQL\Backup\AdventureWorks2014_LogBackup_2018-07-31_18-35-51.bak'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N'AdventureWorks2014_LogBackup_2018-07-31_18-35-51'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NOSKIP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NOREWIND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461EF7A8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0573">
        <w:rPr>
          <w:rFonts w:ascii="Consolas" w:hAnsi="Consolas" w:cs="Consolas"/>
          <w:color w:val="0000FF"/>
          <w:sz w:val="19"/>
          <w:szCs w:val="19"/>
          <w:highlight w:val="yellow"/>
        </w:rPr>
        <w:t>RESTORE</w:t>
      </w:r>
      <w:r w:rsidRPr="00AB05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B0573">
        <w:rPr>
          <w:rFonts w:ascii="Consolas" w:hAnsi="Consolas" w:cs="Consolas"/>
          <w:color w:val="0000FF"/>
          <w:sz w:val="19"/>
          <w:szCs w:val="19"/>
          <w:highlight w:val="yellow"/>
        </w:rPr>
        <w:t>DATABASE</w:t>
      </w:r>
      <w:r w:rsidRPr="00AB05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[AdventureWorks2014backup2]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N'C:\DBA\AdventureWorksBackup2'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N'AdventureWorks2014_Data'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Server\MSSQL14.MSSQLSERVER\MSSQL\DATA\AdventureWorks2014backup2_Data.mdf'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N'AdventureWorks2014_Log'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Server\MSSQL14.MSSQLSERVER\MSSQL\DATA\AdventureWorks2014backup2_Log.ldf'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AB0573">
        <w:rPr>
          <w:rFonts w:ascii="Consolas" w:hAnsi="Consolas" w:cs="Consolas"/>
          <w:color w:val="0000FF"/>
          <w:sz w:val="19"/>
          <w:szCs w:val="19"/>
          <w:highlight w:val="yellow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2D0FBE0D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[AdventureWorks2014backup2]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N'C:\DBA\AdventureWorksBackup2'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AB0573">
        <w:rPr>
          <w:rFonts w:ascii="Consolas" w:hAnsi="Consolas" w:cs="Consolas"/>
          <w:color w:val="0000FF"/>
          <w:sz w:val="19"/>
          <w:szCs w:val="19"/>
          <w:highlight w:val="yellow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4FFAC047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[AdventureWorks2014backup2]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N'C:\DBA\AdventureWorksBackup2'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AB0573">
        <w:rPr>
          <w:rFonts w:ascii="Consolas" w:hAnsi="Consolas" w:cs="Consolas"/>
          <w:color w:val="0000FF"/>
          <w:sz w:val="19"/>
          <w:szCs w:val="19"/>
          <w:highlight w:val="yellow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61AF4F8A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[AdventureWorks2014backup2]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8B429E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 Files\Microsoft SQL Server\MSSQL14.MSSQLSERVER\MSSQL\Backup\AdventureWorks2014_LogBackup_2018-07-30_22-21-00.bak'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8766F1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AB0573">
        <w:rPr>
          <w:rFonts w:ascii="Consolas" w:hAnsi="Consolas" w:cs="Consolas"/>
          <w:color w:val="0000FF"/>
          <w:sz w:val="19"/>
          <w:szCs w:val="19"/>
          <w:highlight w:val="yellow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1F84E03A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[AdventureWorks2014backup2]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79ADF26" w14:textId="77777777" w:rsidR="00AB0573" w:rsidRDefault="00AB0573" w:rsidP="00AB0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 Files\Microsoft SQL Server\MSSQL14.MSSQLSERVER\MSSQL\Backup\AdventureWorks2014_LogBackup_2018-07-30_22-28-32.bak'</w:t>
      </w:r>
    </w:p>
    <w:p w14:paraId="1FF6FCB4" w14:textId="5F0DAAEC" w:rsidR="00AB0573" w:rsidRDefault="00AB0573" w:rsidP="00AB0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B057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2A631AB1" w14:textId="0372E551" w:rsidR="00D04BD3" w:rsidRDefault="00D04BD3" w:rsidP="00D04BD3">
      <w:pPr>
        <w:pStyle w:val="Heading2"/>
      </w:pPr>
      <w:r>
        <w:lastRenderedPageBreak/>
        <w:t>13d. Recover from a corrupted Drive</w:t>
      </w:r>
    </w:p>
    <w:p w14:paraId="2221267D" w14:textId="77777777" w:rsidR="00D04BD3" w:rsidRDefault="00D04BD3" w:rsidP="00D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[AdventureWorks2014backup3]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SINGLE_USER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IMMEDIATE</w:t>
      </w:r>
    </w:p>
    <w:p w14:paraId="6CCE461A" w14:textId="77777777" w:rsidR="00D04BD3" w:rsidRDefault="00D04BD3" w:rsidP="00D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[AdventureWorks2014backup3]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REPAIR_ALLOW_DATA_LOSS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D41204" w14:textId="2F738020" w:rsidR="00D04BD3" w:rsidRDefault="00D04BD3" w:rsidP="00D04BD3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[AdventureWorks2014backup3]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MULTI_USER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D070E9C" w14:textId="6A46A27B" w:rsidR="00A05EB8" w:rsidRDefault="00A05EB8" w:rsidP="00A05EB8">
      <w:pPr>
        <w:pStyle w:val="Heading1"/>
      </w:pPr>
      <w:r>
        <w:t>Logins and Users</w:t>
      </w:r>
    </w:p>
    <w:p w14:paraId="32D42C44" w14:textId="217BAAF2" w:rsidR="00A05EB8" w:rsidRDefault="00A05EB8" w:rsidP="00A05EB8">
      <w:pPr>
        <w:pStyle w:val="Heading2"/>
      </w:pPr>
      <w:r>
        <w:t>17c. Create Login accounts</w:t>
      </w:r>
    </w:p>
    <w:p w14:paraId="2CE614D9" w14:textId="77777777" w:rsidR="00A05EB8" w:rsidRDefault="00A05EB8" w:rsidP="00A0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[DESKTOP-KBB0EE5\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WINDOWS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DEFAULT_DATABASE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[AdventureWorks2014]</w:t>
      </w:r>
    </w:p>
    <w:p w14:paraId="11BA8AC6" w14:textId="77777777" w:rsidR="00A05EB8" w:rsidRDefault="00A05EB8" w:rsidP="00A05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059CEAC" w14:textId="724AEE60" w:rsidR="00A05EB8" w:rsidRDefault="008C41A5" w:rsidP="00D84748">
      <w:pPr>
        <w:pStyle w:val="Heading2"/>
      </w:pPr>
      <w:r>
        <w:t>17b. Secure the SQL Server with server roles</w:t>
      </w:r>
    </w:p>
    <w:p w14:paraId="35B43FC1" w14:textId="77777777" w:rsidR="008C41A5" w:rsidRDefault="008C41A5" w:rsidP="008C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[sysadmin]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[DESKTOP-KBB0EE5\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FA7C9CB" w14:textId="6EA4E6E1" w:rsidR="008C41A5" w:rsidRDefault="008C41A5" w:rsidP="008C41A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73A2DAA" w14:textId="3667409D" w:rsidR="00643F04" w:rsidRDefault="00643F04" w:rsidP="00C55943">
      <w:pPr>
        <w:pStyle w:val="Heading2"/>
      </w:pPr>
      <w:r>
        <w:t>17e. Create and Maintain User-Defined Server Roles</w:t>
      </w:r>
    </w:p>
    <w:p w14:paraId="1DE20576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[MyServerRole2]</w:t>
      </w:r>
    </w:p>
    <w:p w14:paraId="071B858A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DEC259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2982F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[MyServerRole2]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[DESKTOP-KBB0EE5\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AE57E7A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31CC0F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E4F11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14:paraId="7A8B303B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8C645B0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6C4D52" w14:textId="77777777" w:rsidR="00643F04" w:rsidRDefault="00643F04" w:rsidP="0064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[MyServerRole2]</w:t>
      </w:r>
    </w:p>
    <w:p w14:paraId="322685FA" w14:textId="1B84C951" w:rsidR="00643F04" w:rsidRDefault="00643F04" w:rsidP="00643F0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02BF0BB" w14:textId="6DF0803F" w:rsidR="00C55943" w:rsidRDefault="00C55943" w:rsidP="00C55943">
      <w:pPr>
        <w:pStyle w:val="Heading2"/>
      </w:pPr>
      <w:r>
        <w:t>19c. Create Database User Accounts</w:t>
      </w:r>
    </w:p>
    <w:p w14:paraId="5DDB2066" w14:textId="77777777" w:rsidR="00C55943" w:rsidRDefault="00C55943" w:rsidP="00C5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3A76D866" w14:textId="77777777" w:rsidR="00C55943" w:rsidRDefault="00C55943" w:rsidP="00C5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5897BE" w14:textId="77777777" w:rsidR="00C55943" w:rsidRDefault="00C55943" w:rsidP="00C5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[DESKTOP-KBB0EE5\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E74DC2F" w14:textId="07EAC151" w:rsidR="00C55943" w:rsidRDefault="00C55943" w:rsidP="00C55943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E44672A" w14:textId="5CE9F395" w:rsidR="004B02F5" w:rsidRDefault="004B02F5" w:rsidP="004B02F5">
      <w:pPr>
        <w:pStyle w:val="Heading2"/>
      </w:pPr>
      <w:r>
        <w:t>Add Users to Fixed Database Roles</w:t>
      </w:r>
    </w:p>
    <w:p w14:paraId="7CCA7D7A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db_datareader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632823C" w14:textId="53FADB6B" w:rsidR="004B02F5" w:rsidRP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407025D" w14:textId="2A5FF4F0" w:rsidR="00BB0748" w:rsidRDefault="00BB0748" w:rsidP="004B02F5">
      <w:pPr>
        <w:pStyle w:val="Heading2"/>
      </w:pPr>
      <w:r>
        <w:t xml:space="preserve">Create </w:t>
      </w:r>
      <w:r w:rsidR="004B02F5">
        <w:t xml:space="preserve">User </w:t>
      </w:r>
      <w:r>
        <w:t>Database</w:t>
      </w:r>
      <w:r w:rsidR="004B02F5">
        <w:t>-Level Roles</w:t>
      </w:r>
    </w:p>
    <w:p w14:paraId="3CB11C5E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719A2760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1E576ED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MyNewDatabaseRole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B102F0D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6E9CE1A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6294A71E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BDC0469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MyNewDatabaseRole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2A21A2B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FD2BE5C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32DDA7FD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826335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MyNewDatabaseRole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24E157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EE58E76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7797261F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9E6AC5" w14:textId="77777777" w:rsidR="004B02F5" w:rsidRDefault="004B02F5" w:rsidP="004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MyNewDatabaseRole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D50F698" w14:textId="02517639" w:rsidR="004B02F5" w:rsidRDefault="004B02F5" w:rsidP="004B02F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A31172B" w14:textId="08523694" w:rsidR="004F38CB" w:rsidRDefault="004F38CB" w:rsidP="004F38CB">
      <w:pPr>
        <w:pStyle w:val="Heading2"/>
      </w:pPr>
      <w:r>
        <w:lastRenderedPageBreak/>
        <w:t>Schema</w:t>
      </w:r>
    </w:p>
    <w:p w14:paraId="5BF14B30" w14:textId="77777777" w:rsidR="004F38CB" w:rsidRDefault="004F38CB" w:rsidP="004F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52DE69AC" w14:textId="77777777" w:rsidR="004F38CB" w:rsidRDefault="004F38CB" w:rsidP="004F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88C147" w14:textId="77777777" w:rsidR="004F38CB" w:rsidRDefault="004F38CB" w:rsidP="004F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MyNewSchema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AUTHORIZATION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E6B99CF" w14:textId="77777777" w:rsidR="004F38CB" w:rsidRDefault="004F38CB" w:rsidP="004F3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504920C" w14:textId="5D854E7E" w:rsidR="004F38CB" w:rsidRDefault="00D12ACE" w:rsidP="00D12ACE">
      <w:pPr>
        <w:pStyle w:val="Heading2"/>
      </w:pPr>
      <w:r>
        <w:t>15d. Implement indexes</w:t>
      </w:r>
    </w:p>
    <w:p w14:paraId="76259300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1A855AC4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7DD1C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7EA2EB9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F47D8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IX_NewTable_ID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DAA0597" w14:textId="3469C2AC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A54F97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EB369C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89AE819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C6D05E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IX_NewTable_Color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06AC367" w14:textId="4187AA34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D6F6D3" w14:textId="2526C130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INCLUDE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C7BD2B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B0E8A8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DA68DE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F605CF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9A518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IX_NewTable_Color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74F9430" w14:textId="77777777" w:rsidR="00D12ACE" w:rsidRDefault="00D12ACE" w:rsidP="00D1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E2113EF" w14:textId="2BEBE96A" w:rsidR="00D12ACE" w:rsidRDefault="0014635E" w:rsidP="0014635E">
      <w:pPr>
        <w:pStyle w:val="Heading2"/>
      </w:pPr>
      <w:r>
        <w:t>15e. Defrag/Rebuild indexes</w:t>
      </w:r>
    </w:p>
    <w:p w14:paraId="63501159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11B678BF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0430311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IX_NewTable_ID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REBUILD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D9682F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07EB814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IX_NewTable_ID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REORGANIZE</w:t>
      </w:r>
    </w:p>
    <w:p w14:paraId="5868AB69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84B44F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61A61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1D2EF9B8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dm_db_index_physical_</w:t>
      </w:r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'AdventureWorks2014'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2ED2B3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N'[Person].[Address]'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null,null,null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</w:p>
    <w:p w14:paraId="5555E21C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indexes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14:paraId="5AD03824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</w:p>
    <w:p w14:paraId="791FB5C4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61EC541" w14:textId="0106B378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35820C21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9182CB2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PK_Address_AddressID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REORGANIZE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LOB_COMPACTION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779949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869CDD7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AK_Address_rowguid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REORGANIZE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LOB_COMPACTION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0A610F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C1E0FC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[IX_Address_AddressLine1_AddressLine2_City_StateProvinceID_PostalCode]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REORGANIZE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LOB_COMPACTION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E0D500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573A965" w14:textId="77777777" w:rsidR="002746E6" w:rsidRDefault="002746E6" w:rsidP="00274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IX_Address_StateProvinceID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REORGANIZE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LOB_COMPACTION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665A75" w14:textId="1B7A8019" w:rsidR="0014635E" w:rsidRDefault="002746E6" w:rsidP="002746E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03BEDC" w14:textId="0EECECD8" w:rsidR="00A555CD" w:rsidRDefault="00A555CD" w:rsidP="00A555CD">
      <w:pPr>
        <w:pStyle w:val="Heading2"/>
      </w:pPr>
      <w:r>
        <w:t>15c. Identify unused indexes</w:t>
      </w:r>
    </w:p>
    <w:p w14:paraId="6CBB4AE2" w14:textId="77777777" w:rsidR="00A555CD" w:rsidRDefault="00A555CD" w:rsidP="00A55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[Object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834A913" w14:textId="77777777" w:rsidR="00A555CD" w:rsidRDefault="00A555CD" w:rsidP="00A55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dm_db_index_usage_stats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14:paraId="47472A2C" w14:textId="77777777" w:rsidR="00A555CD" w:rsidRDefault="00A555CD" w:rsidP="00A55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indexes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14:paraId="3246C075" w14:textId="1029C5E2" w:rsidR="00A555CD" w:rsidRPr="00A555CD" w:rsidRDefault="00A555CD" w:rsidP="00A555CD"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index_id</w:t>
      </w:r>
      <w:proofErr w:type="spellEnd"/>
    </w:p>
    <w:p w14:paraId="4590EE10" w14:textId="0DBDD5F7" w:rsidR="00A555CD" w:rsidRDefault="00A555CD" w:rsidP="00A555CD">
      <w:pPr>
        <w:pStyle w:val="Heading2"/>
      </w:pPr>
      <w:r>
        <w:t>15h. Create Statistics</w:t>
      </w:r>
    </w:p>
    <w:p w14:paraId="6894B4E3" w14:textId="77777777" w:rsidR="00A555CD" w:rsidRDefault="00A555CD" w:rsidP="00A55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St_NewTable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1EF9B2" w14:textId="0CFEB957" w:rsidR="00A555CD" w:rsidRDefault="00A555CD" w:rsidP="00A555C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318EB1D" w14:textId="0D1804B5" w:rsidR="00185D18" w:rsidRDefault="00185D18" w:rsidP="00185D18">
      <w:pPr>
        <w:pStyle w:val="Heading2"/>
      </w:pPr>
      <w:r>
        <w:t>16a. Transfer data</w:t>
      </w:r>
    </w:p>
    <w:p w14:paraId="0781F769" w14:textId="77777777" w:rsidR="00185D18" w:rsidRDefault="00185D18" w:rsidP="0018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85D18">
        <w:rPr>
          <w:rFonts w:ascii="Consolas" w:hAnsi="Consolas" w:cs="Consolas"/>
          <w:color w:val="0000FF"/>
          <w:sz w:val="19"/>
          <w:szCs w:val="19"/>
          <w:highlight w:val="yellow"/>
        </w:rPr>
        <w:t>master</w:t>
      </w:r>
      <w:r w:rsidRPr="00185D1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185D18">
        <w:rPr>
          <w:rFonts w:ascii="Consolas" w:hAnsi="Consolas" w:cs="Consolas"/>
          <w:color w:val="000000"/>
          <w:sz w:val="19"/>
          <w:szCs w:val="19"/>
          <w:highlight w:val="yellow"/>
        </w:rPr>
        <w:t>dbo</w:t>
      </w:r>
      <w:r w:rsidRPr="00185D18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185D18">
        <w:rPr>
          <w:rFonts w:ascii="Consolas" w:hAnsi="Consolas" w:cs="Consolas"/>
          <w:color w:val="800000"/>
          <w:sz w:val="19"/>
          <w:szCs w:val="19"/>
          <w:highlight w:val="yellow"/>
        </w:rPr>
        <w:t>sp</w:t>
      </w:r>
      <w:proofErr w:type="gramEnd"/>
      <w:r w:rsidRPr="00185D18">
        <w:rPr>
          <w:rFonts w:ascii="Consolas" w:hAnsi="Consolas" w:cs="Consolas"/>
          <w:color w:val="800000"/>
          <w:sz w:val="19"/>
          <w:szCs w:val="19"/>
          <w:highlight w:val="yellow"/>
        </w:rPr>
        <w:t>_detach_db</w:t>
      </w:r>
      <w:proofErr w:type="spellEnd"/>
      <w:r w:rsidRPr="00185D1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N'AdventureWorks2014backup'</w:t>
      </w:r>
    </w:p>
    <w:p w14:paraId="77283347" w14:textId="1FFD1917" w:rsidR="00185D18" w:rsidRDefault="00185D18" w:rsidP="0018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F67AC4C" w14:textId="1CA4BE60" w:rsidR="00185D18" w:rsidRDefault="00185D18" w:rsidP="0018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[AdventureWorks2014backup]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749A6DE" w14:textId="77777777" w:rsidR="00185D18" w:rsidRDefault="00185D18" w:rsidP="0018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Server\MSSQL14.MSSQLSERVER\MSSQL\DATA\AdventureWorks2014backup_Data.mdf'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F936285" w14:textId="77777777" w:rsidR="00185D18" w:rsidRDefault="00185D18" w:rsidP="0018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Server\MSSQL14.MSSQLSERVER\MSSQL\DATA\AdventureWorks2014backup_Log.ldf'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377A48" w14:textId="77777777" w:rsidR="00185D18" w:rsidRPr="00185D18" w:rsidRDefault="00185D18" w:rsidP="0018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85D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85D18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185D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85D18">
        <w:rPr>
          <w:rFonts w:ascii="Consolas" w:hAnsi="Consolas" w:cs="Consolas"/>
          <w:color w:val="0000FF"/>
          <w:sz w:val="19"/>
          <w:szCs w:val="19"/>
          <w:highlight w:val="yellow"/>
        </w:rPr>
        <w:t>ATTACH</w:t>
      </w:r>
    </w:p>
    <w:p w14:paraId="6D794C9F" w14:textId="3D055DF0" w:rsidR="00185D18" w:rsidRDefault="00185D18" w:rsidP="00185D1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1F18593" w14:textId="5EEA6708" w:rsidR="009215D0" w:rsidRDefault="009215D0" w:rsidP="009215D0">
      <w:pPr>
        <w:pStyle w:val="Heading2"/>
        <w:rPr>
          <w:highlight w:val="white"/>
        </w:rPr>
      </w:pPr>
      <w:r>
        <w:rPr>
          <w:highlight w:val="white"/>
        </w:rPr>
        <w:t>16b. Bulk Copy</w:t>
      </w:r>
    </w:p>
    <w:p w14:paraId="63353006" w14:textId="0464F524" w:rsidR="009215D0" w:rsidRDefault="009215D0" w:rsidP="009215D0">
      <w:pPr>
        <w:rPr>
          <w:highlight w:val="white"/>
        </w:rPr>
      </w:pPr>
      <w:proofErr w:type="spellStart"/>
      <w:r>
        <w:rPr>
          <w:highlight w:val="white"/>
        </w:rPr>
        <w:t>bcp</w:t>
      </w:r>
      <w:proofErr w:type="spellEnd"/>
      <w:r>
        <w:rPr>
          <w:highlight w:val="white"/>
        </w:rPr>
        <w:t xml:space="preserve"> AdventureWorks2014.dbo.NewTable in “c:\dba\BCPOut.dat” -T -c</w:t>
      </w:r>
    </w:p>
    <w:p w14:paraId="617F8C20" w14:textId="05CEA24E" w:rsidR="009215D0" w:rsidRPr="009215D0" w:rsidRDefault="009215D0" w:rsidP="009215D0">
      <w:pPr>
        <w:rPr>
          <w:highlight w:val="white"/>
        </w:rPr>
      </w:pPr>
      <w:proofErr w:type="spellStart"/>
      <w:r>
        <w:rPr>
          <w:highlight w:val="white"/>
        </w:rPr>
        <w:t>bcp</w:t>
      </w:r>
      <w:proofErr w:type="spellEnd"/>
      <w:r>
        <w:rPr>
          <w:highlight w:val="white"/>
        </w:rPr>
        <w:t xml:space="preserve"> AdventureWorks2014.dbo.NewTable2 out “c:\dba\BCPOut.dat” -T -c</w:t>
      </w:r>
    </w:p>
    <w:p w14:paraId="1B2CB191" w14:textId="7B34F41C" w:rsidR="00185D18" w:rsidRDefault="009215D0" w:rsidP="009215D0">
      <w:pPr>
        <w:pStyle w:val="Heading2"/>
      </w:pPr>
      <w:r>
        <w:t>16c. Bulk Insert</w:t>
      </w:r>
    </w:p>
    <w:p w14:paraId="1B21F235" w14:textId="77777777" w:rsidR="009215D0" w:rsidRDefault="009215D0" w:rsidP="0092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FlatFile3]</w:t>
      </w:r>
    </w:p>
    <w:p w14:paraId="0055A07E" w14:textId="77777777" w:rsidR="009215D0" w:rsidRDefault="009215D0" w:rsidP="0092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'c:\dba\FlatFile.txt'</w:t>
      </w:r>
    </w:p>
    <w:p w14:paraId="6FFAAEF4" w14:textId="77777777" w:rsidR="009215D0" w:rsidRDefault="009215D0" w:rsidP="0092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14:paraId="7F16B4C8" w14:textId="77777777" w:rsidR="009215D0" w:rsidRDefault="009215D0" w:rsidP="0092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226BB2" w14:textId="77777777" w:rsidR="009215D0" w:rsidRDefault="009215D0" w:rsidP="0092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48A5C10" w14:textId="77777777" w:rsidR="009215D0" w:rsidRDefault="009215D0" w:rsidP="0092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FIRSTROW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3985D793" w14:textId="12FC12AC" w:rsidR="009215D0" w:rsidRDefault="009215D0" w:rsidP="009215D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64F98B" w14:textId="1D5FE240" w:rsidR="00C54DBD" w:rsidRDefault="00C54DBD" w:rsidP="00C54DBD">
      <w:pPr>
        <w:pStyle w:val="Heading2"/>
      </w:pPr>
      <w:r>
        <w:t>5b. Administer jobs</w:t>
      </w:r>
    </w:p>
    <w:p w14:paraId="1162F1FE" w14:textId="77777777" w:rsidR="00C54DBD" w:rsidRDefault="00C54DBD" w:rsidP="00C5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msdb</w:t>
      </w:r>
      <w:proofErr w:type="spellEnd"/>
    </w:p>
    <w:p w14:paraId="1BEA668E" w14:textId="77777777" w:rsidR="00C54DBD" w:rsidRDefault="00C54DBD" w:rsidP="00C5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A6D21CB" w14:textId="77777777" w:rsidR="00C54DBD" w:rsidRDefault="00C54DBD" w:rsidP="00C5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611CF" w14:textId="77777777" w:rsidR="00C54DBD" w:rsidRDefault="00C54DBD" w:rsidP="00C5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sysjobsteps</w:t>
      </w:r>
      <w:proofErr w:type="spellEnd"/>
    </w:p>
    <w:p w14:paraId="3ED5FA5B" w14:textId="77777777" w:rsidR="00C54DBD" w:rsidRDefault="00C54DBD" w:rsidP="00C5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syssessions</w:t>
      </w:r>
      <w:proofErr w:type="spellEnd"/>
    </w:p>
    <w:p w14:paraId="31F24BD4" w14:textId="77777777" w:rsidR="00C54DBD" w:rsidRDefault="00C54DBD" w:rsidP="00C5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sysjobactivity</w:t>
      </w:r>
      <w:proofErr w:type="spellEnd"/>
    </w:p>
    <w:p w14:paraId="3753C488" w14:textId="77777777" w:rsidR="00C54DBD" w:rsidRDefault="00C54DBD" w:rsidP="00C54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sysjobhistory</w:t>
      </w:r>
      <w:proofErr w:type="spellEnd"/>
    </w:p>
    <w:p w14:paraId="02777A16" w14:textId="7CA6EE6C" w:rsidR="00C54DBD" w:rsidRDefault="00C54DBD" w:rsidP="00C54DB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sysschedules</w:t>
      </w:r>
      <w:proofErr w:type="spellEnd"/>
    </w:p>
    <w:p w14:paraId="2B15A570" w14:textId="37991796" w:rsidR="00927BC1" w:rsidRDefault="00927BC1" w:rsidP="00927BC1">
      <w:pPr>
        <w:pStyle w:val="Heading2"/>
      </w:pPr>
      <w:r>
        <w:t>5b. Administer Alerts</w:t>
      </w:r>
    </w:p>
    <w:p w14:paraId="6B074A10" w14:textId="77777777" w:rsidR="00927BC1" w:rsidRDefault="00927BC1" w:rsidP="0092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sp_addmessage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 am raising an alert'</w:t>
      </w:r>
    </w:p>
    <w:p w14:paraId="11B131FD" w14:textId="77777777" w:rsidR="00927BC1" w:rsidRDefault="00927BC1" w:rsidP="0092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messages</w:t>
      </w:r>
      <w:proofErr w:type="spellEnd"/>
      <w:proofErr w:type="gramEnd"/>
    </w:p>
    <w:p w14:paraId="55D77938" w14:textId="77777777" w:rsidR="00927BC1" w:rsidRDefault="00927BC1" w:rsidP="00927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AACA3" w14:textId="5358107F" w:rsidR="00927BC1" w:rsidRDefault="00927BC1" w:rsidP="00927BC1">
      <w:pPr>
        <w:rPr>
          <w:rFonts w:ascii="Consolas" w:hAnsi="Consolas" w:cs="Consolas"/>
          <w:color w:val="FF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</w:p>
    <w:p w14:paraId="36B9C7E3" w14:textId="05BFFA4F" w:rsidR="00EC0415" w:rsidRDefault="00EC0415" w:rsidP="00EC0415">
      <w:pPr>
        <w:pStyle w:val="Heading1"/>
      </w:pPr>
      <w:r>
        <w:t>Manage and configure databases</w:t>
      </w:r>
    </w:p>
    <w:p w14:paraId="747DA883" w14:textId="29CCDE8B" w:rsidR="0046794A" w:rsidRDefault="00EC0415" w:rsidP="00EC0415">
      <w:pPr>
        <w:pStyle w:val="Heading2"/>
      </w:pPr>
      <w:r>
        <w:t>6a. Design multiple file groups</w:t>
      </w:r>
    </w:p>
    <w:p w14:paraId="31D38C79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BC0DDF1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</w:p>
    <w:p w14:paraId="510F342D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518314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N'DBAdatabase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1E8337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DBAdatabase.mdf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9C8C80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102400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C6FB31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[Secondary] </w:t>
      </w:r>
    </w:p>
    <w:p w14:paraId="2A9F67D6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N'DBAdatabase2'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05F38D6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 Files\Microsoft SQL Server\MSSQL14.MSSQLSERVER\MSSQL\DATA\DBAdatabase2.ndf'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0143725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102400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945245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24F403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N'DBAdatabase_log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7B1F3DA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DBAdatabase_log.ldf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E4C716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B68F7A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DAB1828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CA9265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filegroups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is_default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N'Secondary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5EFAB0" w14:textId="77777777" w:rsidR="00EC0415" w:rsidRDefault="00EC0415" w:rsidP="00EC0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MODIFY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[Secondary]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</w:p>
    <w:p w14:paraId="33823FE1" w14:textId="5FDDEBE0" w:rsidR="00EC0415" w:rsidRDefault="00EC0415" w:rsidP="00EC041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FAED1DB" w14:textId="39444882" w:rsidR="004677CF" w:rsidRDefault="004677CF" w:rsidP="004677CF">
      <w:pPr>
        <w:pStyle w:val="Heading2"/>
      </w:pPr>
      <w:r>
        <w:t xml:space="preserve">6c. Moving objects from one filegroup to another </w:t>
      </w:r>
    </w:p>
    <w:p w14:paraId="77335158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--Creating new Clustered Index on a different filegroup</w:t>
      </w:r>
    </w:p>
    <w:p w14:paraId="06C48B44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[ClusteredIndex-20180805-100419]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D1F7191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A54948D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[Heading1]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9D3CD00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[Heading2]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6D6C4281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402FF8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7C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467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[Third]</w:t>
      </w:r>
    </w:p>
    <w:p w14:paraId="527D2684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B85AC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483EAA7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DFA55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--Creating new table and specifying filegroup</w:t>
      </w:r>
    </w:p>
    <w:p w14:paraId="70097DC5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tblTable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372AE82D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Heading1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19D8B3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Heading2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9E6EC2" w14:textId="48F7A57F" w:rsidR="004677CF" w:rsidRPr="004677CF" w:rsidRDefault="004677CF" w:rsidP="004677CF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677C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467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[Third]</w:t>
      </w:r>
    </w:p>
    <w:p w14:paraId="5F94C856" w14:textId="69D664DB" w:rsidR="004677CF" w:rsidRDefault="004677CF" w:rsidP="004677CF"/>
    <w:p w14:paraId="089C7C0B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--Moving an existing index to a different filegroup</w:t>
      </w:r>
    </w:p>
    <w:p w14:paraId="764F6804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[ClusteredIndex-20180805-100419]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F56603B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FB69E2A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[Heading1]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BDE65DB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[Heading2]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4DF67007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14:paraId="0234A4EC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7C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467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77CF">
        <w:rPr>
          <w:rFonts w:ascii="Consolas" w:hAnsi="Consolas" w:cs="Consolas"/>
          <w:color w:val="0000FF"/>
          <w:sz w:val="19"/>
          <w:szCs w:val="19"/>
          <w:highlight w:val="yellow"/>
        </w:rPr>
        <w:t>DROP_EXISTING</w:t>
      </w:r>
      <w:r w:rsidRPr="00467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77C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467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677C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8A7A62F" w14:textId="77777777" w:rsidR="004677CF" w:rsidRP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677CF">
        <w:rPr>
          <w:rFonts w:ascii="Consolas" w:hAnsi="Consolas" w:cs="Consolas"/>
          <w:color w:val="0000FF"/>
          <w:sz w:val="19"/>
          <w:szCs w:val="19"/>
          <w:highlight w:val="yellow"/>
        </w:rPr>
        <w:t>ON</w:t>
      </w:r>
      <w:r w:rsidRPr="004677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[Secondary]</w:t>
      </w:r>
    </w:p>
    <w:p w14:paraId="129F389D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B99DC" w14:textId="77777777" w:rsidR="004677CF" w:rsidRDefault="004677CF" w:rsidP="00467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0E808B0" w14:textId="227157DD" w:rsidR="004677CF" w:rsidRDefault="004D7C22" w:rsidP="004D7C22">
      <w:pPr>
        <w:pStyle w:val="Heading2"/>
      </w:pPr>
      <w:r>
        <w:t>13e, 14d-e. Managing and restoring a multi-TB database</w:t>
      </w:r>
    </w:p>
    <w:p w14:paraId="3C377A44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4D7C22">
        <w:rPr>
          <w:rFonts w:ascii="Consolas" w:hAnsi="Consolas" w:cs="Consolas"/>
          <w:color w:val="0000FF"/>
          <w:sz w:val="19"/>
          <w:szCs w:val="19"/>
          <w:highlight w:val="yellow"/>
        </w:rPr>
        <w:t>FILEGROUP</w:t>
      </w:r>
      <w:r w:rsidRPr="004D7C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D7C2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4D7C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D7C22">
        <w:rPr>
          <w:rFonts w:ascii="Consolas" w:hAnsi="Consolas" w:cs="Consolas"/>
          <w:color w:val="FF0000"/>
          <w:sz w:val="19"/>
          <w:szCs w:val="19"/>
          <w:highlight w:val="yellow"/>
        </w:rPr>
        <w:t>N'Secondary</w:t>
      </w:r>
      <w:proofErr w:type="spellEnd"/>
      <w:r w:rsidRPr="004D7C22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4D7C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75A471D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N'C:\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 Files\Microsoft SQL Server\MSSQL14.MSSQLSERVER\MSSQL\Backup\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DBAdatabase.bak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1D66F728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NOINIT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N'DBAdatabase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SKIP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NOREWIND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12248849" w14:textId="6A68E8D0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5B866CD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1511A5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4D7C22">
        <w:rPr>
          <w:rFonts w:ascii="Consolas" w:hAnsi="Consolas" w:cs="Consolas"/>
          <w:color w:val="0000FF"/>
          <w:sz w:val="19"/>
          <w:szCs w:val="19"/>
          <w:highlight w:val="yellow"/>
        </w:rPr>
        <w:t>FILE</w:t>
      </w:r>
      <w:r w:rsidRPr="004D7C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D7C2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4D7C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D7C22">
        <w:rPr>
          <w:rFonts w:ascii="Consolas" w:hAnsi="Consolas" w:cs="Consolas"/>
          <w:color w:val="FF0000"/>
          <w:sz w:val="19"/>
          <w:szCs w:val="19"/>
          <w:highlight w:val="yellow"/>
        </w:rPr>
        <w:t>N'DBAdatabase2'</w:t>
      </w:r>
      <w:r w:rsidRPr="004D7C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0452BE50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Server\MSSQL14.MSSQLSERVER\MSSQL\Backup\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DBAdatabase.bak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5BAE98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5945EB83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448470" w14:textId="1E4CAE40" w:rsidR="004D7C22" w:rsidRDefault="004D7C22" w:rsidP="004D7C22"/>
    <w:p w14:paraId="124D22F5" w14:textId="77777777" w:rsidR="004D7C22" w:rsidRDefault="004D7C22" w:rsidP="004D7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 </w:t>
      </w:r>
      <w:r w:rsidRPr="004D7C22">
        <w:rPr>
          <w:rFonts w:ascii="Consolas" w:hAnsi="Consolas" w:cs="Consolas"/>
          <w:color w:val="0000FF"/>
          <w:sz w:val="19"/>
          <w:szCs w:val="19"/>
          <w:highlight w:val="yellow"/>
        </w:rPr>
        <w:t>PAGE</w:t>
      </w:r>
      <w:r w:rsidRPr="004D7C2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4D7C22">
        <w:rPr>
          <w:rFonts w:ascii="Consolas" w:hAnsi="Consolas" w:cs="Consolas"/>
          <w:color w:val="FF0000"/>
          <w:sz w:val="19"/>
          <w:szCs w:val="19"/>
          <w:highlight w:val="yellow"/>
        </w:rPr>
        <w:t>'23:34'</w:t>
      </w:r>
      <w:r w:rsidRPr="004D7C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Server\MSSQL14.MSSQLSERVER\MSSQL\Backup\AdventureWorks2014_LogBackup_2018-07-31_18-35-51.bak'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NOUNLOAD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7EC596AD" w14:textId="30DB54AA" w:rsidR="004D7C22" w:rsidRDefault="004D7C22" w:rsidP="004D7C22"/>
    <w:p w14:paraId="694BBB46" w14:textId="332E0AD0" w:rsidR="00C50702" w:rsidRDefault="00C50702" w:rsidP="00C50702">
      <w:pPr>
        <w:pStyle w:val="Heading2"/>
      </w:pPr>
      <w:r>
        <w:t>6h. Manage Log File Growth</w:t>
      </w:r>
    </w:p>
    <w:p w14:paraId="3A870DC2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A278E03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dm_db_log_space_usage</w:t>
      </w:r>
      <w:proofErr w:type="spellEnd"/>
    </w:p>
    <w:p w14:paraId="0A7FEE52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E68279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E284F1F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proofErr w:type="spellEnd"/>
      <w:proofErr w:type="gramEnd"/>
    </w:p>
    <w:p w14:paraId="1B703912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18E28" w14:textId="28E38D1F" w:rsidR="00C50702" w:rsidRDefault="00C50702" w:rsidP="00C5070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shrinkfile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DBAdatabase_log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A9A8F7" w14:textId="141C28B6" w:rsidR="00C50702" w:rsidRDefault="00C50702" w:rsidP="00C50702">
      <w:pPr>
        <w:pStyle w:val="Heading2"/>
      </w:pPr>
      <w:r>
        <w:t>6i. DBCC</w:t>
      </w:r>
    </w:p>
    <w:p w14:paraId="2CE960B8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3048F1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shrinkdatabase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76AEDB7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_files</w:t>
      </w:r>
      <w:proofErr w:type="spellEnd"/>
    </w:p>
    <w:p w14:paraId="4C2E46BE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CC8E2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shrinkfile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truncateonly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93421E" w14:textId="77777777" w:rsidR="00C50702" w:rsidRDefault="00C50702" w:rsidP="00C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shrinkfile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emptyfile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5C65B2" w14:textId="62E0351D" w:rsidR="00C50702" w:rsidRDefault="00CF0812" w:rsidP="00CF0812">
      <w:pPr>
        <w:pStyle w:val="Heading2"/>
        <w:rPr>
          <w:highlight w:val="white"/>
        </w:rPr>
      </w:pPr>
      <w:r>
        <w:rPr>
          <w:highlight w:val="white"/>
        </w:rPr>
        <w:t>19d. Contained login</w:t>
      </w:r>
    </w:p>
    <w:p w14:paraId="511674B3" w14:textId="3A13F57D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_configure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N'contained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database authentication'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</w:p>
    <w:p w14:paraId="6587C4F3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9B9AE3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</w:p>
    <w:p w14:paraId="3A3C711F" w14:textId="6F95EFB2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6196245" w14:textId="76DBD7F1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AF82173" w14:textId="21D43107" w:rsidR="009072DB" w:rsidRDefault="009072DB" w:rsidP="009072DB">
      <w:pPr>
        <w:pStyle w:val="Heading2"/>
        <w:rPr>
          <w:highlight w:val="white"/>
        </w:rPr>
      </w:pPr>
      <w:r>
        <w:rPr>
          <w:highlight w:val="white"/>
        </w:rPr>
        <w:t>6d, 19d. Implement and configure contained databases</w:t>
      </w:r>
    </w:p>
    <w:p w14:paraId="0713A0B9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'show advanced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17098352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2FF9769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</w:p>
    <w:p w14:paraId="026080F3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3F89AC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_configure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N'contained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database authentication'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</w:p>
    <w:p w14:paraId="5F916972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722B6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</w:p>
    <w:p w14:paraId="234B9A54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66C45CF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'show advanced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2BEE001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FA45CFC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</w:p>
    <w:p w14:paraId="2F8FE220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DE2B067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</w:p>
    <w:p w14:paraId="3C9643E6" w14:textId="77777777" w:rsidR="009072DB" w:rsidRDefault="009072DB" w:rsidP="0090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511166" w14:textId="77777777" w:rsidR="009072DB" w:rsidRDefault="009072DB" w:rsidP="00CF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D1DA99" w14:textId="2ABD902E" w:rsidR="00CF0812" w:rsidRDefault="00CF0812" w:rsidP="00CF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DBAdatabase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8BC0FAC" w14:textId="77777777" w:rsidR="00CF0812" w:rsidRDefault="00CF0812" w:rsidP="00CF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1B22F7F" w14:textId="77777777" w:rsidR="00CF0812" w:rsidRDefault="00CF0812" w:rsidP="00CF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N'Passw0rd!'</w:t>
      </w:r>
    </w:p>
    <w:p w14:paraId="0BD4F847" w14:textId="77777777" w:rsidR="00CF0812" w:rsidRDefault="00CF0812" w:rsidP="00CF0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E6297A4" w14:textId="4A7C0CB9" w:rsidR="00CF0812" w:rsidRDefault="000F16F5" w:rsidP="000F16F5">
      <w:pPr>
        <w:pStyle w:val="Heading2"/>
        <w:rPr>
          <w:highlight w:val="white"/>
        </w:rPr>
      </w:pPr>
      <w:r>
        <w:rPr>
          <w:highlight w:val="white"/>
        </w:rPr>
        <w:lastRenderedPageBreak/>
        <w:t>6e. Data Compression</w:t>
      </w:r>
    </w:p>
    <w:p w14:paraId="4BFB7A5C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[AdventureWorks2014]</w:t>
      </w:r>
    </w:p>
    <w:p w14:paraId="09920334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IX_Employee_OrganizationNode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Employee] </w:t>
      </w:r>
    </w:p>
    <w:p w14:paraId="419184F5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REBUILD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6A68525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4EA3A0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673D">
        <w:rPr>
          <w:rFonts w:ascii="Consolas" w:hAnsi="Consolas" w:cs="Consolas"/>
          <w:color w:val="0000FF"/>
          <w:sz w:val="19"/>
          <w:szCs w:val="19"/>
          <w:highlight w:val="yellow"/>
        </w:rPr>
        <w:t>DATA_COMPRESSION</w:t>
      </w:r>
      <w:r w:rsidRPr="00F967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673D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F9673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9673D">
        <w:rPr>
          <w:rFonts w:ascii="Consolas" w:hAnsi="Consolas" w:cs="Consolas"/>
          <w:color w:val="0000FF"/>
          <w:sz w:val="19"/>
          <w:szCs w:val="19"/>
          <w:highlight w:val="yellow"/>
        </w:rPr>
        <w:t>PAGE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CE7FA09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FD4A1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F3D0884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indexes</w:t>
      </w:r>
      <w:proofErr w:type="spellEnd"/>
      <w:proofErr w:type="gramEnd"/>
    </w:p>
    <w:p w14:paraId="137C9C9A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'Department'</w:t>
      </w:r>
    </w:p>
    <w:p w14:paraId="2E90821C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C2E8E" w14:textId="77777777" w:rsidR="000F16F5" w:rsidRDefault="000F16F5" w:rsidP="000F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9673D">
        <w:rPr>
          <w:rFonts w:ascii="Consolas" w:hAnsi="Consolas" w:cs="Consolas"/>
          <w:color w:val="000000"/>
          <w:sz w:val="19"/>
          <w:szCs w:val="19"/>
          <w:highlight w:val="yellow"/>
        </w:rPr>
        <w:t>sp_estimate_data_compression_savings</w:t>
      </w:r>
      <w:proofErr w:type="spellEnd"/>
    </w:p>
    <w:p w14:paraId="1400EE26" w14:textId="31F2FB3E" w:rsidR="000F16F5" w:rsidRPr="00CF0812" w:rsidRDefault="000F16F5" w:rsidP="000F16F5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HumanResources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'Department'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'PAGE'</w:t>
      </w:r>
    </w:p>
    <w:p w14:paraId="1752832B" w14:textId="5210220D" w:rsidR="00C50702" w:rsidRDefault="00F9673D" w:rsidP="00F9673D">
      <w:pPr>
        <w:pStyle w:val="Heading2"/>
      </w:pPr>
      <w:r>
        <w:t>15k. Column store indexes</w:t>
      </w:r>
    </w:p>
    <w:p w14:paraId="485DD0E5" w14:textId="77777777" w:rsidR="00F9673D" w:rsidRDefault="00F9673D" w:rsidP="00F9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673D">
        <w:rPr>
          <w:rFonts w:ascii="Consolas" w:hAnsi="Consolas" w:cs="Consolas"/>
          <w:color w:val="0000FF"/>
          <w:sz w:val="19"/>
          <w:szCs w:val="19"/>
          <w:highlight w:val="yellow"/>
        </w:rPr>
        <w:t>COLUMNSTORE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[NonClusteredColumnStoreIndex-20180805-151345] </w:t>
      </w:r>
    </w:p>
    <w:p w14:paraId="5223CE36" w14:textId="77777777" w:rsidR="00F9673D" w:rsidRDefault="00F9673D" w:rsidP="00F9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tblPartition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2AAD279" w14:textId="77777777" w:rsidR="00F9673D" w:rsidRDefault="00F9673D" w:rsidP="00F9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E59322B" w14:textId="77777777" w:rsidR="00F9673D" w:rsidRDefault="00F9673D" w:rsidP="00F9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EE656AA" w14:textId="77777777" w:rsidR="00F9673D" w:rsidRDefault="00F9673D" w:rsidP="00F9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COMPRESSION_DELAY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9796B1" w14:textId="77777777" w:rsidR="00F9673D" w:rsidRDefault="00F9673D" w:rsidP="00F9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CE376" w14:textId="77777777" w:rsidR="00F9673D" w:rsidRDefault="00F9673D" w:rsidP="00F9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17916D0" w14:textId="41E27050" w:rsidR="009B0381" w:rsidRDefault="009B0381" w:rsidP="00F65819">
      <w:pPr>
        <w:pStyle w:val="Heading2"/>
      </w:pPr>
      <w:r>
        <w:t>10d. Diagnose blocking, live locking and deadlocking</w:t>
      </w:r>
    </w:p>
    <w:p w14:paraId="26FB95E4" w14:textId="7F0D9AD4" w:rsidR="009B0381" w:rsidRDefault="009B0381" w:rsidP="009B0381">
      <w:r>
        <w:t>--Session 1</w:t>
      </w:r>
    </w:p>
    <w:p w14:paraId="0AF1CF66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proofErr w:type="spellEnd"/>
    </w:p>
    <w:p w14:paraId="79AE1FDE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FlatFile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7F9AB61" w14:textId="0FAAD396" w:rsidR="009B0381" w:rsidRDefault="009B0381" w:rsidP="009B038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Heading1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2783CEC0" w14:textId="19A77E28" w:rsidR="009B0381" w:rsidRDefault="009B0381" w:rsidP="009B0381">
      <w:r>
        <w:t>--Session 2</w:t>
      </w:r>
    </w:p>
    <w:p w14:paraId="2480C3AF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proofErr w:type="spellEnd"/>
    </w:p>
    <w:p w14:paraId="7ADFC492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FlatFile2]</w:t>
      </w:r>
    </w:p>
    <w:p w14:paraId="7585177C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Heading1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DE2F965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64938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499F75D6" w14:textId="6CB28F7A" w:rsidR="009B0381" w:rsidRDefault="009B0381" w:rsidP="009B038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FlatFile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937262C" w14:textId="6E93D2A8" w:rsidR="009B0381" w:rsidRDefault="009B0381" w:rsidP="009B0381">
      <w:r>
        <w:t>--Session 1</w:t>
      </w:r>
    </w:p>
    <w:p w14:paraId="7513AC2F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proofErr w:type="spellEnd"/>
    </w:p>
    <w:p w14:paraId="0EC173A6" w14:textId="477B7D93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FlatFile</w:t>
      </w:r>
      <w:r w:rsidR="00111E79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8057237" w14:textId="2E7E626D" w:rsidR="009B0381" w:rsidRPr="009B0381" w:rsidRDefault="009B0381" w:rsidP="009B0381"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Heading1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92EF391" w14:textId="6E7E61C1" w:rsidR="00F9673D" w:rsidRDefault="00F65819" w:rsidP="00F65819">
      <w:pPr>
        <w:pStyle w:val="Heading2"/>
      </w:pPr>
      <w:r w:rsidRPr="00F65819">
        <w:t>10c. Monitor via DMV or other MS product; 10e. diagnose waits</w:t>
      </w:r>
    </w:p>
    <w:p w14:paraId="54D326BE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sp_who2</w:t>
      </w:r>
    </w:p>
    <w:p w14:paraId="43823C5C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--kill 59</w:t>
      </w:r>
    </w:p>
    <w:p w14:paraId="7652807E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85144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DF28254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proofErr w:type="spellEnd"/>
      <w:proofErr w:type="gramEnd"/>
    </w:p>
    <w:p w14:paraId="5B7ECE8B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C6986B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resource_type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request_mode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resource_description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request_session_id</w:t>
      </w:r>
      <w:proofErr w:type="spellEnd"/>
    </w:p>
    <w:p w14:paraId="1FD20642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dm_tran_locks</w:t>
      </w:r>
      <w:proofErr w:type="spellEnd"/>
    </w:p>
    <w:p w14:paraId="5746CD18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resource_database_id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36F79F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669CD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53D5AB8C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dm_os_waiting_tasks</w:t>
      </w:r>
      <w:proofErr w:type="spellEnd"/>
    </w:p>
    <w:p w14:paraId="4722FE0A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7899DB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32054" w14:textId="77777777" w:rsidR="009B0381" w:rsidRDefault="009B0381" w:rsidP="009B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4B1FA9EA" w14:textId="2890A27D" w:rsidR="009B0381" w:rsidRDefault="009B0381" w:rsidP="009B0381">
      <w:pPr>
        <w:rPr>
          <w:rFonts w:ascii="Consolas" w:hAnsi="Consolas" w:cs="Consolas"/>
          <w:color w:val="00FF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dm_exec_requests</w:t>
      </w:r>
      <w:proofErr w:type="spellEnd"/>
    </w:p>
    <w:p w14:paraId="0BAFE2AB" w14:textId="65AE7121" w:rsidR="005E584A" w:rsidRPr="009B0381" w:rsidRDefault="005E584A" w:rsidP="005E584A">
      <w:pPr>
        <w:pStyle w:val="Heading2"/>
      </w:pPr>
      <w:r>
        <w:t>10f, 10g. Performance detection with built in DMVs</w:t>
      </w:r>
    </w:p>
    <w:p w14:paraId="7C03A79F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--CPU</w:t>
      </w:r>
    </w:p>
    <w:p w14:paraId="33428AA7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dm_os_schedulers</w:t>
      </w:r>
      <w:proofErr w:type="spellEnd"/>
    </w:p>
    <w:p w14:paraId="1ACE074E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</w:p>
    <w:p w14:paraId="6CFAFE9E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6F7F2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1024.0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[Cache in Mb]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--Buffer Pool/Data Cache</w:t>
      </w:r>
    </w:p>
    <w:p w14:paraId="4A62E531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dm_os_buffer_descriptors</w:t>
      </w:r>
      <w:proofErr w:type="spellEnd"/>
    </w:p>
    <w:p w14:paraId="4EFF6064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</w:p>
    <w:p w14:paraId="3621C321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7AAEB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0074E2B9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sysperfinfo</w:t>
      </w:r>
      <w:proofErr w:type="spellEnd"/>
      <w:proofErr w:type="gramEnd"/>
    </w:p>
    <w:p w14:paraId="1F2A9585" w14:textId="77777777" w:rsidR="005E584A" w:rsidRDefault="005E584A" w:rsidP="005E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SQLServer:Buffer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Manager%'</w:t>
      </w:r>
    </w:p>
    <w:p w14:paraId="73B45586" w14:textId="5A746526" w:rsidR="00F65819" w:rsidRDefault="005E584A" w:rsidP="005E584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counter_name</w:t>
      </w:r>
      <w:proofErr w:type="spellEnd"/>
    </w:p>
    <w:p w14:paraId="3E59397F" w14:textId="226B2D03" w:rsidR="00A0634F" w:rsidRDefault="00A0634F" w:rsidP="00A0634F">
      <w:pPr>
        <w:pStyle w:val="Heading2"/>
        <w:rPr>
          <w:highlight w:val="white"/>
        </w:rPr>
      </w:pPr>
      <w:r>
        <w:rPr>
          <w:highlight w:val="white"/>
        </w:rPr>
        <w:t>11b. Collect performance data by using System Monitor</w:t>
      </w:r>
    </w:p>
    <w:p w14:paraId="04AAA0C3" w14:textId="582A190B" w:rsidR="00A0634F" w:rsidRPr="00A0634F" w:rsidRDefault="00A0634F" w:rsidP="00A0634F">
      <w:pPr>
        <w:rPr>
          <w:highlight w:val="white"/>
        </w:rPr>
      </w:pPr>
      <w:proofErr w:type="spellStart"/>
      <w:r>
        <w:rPr>
          <w:highlight w:val="white"/>
        </w:rPr>
        <w:t>diskperf</w:t>
      </w:r>
      <w:proofErr w:type="spellEnd"/>
      <w:r>
        <w:rPr>
          <w:highlight w:val="white"/>
        </w:rPr>
        <w:t xml:space="preserve"> -Y</w:t>
      </w:r>
    </w:p>
    <w:p w14:paraId="4FF74090" w14:textId="561B0DF3" w:rsidR="00F9673D" w:rsidRDefault="00247D1D" w:rsidP="00247D1D">
      <w:pPr>
        <w:pStyle w:val="Heading2"/>
      </w:pPr>
      <w:r>
        <w:t>12e. Monitor elevated privileges as well as unsolicited attempts to connect</w:t>
      </w:r>
    </w:p>
    <w:p w14:paraId="5A0AFA2B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proofErr w:type="gramEnd"/>
    </w:p>
    <w:p w14:paraId="722C3030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_permissions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perm</w:t>
      </w:r>
    </w:p>
    <w:p w14:paraId="2441A936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_principals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</w:t>
      </w:r>
      <w:proofErr w:type="spellEnd"/>
    </w:p>
    <w:p w14:paraId="06053531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grantee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_principal_id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principal_id</w:t>
      </w:r>
      <w:proofErr w:type="spellEnd"/>
    </w:p>
    <w:p w14:paraId="1279D25A" w14:textId="10D6519A" w:rsidR="00247D1D" w:rsidRDefault="00247D1D" w:rsidP="00247D1D"/>
    <w:p w14:paraId="0629FC24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_configure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N'show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advanced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</w:p>
    <w:p w14:paraId="13BAB591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D42FE6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_configure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N'common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criteria compliance enabled'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N'1'</w:t>
      </w:r>
    </w:p>
    <w:p w14:paraId="733E7B8B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168067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</w:p>
    <w:p w14:paraId="5D48C177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32C819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_configure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N'show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advanced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</w:p>
    <w:p w14:paraId="76334710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83A24CE" w14:textId="77777777" w:rsidR="00247D1D" w:rsidRDefault="00247D1D" w:rsidP="0024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52849" w14:textId="0F1A2BF2" w:rsidR="00247D1D" w:rsidRDefault="00247D1D" w:rsidP="00247D1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xp_readerrorlog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7A1493EA" w14:textId="30D838DF" w:rsidR="008B522B" w:rsidRDefault="008B522B" w:rsidP="008B522B">
      <w:pPr>
        <w:pStyle w:val="Heading2"/>
      </w:pPr>
      <w:r>
        <w:t>4b. Full Text Index</w:t>
      </w:r>
    </w:p>
    <w:p w14:paraId="1E1B640D" w14:textId="77777777" w:rsidR="008B522B" w:rsidRDefault="008B522B" w:rsidP="008B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1BD9F8B4" w14:textId="77777777" w:rsidR="008B522B" w:rsidRDefault="008B522B" w:rsidP="008B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Address]</w:t>
      </w:r>
    </w:p>
    <w:p w14:paraId="720A85C5" w14:textId="2E550D89" w:rsidR="008B522B" w:rsidRDefault="008B522B" w:rsidP="008B522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CONTAINS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AddressLine1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 NEAR Glaze'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F50E79" w14:textId="6D29F07C" w:rsidR="008B522B" w:rsidRDefault="008B522B" w:rsidP="008B522B">
      <w:pPr>
        <w:pStyle w:val="Heading2"/>
      </w:pPr>
      <w:r>
        <w:t>4c. SSIS Security</w:t>
      </w:r>
      <w:bookmarkStart w:id="0" w:name="_GoBack"/>
      <w:bookmarkEnd w:id="0"/>
    </w:p>
    <w:p w14:paraId="64455745" w14:textId="77777777" w:rsidR="008B522B" w:rsidRDefault="008B522B" w:rsidP="008B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msdb</w:t>
      </w:r>
      <w:proofErr w:type="spellEnd"/>
    </w:p>
    <w:p w14:paraId="5331E694" w14:textId="77777777" w:rsidR="008B522B" w:rsidRDefault="008B522B" w:rsidP="008B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C67A6EA" w14:textId="77777777" w:rsidR="008B522B" w:rsidRDefault="008B522B" w:rsidP="008B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F7B2F1B" w14:textId="77777777" w:rsidR="008B522B" w:rsidRDefault="008B522B" w:rsidP="008B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sysssispackages</w:t>
      </w:r>
      <w:proofErr w:type="spellEnd"/>
    </w:p>
    <w:p w14:paraId="63CAFF50" w14:textId="77777777" w:rsidR="008B522B" w:rsidRDefault="008B522B" w:rsidP="008B5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CFBB895" w14:textId="5C18ABAF" w:rsidR="008B522B" w:rsidRDefault="008B522B" w:rsidP="008B522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sysssislog</w:t>
      </w:r>
      <w:proofErr w:type="spellEnd"/>
    </w:p>
    <w:p w14:paraId="397F3D6E" w14:textId="69F05144" w:rsidR="00E51540" w:rsidRDefault="00E51540" w:rsidP="00E51540">
      <w:pPr>
        <w:pStyle w:val="Heading2"/>
      </w:pPr>
      <w:r>
        <w:lastRenderedPageBreak/>
        <w:t xml:space="preserve">4d. </w:t>
      </w:r>
      <w:proofErr w:type="spellStart"/>
      <w:r>
        <w:t>Filestream</w:t>
      </w:r>
      <w:proofErr w:type="spellEnd"/>
    </w:p>
    <w:p w14:paraId="559A2885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filestream_access_level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436A8D1F" w14:textId="342B1E73" w:rsidR="00E51540" w:rsidRDefault="00E51540" w:rsidP="00E5154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</w:p>
    <w:p w14:paraId="34ED3A07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BD800DA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</w:p>
    <w:p w14:paraId="78A56AA8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F9A976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N'Filestream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Filestream.mdf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E70C94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FilestreamData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E51540">
        <w:rPr>
          <w:rFonts w:ascii="Consolas" w:hAnsi="Consolas" w:cs="Consolas"/>
          <w:color w:val="FF00FF"/>
          <w:sz w:val="19"/>
          <w:szCs w:val="19"/>
          <w:highlight w:val="yellow"/>
        </w:rPr>
        <w:t>CONTAINS</w:t>
      </w:r>
      <w:r w:rsidRPr="00E5154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51540">
        <w:rPr>
          <w:rFonts w:ascii="Consolas" w:hAnsi="Consolas" w:cs="Consolas"/>
          <w:color w:val="0000FF"/>
          <w:sz w:val="19"/>
          <w:szCs w:val="19"/>
          <w:highlight w:val="yellow"/>
        </w:rPr>
        <w:t>FILESTREAM</w:t>
      </w:r>
      <w:r w:rsidRPr="00E5154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0ADA5539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N'FilestreamData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FilestreamData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041BCF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9ABC591" w14:textId="77777777" w:rsidR="00E51540" w:rsidRDefault="00E51540" w:rsidP="00E51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N'Filestream_log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Filestream_log.ldf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3BF9BE" w14:textId="0DC71EC6" w:rsidR="00E51540" w:rsidRPr="008B522B" w:rsidRDefault="00E51540" w:rsidP="00E51540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sectPr w:rsidR="00E51540" w:rsidRPr="008B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C9"/>
    <w:rsid w:val="000F16F5"/>
    <w:rsid w:val="00111E79"/>
    <w:rsid w:val="0014635E"/>
    <w:rsid w:val="00185D18"/>
    <w:rsid w:val="00247D1D"/>
    <w:rsid w:val="002746E6"/>
    <w:rsid w:val="004677CF"/>
    <w:rsid w:val="0046794A"/>
    <w:rsid w:val="004B02F5"/>
    <w:rsid w:val="004D7C22"/>
    <w:rsid w:val="004F38CB"/>
    <w:rsid w:val="00537DBA"/>
    <w:rsid w:val="005E584A"/>
    <w:rsid w:val="00643F04"/>
    <w:rsid w:val="00784FC2"/>
    <w:rsid w:val="007F6AF4"/>
    <w:rsid w:val="00827973"/>
    <w:rsid w:val="0083134A"/>
    <w:rsid w:val="008B522B"/>
    <w:rsid w:val="008C41A5"/>
    <w:rsid w:val="009072DB"/>
    <w:rsid w:val="009215D0"/>
    <w:rsid w:val="00927BC1"/>
    <w:rsid w:val="009B0381"/>
    <w:rsid w:val="00A05EB8"/>
    <w:rsid w:val="00A0634F"/>
    <w:rsid w:val="00A555CD"/>
    <w:rsid w:val="00AB0573"/>
    <w:rsid w:val="00B85962"/>
    <w:rsid w:val="00BB0748"/>
    <w:rsid w:val="00C06FEE"/>
    <w:rsid w:val="00C50702"/>
    <w:rsid w:val="00C517FE"/>
    <w:rsid w:val="00C54DBD"/>
    <w:rsid w:val="00C55943"/>
    <w:rsid w:val="00CF0812"/>
    <w:rsid w:val="00D04BD3"/>
    <w:rsid w:val="00D12ACE"/>
    <w:rsid w:val="00D84748"/>
    <w:rsid w:val="00E51540"/>
    <w:rsid w:val="00EC0415"/>
    <w:rsid w:val="00EF39C9"/>
    <w:rsid w:val="00F65819"/>
    <w:rsid w:val="00F84D34"/>
    <w:rsid w:val="00F964B6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5266"/>
  <w15:chartTrackingRefBased/>
  <w15:docId w15:val="{C4F0DE5E-C54F-4D72-B39A-1A8767B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9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Burton</dc:creator>
  <cp:keywords/>
  <dc:description/>
  <cp:lastModifiedBy>Phillip Burton</cp:lastModifiedBy>
  <cp:revision>13</cp:revision>
  <dcterms:created xsi:type="dcterms:W3CDTF">2018-07-30T18:49:00Z</dcterms:created>
  <dcterms:modified xsi:type="dcterms:W3CDTF">2018-08-07T21:19:00Z</dcterms:modified>
</cp:coreProperties>
</file>