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Arial" w:hAnsi="Arial" w:eastAsia="MS Mincho" w:cs="Arial"/>
          <w:b/>
          <w:b/>
          <w:sz w:val="32"/>
          <w:szCs w:val="32"/>
          <w:lang w:val="en-US"/>
        </w:rPr>
      </w:pPr>
      <w:r>
        <w:rPr>
          <w:rFonts w:eastAsia="MS Mincho" w:cs="Arial" w:ascii="Arial" w:hAnsi="Arial"/>
          <w:b/>
          <w:sz w:val="32"/>
          <w:szCs w:val="32"/>
          <w:lang w:val="en-US"/>
        </w:rPr>
        <w:t>CS232 Operating Systems Lab</w:t>
      </w:r>
    </w:p>
    <w:p>
      <w:pPr>
        <w:pStyle w:val="PlainText"/>
        <w:rPr>
          <w:rFonts w:ascii="Arial" w:hAnsi="Arial" w:eastAsia="MS Mincho" w:cs="Arial"/>
          <w:b/>
          <w:b/>
          <w:sz w:val="32"/>
          <w:szCs w:val="32"/>
          <w:lang w:val="en-US"/>
        </w:rPr>
      </w:pPr>
      <w:r>
        <w:rPr>
          <w:rFonts w:eastAsia="MS Mincho" w:cs="Arial" w:ascii="Arial" w:hAnsi="Arial"/>
          <w:b/>
          <w:sz w:val="32"/>
          <w:szCs w:val="32"/>
          <w:lang w:val="en-US"/>
        </w:rPr>
        <w:t>Winter 2021</w:t>
      </w:r>
    </w:p>
    <w:p>
      <w:pPr>
        <w:pStyle w:val="PlainText"/>
        <w:rPr>
          <w:rFonts w:ascii="Arial" w:hAnsi="Arial" w:eastAsia="MS Mincho" w:cs="Arial"/>
          <w:b/>
          <w:b/>
          <w:sz w:val="32"/>
          <w:szCs w:val="32"/>
          <w:lang w:val="en-US"/>
        </w:rPr>
      </w:pPr>
      <w:r>
        <w:rPr>
          <w:rFonts w:eastAsia="MS Mincho" w:cs="Arial" w:ascii="Arial" w:hAnsi="Arial"/>
          <w:b/>
          <w:sz w:val="32"/>
          <w:szCs w:val="32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sz w:val="32"/>
          <w:szCs w:val="32"/>
          <w:lang w:val="en-US"/>
        </w:rPr>
      </w:pPr>
      <w:r>
        <w:rPr>
          <w:rFonts w:eastAsia="MS Mincho" w:cs="Arial" w:ascii="Arial" w:hAnsi="Arial"/>
          <w:b/>
          <w:sz w:val="32"/>
          <w:szCs w:val="32"/>
          <w:lang w:val="en-US"/>
        </w:rPr>
        <w:t>Assignment 1</w:t>
      </w:r>
    </w:p>
    <w:p>
      <w:pPr>
        <w:pStyle w:val="PlainText"/>
        <w:rPr>
          <w:rFonts w:ascii="Arial" w:hAnsi="Arial" w:eastAsia="MS Mincho" w:cs="Arial"/>
          <w:b/>
          <w:b/>
          <w:sz w:val="32"/>
          <w:szCs w:val="32"/>
          <w:lang w:val="en-US"/>
        </w:rPr>
      </w:pPr>
      <w:r>
        <w:rPr>
          <w:rFonts w:eastAsia="MS Mincho" w:cs="Arial" w:ascii="Arial" w:hAnsi="Arial"/>
          <w:b/>
          <w:sz w:val="32"/>
          <w:szCs w:val="32"/>
          <w:lang w:val="en-US"/>
        </w:rPr>
        <w:t>Linux System Calls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DUE DATE:  January 13 2020</w:t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Assignment on Linux System Calls. File I/O, fork, signals etc.</w:t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 xml:space="preserve"> </w:t>
      </w:r>
      <w:r>
        <w:rPr>
          <w:rFonts w:eastAsia="MS Mincho" w:cs="Arial" w:ascii="Arial" w:hAnsi="Arial"/>
          <w:b/>
          <w:bCs/>
          <w:sz w:val="24"/>
          <w:lang w:val="en-US"/>
        </w:rPr>
        <w:t>There are five parts to the assignment: A to E. All have to be done.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ascii="Arial" w:hAnsi="Arial" w:eastAsia="MS Mincho" w:cs="Arial"/>
          <w:i/>
          <w:i/>
          <w:iCs/>
          <w:lang w:val="en-US"/>
        </w:rPr>
      </w:pPr>
      <w:r>
        <w:rPr>
          <w:rFonts w:eastAsia="MS Mincho" w:cs="Arial" w:ascii="Arial" w:hAnsi="Arial"/>
          <w:i/>
          <w:iCs/>
          <w:lang w:val="en-US"/>
        </w:rPr>
        <w:t>(A tutorial on basic Linux programming is also included with this assignment.)</w:t>
      </w:r>
    </w:p>
    <w:p>
      <w:pPr>
        <w:pStyle w:val="PlainText"/>
        <w:rPr>
          <w:rFonts w:ascii="Arial" w:hAnsi="Arial" w:eastAsia="MS Mincho" w:cs="Arial"/>
          <w:i/>
          <w:i/>
          <w:iCs/>
          <w:lang w:val="en-US"/>
        </w:rPr>
      </w:pPr>
      <w:r>
        <w:rPr>
          <w:rFonts w:eastAsia="MS Mincho" w:cs="Arial" w:ascii="Arial" w:hAnsi="Arial"/>
          <w:i/>
          <w:iCs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bCs/>
          <w:lang w:val="en-US"/>
        </w:rPr>
      </w:pPr>
      <w:r>
        <w:rPr>
          <w:rFonts w:eastAsia="MS Mincho" w:cs="Arial" w:ascii="Arial" w:hAnsi="Arial"/>
          <w:b/>
          <w:bCs/>
          <w:lang w:val="en-US"/>
        </w:rPr>
        <w:t>Submission Details:</w:t>
      </w:r>
    </w:p>
    <w:p>
      <w:pPr>
        <w:pStyle w:val="PlainText"/>
        <w:numPr>
          <w:ilvl w:val="0"/>
          <w:numId w:val="1"/>
        </w:numPr>
        <w:rPr>
          <w:rFonts w:ascii="Arial" w:hAnsi="Arial" w:eastAsia="MS Mincho" w:cs="Arial"/>
          <w:lang w:val="en-US"/>
        </w:rPr>
      </w:pPr>
      <w:r>
        <w:rPr>
          <w:rFonts w:eastAsia="MS Mincho" w:cs="Arial" w:ascii="Arial" w:hAnsi="Arial"/>
          <w:lang w:val="en-US"/>
        </w:rPr>
        <w:t>Create a directory named lab1 in your home directory (use only lower case everywhere)</w:t>
      </w:r>
    </w:p>
    <w:p>
      <w:pPr>
        <w:pStyle w:val="PlainText"/>
        <w:numPr>
          <w:ilvl w:val="0"/>
          <w:numId w:val="1"/>
        </w:numPr>
        <w:rPr>
          <w:rFonts w:ascii="Arial" w:hAnsi="Arial" w:eastAsia="MS Mincho" w:cs="Arial"/>
          <w:lang w:val="en-US"/>
        </w:rPr>
      </w:pPr>
      <w:r>
        <w:rPr>
          <w:rFonts w:eastAsia="MS Mincho" w:cs="Arial" w:ascii="Arial" w:hAnsi="Arial"/>
          <w:lang w:val="en-US"/>
        </w:rPr>
        <w:t>Create executables named a, b, c, and d for the programs described under A, B, C, and D below respectively. ( so, if your program A is in a.c then you do gcc –o a a.c)</w:t>
      </w:r>
      <w:bookmarkStart w:id="0" w:name="_GoBack"/>
      <w:bookmarkEnd w:id="0"/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(A) You are to write a C program that prints out all of its command-line arguments</w:t>
      </w:r>
      <w:r>
        <w:rPr>
          <w:rFonts w:eastAsia="MS Mincho" w:cs="Arial" w:ascii="Arial" w:hAnsi="Arial"/>
          <w:sz w:val="24"/>
          <w:lang w:val="en-US"/>
        </w:rPr>
        <w:t xml:space="preserve"> except those that begin with a dash. Hint: find out about argc and argv. For example, after compiling your program into the file a.out, entering the command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a.out arg1 -arg2 arg3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prints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arg1 arg3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including a newline so your next shell prompt is not right after arg3.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If all arguments begin with a dash, (or if there are no arguments at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all) print nothing, that is, do not even print a newline. This is so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that a blank line does not appear between the a.out command line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your next shell prompt.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(B) You are to write another C program which will read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characters from its standard input stdin, count the number of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NON-alphabetic ones including newlines (see the file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/usr/include/ctype.h), that is, count those characters not in the a-z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range nor in the A-Z range, and write out all characters read. To read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and write characters, this program uses only stdin and stdout,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only the stdio library routines (see stdio.h) for input and output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(see getchar and putchar). When it hits EOF in its input, the program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will print out the final non-alphabetic count on stderr using fprintf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and then exit(0).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(C) You are to write yet another C program that reads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characters from stdin, reverses lowercase and uppercase letters, that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is, converts to lowercase all uppercase letters and vice versa (again,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see ctype.h), and writes the results onto its standard output, stdout.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All characters read should be written whether converted or not. This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program uses only stdin and stdout, and the stdio library routines.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program will exit(0) when it hits EOF in its input.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</w:t>
      </w:r>
    </w:p>
    <w:p>
      <w:pPr>
        <w:pStyle w:val="PlainText"/>
        <w:rPr>
          <w:rFonts w:eastAsia="MS Mincho"/>
          <w:b/>
          <w:b/>
          <w:bCs/>
          <w:lang w:val="en-US"/>
        </w:rPr>
      </w:pPr>
      <w:r>
        <w:rPr>
          <w:rFonts w:eastAsia="MS Mincho"/>
          <w:lang w:val="en-US"/>
        </w:rPr>
        <w:t xml:space="preserve">                      </w:t>
      </w:r>
      <w:r>
        <w:rPr>
          <w:rFonts w:eastAsia="MS Mincho"/>
          <w:b/>
          <w:bCs/>
          <w:lang w:val="en-US"/>
        </w:rPr>
        <w:t>Hints and  Notes on Linux Programming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1</w:t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Subroutines and Functions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Declare a function to be of type void if it does not return a value,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that is, if it is a subroutine rather than a true function. If you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absolutely must ignore the output of a system call or function, then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cast the call to void.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Command-line arguments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 C main program is actually called with two arguments: argc and argv.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argc is the number of command-line arguments the program is invoked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with including the program name, so argc is always at least one. argv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is a pointer to an array of character strings that contain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arguments, one per string.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Here is a program that echoes its arguments to show how to use these: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(int argc, char *argv[])     /* echo arguments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/* argv is not a string but an array of pointers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/* argv[0] is command-line program name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int i;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for (i=1; i&lt;argc; i++)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r>
        <w:rPr>
          <w:rFonts w:eastAsia="MS Mincho"/>
          <w:lang w:val="en-US"/>
        </w:rPr>
        <w:t>printf("%s%c", argv[i], (i&lt;argc-1) ? ' ' : '\n');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Or more cryptically: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(int argc, char *argv[])     /* echo arguments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while (--argc&gt;0)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r>
        <w:rPr>
          <w:rFonts w:eastAsia="MS Mincho"/>
          <w:lang w:val="en-US"/>
        </w:rPr>
        <w:t>printf((argc&gt;1) ? "%s " : "%s\n", *++argv);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</w:t>
      </w:r>
      <w:r>
        <w:rPr>
          <w:rFonts w:eastAsia="MS Mincho"/>
          <w:lang w:val="en-US"/>
        </w:rPr>
        <w:t>/* argv[i] and *(argv+i) are same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Also argv[i][j] or (*(argv+i))[j] is the jth character of the ith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command-line argument.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Standard input and  output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Remember IO is not a part of the C language, but is provided in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``standard IO library'' accessed by putting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&lt;stdio.h&gt;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at the beginning of your program or in your include files. This will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provide you with the functions getchar, putchar, printf, scanf and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symbolic constants like EOF and NULL.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File access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It is also possible to access files other than stdin and stdout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directly. First, make the declaration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FILE *fopen(), *fp;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declaring the open routine and the file pointer. Then, call the open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routine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fp = fopen(name, mode);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where name is a character string and mode is "r" for read, "w" for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write, or "a" for append.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Now the following routines can be used for IO: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 = getc(fp);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put(c, fp);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also fprintf, fscanf which have a file argument.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last thing to do is close the file (done automatically anyway at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program termination) (fflush just to flush but keep the file open):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fclose(fp);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three file pointers stdin, stdout, stderr are predefined and can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be used anywhere fp above was. stderr is conventionally used for error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messages like wrong arguments to a command: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((fp = fopen(*++argv, "r")) == NULL)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fprintf(stderr, "cat: can't open %s\n", *argv);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exit(1);   /* close files and abort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 else 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Storage allocation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get some dynamically allocated storage, use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calloc(n, sizeof(object))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which returns space for n objects of the given size and should be cast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appropriately: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char *calloc();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int *ip;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ip = (int *) calloc(n, sizeof(int));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Use free(p) to return the space.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b/>
          <w:b/>
          <w:bCs/>
          <w:i/>
          <w:i/>
          <w:iCs/>
          <w:sz w:val="24"/>
          <w:lang w:val="en-US"/>
        </w:rPr>
      </w:pPr>
      <w:r>
        <w:rPr>
          <w:rFonts w:eastAsia="MS Mincho"/>
          <w:b/>
          <w:bCs/>
          <w:i/>
          <w:iCs/>
          <w:sz w:val="24"/>
          <w:lang w:val="en-US"/>
        </w:rPr>
        <w:t>Linux system call interface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These routines allow access to the Linux system at a lower, perhaps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more efficient, level than the standard library, which is usually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implemented in terms of what follows.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File descriptors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Small positive integers are used to identify open files. Three 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descriptors are automatically set up when a program is executed: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0 - stdin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1 - stdout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2 - stderr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which are usually connected with the terminal unless redirected by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shell or changed in the program with close and dup.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Low level I/O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Opening files: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int fd;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fd = open(name, rwmode);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where name is the character string file name and rwmode is 0, 1, 2 for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read, write, read and write respectively. Better to use ``#include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&lt;fcntl.h&gt;'' and defined constants like O_RDONLY. A negative result is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returned in fd if there is an error such as trying to open a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nonexistent file.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Creating files: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fd = creat(name, pmode);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which creates a new file or truncates an existing file and where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octal constant pmode specifies the chmod-like 9-bit protection mode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 a new file. Again a negative returned value represents an error.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Closing files: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close(fd);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Removing files: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unlink(filename);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Reading and writing files: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n_read = read(fd, buf, n);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n_written = write(fd, buf, n);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will try to read or write n bytes from or to an opened or created 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return the number of bytes read or written in n_read, for example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#define BUFSIZ 1024  /* already defined by stdio.h if included earlier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()   /* copy input to output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char buf[BUFSIZ];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int n;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while ((n = read(0, buf, BUFSIZ)) &gt; 0) write(1, buf, n);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read returns a count of 0 bytes read, then EOF has been reached.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Changing File Descriptors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you have a file descriptor fd that you want to make stdin refer to,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then the following two steps will do it: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close(0);    /* close stdin and free slot 0 in open file table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dup(fd);    /* dup makes a copy of fd in the smallest unused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</w:t>
      </w:r>
      <w:r>
        <w:rPr>
          <w:rFonts w:eastAsia="MS Mincho"/>
          <w:lang w:val="en-US"/>
        </w:rPr>
        <w:t>slot in the open file table, which is now 0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Standard library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stdio'' to find out the standard IO library.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printf'', ``man getchar'', and ``man putchar'' for even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more information.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atoi'' to find out ascii to integer conversion.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errno'' to find out printing error messages and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external variable errno.  Also do a ``man strerror''.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string'' to find out the string manipulation routines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available.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strcat     /* concatenation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strncat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strcmp     /* compare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strncmp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strcpy     /* copy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strncpy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strlen     /* length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index      /* find c in 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rindex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2 intro'' to find out about system calls like open, read,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dup, pipe, etc.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You can do a ``man 2 open'', ``man 2 dup'', etc. to find out more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about each one (``man 3 execl'', ``man 2 execve'', ``man 2 write'',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``man 2 fork'', ``man 2 close'', ``man 3 exit'', ``man 2 wait'',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``man 2 getpid'', ``man 2 alarm'', ``man 2 kill'', ``man 2 signal'').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/usr/include and /usr/include/sys contain .h files that can be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included in C programs with the ``#include &lt;stdio.h&gt;'' or ``#include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&lt;sys/inode.h&gt;'' statements, for example.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Other useful ones are ctype.h, errno.h, math.h, signal.h, string.h.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Error messages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This program shows how to use perror to print error messages when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system calls return an error status.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&lt;stdio.h&gt;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&lt;sys/types.h&gt;    /* fcntl.h needs this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&lt;fcntl.h&gt;        /* for second argument of open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&lt;errno.h&gt;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void exit(int);           /* gets rid of warning message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(int argc, char *argv[])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if (open(argv[1], O_RDONLY) &lt; 0)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fprintf(stderr, "errno=%d\n", errno);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perror("open error in main");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exit(0);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grep and find commands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all .c and .h files in the current directory for a string,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this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grep "search string" *.c *.h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for all files with a certain string in their name in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current directory and all its subdirectories, do this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find . -name "*string*" -print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all files in the current directory and all subdirectories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 a certain string, do this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find . -exec grep "string" {} /dev/null \;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/dev/null is a LINUX guru trick to get grep to print out the 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name in addition to the line containing the matching string.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(D) You are to combine the C programs from (A), (B) and (C) that</w:t>
      </w:r>
      <w:r>
        <w:rPr>
          <w:rFonts w:eastAsia="MS Mincho" w:cs="Arial" w:ascii="Arial" w:hAnsi="Arial"/>
          <w:sz w:val="24"/>
          <w:lang w:val="en-US"/>
        </w:rPr>
        <w:t>: (1) reads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from the first file argument, reverses lowercase and uppercase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letters, that is, makes lowercase all uppercase letters and vice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versa, and writes out all characters, whether or not reversed; and (2)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reads the above output, counts the number of NON-alphabetic characters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(that is, those not in the a-z range nor in the A-Z range), and writes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out all characters, whether counted or not, into its second file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argument.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So that you become familiar with the various LINUX system calls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libraries (fork, execl, pipe, creat, open, close, dup, stdio, exit),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you will write this program in a certain contrived fashion.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program will be invoked as ``driver file1 file2''. Both file arguments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are required (print an error message on stderr using fprintf if either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argument is missing and then exit(1)). The driver program will open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first file and creat the second file, and dup them down to stdin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and stdout. The driver program sets up a pipe and then forks two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children.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first child forked will dup the read end of the pipe down to stdin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and then execl the program you have written, count, which will read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characters from stdin, count the non-alphabetic ones (see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/usr/include/ctype.h), and write all characters out to stdout.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count program uses only stdin and stdout, and only the stdio library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routines (see stdio.h) for input and output (see getchar and putchar).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program will print out the final count on stderr using fprintf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then exit(0) when it hits EOF in its input.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second child forked will dup the write end of the pipe down to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stdout and then execl the program you have written, convert, which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will read characters from stdin, reverse uppercase and lowercase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(again, see ctype.h), and write them all out to stdout. Like count,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this program uses only stdin and stdout. Also, it uses only the stdio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library routines. The program will exit(0) when it hits EOF in its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input.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reason for creating the children in this order (first the one that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reads from the pipe, usually called the second in the pipeline,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then second the one that writes to the pipe, usually called the first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in the pipeline -- confusing!!) is that LINUX will not let a process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write to a pipe if no process has the pipe open for reading;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process trying to write would get the SIGPIPE signal. So we create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first the process that reads from the pipe to avoid that possibility.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Meanwhile, the parent process, the driver, will close its pipe file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 xml:space="preserve">descriptors and then call wait (see /usr/include/sys/wait.h) </w:t>
      </w:r>
      <w:r>
        <w:rPr>
          <w:rFonts w:eastAsia="MS Mincho" w:cs="Arial" w:ascii="Arial" w:hAnsi="Arial"/>
          <w:sz w:val="24"/>
          <w:highlight w:val="yellow"/>
          <w:lang w:val="en-US"/>
        </w:rPr>
        <w:t>twice to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highlight w:val="yellow"/>
          <w:lang w:val="en-US"/>
        </w:rPr>
        <w:t>reap the zombie children processes when they finish</w:t>
      </w:r>
      <w:r>
        <w:rPr>
          <w:rFonts w:eastAsia="MS Mincho" w:cs="Arial" w:ascii="Arial" w:hAnsi="Arial"/>
          <w:sz w:val="24"/>
          <w:lang w:val="en-US"/>
        </w:rPr>
        <w:t>. Then the parent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will exit(0).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Remember to close all unneeded file descriptors, including unneeded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pipe ones, or EOF on a pipe read may not be detected correctly. Check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all system calls for the error return (-1). For all error and debug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messages, use ``fprintf(stderr, ...)'' or use the function perror or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external variable errno (see also /usr/include/errno.h). Declare a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function to be of type void if it does not return a value, that is, if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it is a subroutine rather than a true function. If you absolutely must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ignore the output of a system call or function, then cast the call to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void.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------------------------------------------------------------------------------------------------------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</w:t>
      </w:r>
      <w:r>
        <w:rPr>
          <w:rFonts w:eastAsia="MS Mincho"/>
          <w:lang w:val="en-US"/>
        </w:rPr>
        <w:t>Hints and  Notes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Program skeleton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opens file1: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#include &lt;sys/types.h&gt;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#include &lt;fcntl.h&gt;    /* defines O_RDONLY etc.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fd_in = open(argv[1], O_RDONLY);    /* not fopen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/* Check fd_in for -1!!!  If it is, then the file does not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</w:t>
      </w:r>
      <w:r>
        <w:rPr>
          <w:rFonts w:eastAsia="MS Mincho"/>
          <w:lang w:val="en-US"/>
        </w:rPr>
        <w:t>exist or you do not have read permission.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creat's file2: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fd_out = creat(argv[2], 0644);  /* mode = permissions, here rw-r--r--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/* Check fd_out for -1!!!  If it is, then the file could not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</w:t>
      </w:r>
      <w:r>
        <w:rPr>
          <w:rFonts w:eastAsia="MS Mincho"/>
          <w:lang w:val="en-US"/>
        </w:rPr>
        <w:t>be created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uses close and dup so stdin is now file1 (done like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children below)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uses close and dup so stdout is now file2: if dup returns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-1, then a problem has occurred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calls pipe system call to create pipe file descriptors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forks a child to read from pipe: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-- this first child manipulates file descriptors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use close, dup so stdin is read end of pipe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(see text Figure 1-13, similar to else clause)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-- this first child execs count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execl("count", "count", (char *) 0)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execl overlays the child with the binary compiled program in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the file given by first argument and the process name becomes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the second argument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forks again a child to write to pipe: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-- this second child manipulates file descriptors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use close, dup so stdout is write end of pipe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(similar to if clause in text Figure 1-13)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-- this second child execs convert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execl("convert", "convert", (char *) 0)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closes both ends of pipe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waits twice (see text Figure 1-10)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-- use wait(&amp;status); instead of waitpid(-1, &amp;status, 0);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Before compiling and running driver, remember to: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in count.c: fprintf(stderr, "final count = %d\n", count);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cc -o convert convert.c, and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cc -o count count.c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two forks form nested if statements.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pipe(...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if (fork() != 0) {    /* parent continues here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if (fork() != 0) {    /* parent continues here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close(write end of pipe...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wait(...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wait(...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} else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...            /* second child, writes to pipe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} else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...            /* first child, reads from pipe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It is important to check all system calls (open, creat, dup, etc.) for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 return value &lt;0, particularly -1, because such a return value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means an error has occurred. If you just let your program continue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execute, it will just dump core at some later time and you will not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know why.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It is IMPERATIVE that the parent and the first child forked (the one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read the pipe) close their write end file descriptors to the pipe.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they do not do this, then the first child will never get EOF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reading from the pipe, even after the second child has sent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everything. This is because EOF on a pipe is not indicated until ALL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write file descriptors to the pipe are closed. If the parent and first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child fail to close their file descriptors for the write end of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pipe, the program will hang forever (until killed). Furthermore,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parent must close its copy of the file descriptor to the write end of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pipe BEFORE the waits, not after, or deadlock will result. And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first child forked (the one to read the pipe) must close its 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descriptor to the write end of the pipe before it starts reading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pipe, not after, or deadlock will result.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How dup works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dup(fd) looks for the smallest unused slot in the process descriptor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table and makes that slot point to the same file, pipe, whatever, that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fd points to. For example, each process starts as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process descriptor table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</w:t>
      </w:r>
      <w:r>
        <w:rPr>
          <w:rFonts w:eastAsia="MS Mincho"/>
          <w:lang w:val="en-US"/>
        </w:rPr>
        <w:t>slot #     points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</w:t>
      </w:r>
      <w:r>
        <w:rPr>
          <w:rFonts w:eastAsia="MS Mincho"/>
          <w:lang w:val="en-US"/>
        </w:rPr>
        <w:t>------     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</w:t>
      </w:r>
      <w:r>
        <w:rPr>
          <w:rFonts w:eastAsia="MS Mincho"/>
          <w:lang w:val="en-US"/>
        </w:rPr>
        <w:t>0 (stdin)      keyboard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1 (stdout)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2 (stderr)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the process does a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fd_in = open("file1", 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fd_out = creat("file2", 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then the table now looks like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process descriptor table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slot #         points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         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0          keyboard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1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2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3             file1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4             file2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fd_in is 3 and fd_out is 4. Now suppose the program does a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close(0);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dup(fd_in);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close(fd_in);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After the close(0), the table will look like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process descriptor table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slot #         points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         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0      -- unused 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1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2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3             file1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4             file2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after the dup(fd_in), the table will look like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process descriptor table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slot #         points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         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0             file1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1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2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3             file1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4             file2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after the close(fd_in), the table will look like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process descriptor table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slot #         points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         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0             file1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1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2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3      -- unused 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4             file2</w:t>
      </w:r>
    </w:p>
    <w:p>
      <w:pPr>
        <w:pStyle w:val="PlainText"/>
        <w:pBdr>
          <w:bottom w:val="single" w:sz="6" w:space="1" w:color="000000"/>
        </w:pBdr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sz w:val="24"/>
          <w:szCs w:val="24"/>
          <w:lang w:val="en-US"/>
        </w:rPr>
      </w:pPr>
      <w:r>
        <w:rPr>
          <w:rFonts w:eastAsia="MS Mincho" w:cs="Arial" w:ascii="Arial" w:hAnsi="Arial"/>
          <w:b/>
          <w:sz w:val="24"/>
          <w:szCs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(E) You are to modify part (D) of your C program.</w:t>
      </w:r>
      <w:r>
        <w:rPr>
          <w:rFonts w:eastAsia="MS Mincho" w:cs="Arial" w:ascii="Arial" w:hAnsi="Arial"/>
          <w:sz w:val="24"/>
          <w:lang w:val="en-US"/>
        </w:rPr>
        <w:t xml:space="preserve"> This is to get you familiar with more of the various LINUX system calls and libraries (setjmp, longjmp, getpid,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alarm, read, write, kill, signal).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program will be invoked as ``driver [-n] [file1] [file2]''. All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arguments are optional. If there is just one file, then the parent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 xml:space="preserve">opens it for reading, </w:t>
      </w:r>
      <w:r>
        <w:rPr>
          <w:rFonts w:eastAsia="MS Mincho" w:cs="Arial" w:ascii="Arial" w:hAnsi="Arial"/>
          <w:sz w:val="24"/>
          <w:highlight w:val="yellow"/>
          <w:lang w:val="en-US"/>
        </w:rPr>
        <w:t>and dups it down to stdin.</w:t>
      </w:r>
      <w:r>
        <w:rPr>
          <w:rFonts w:eastAsia="MS Mincho" w:cs="Arial" w:ascii="Arial" w:hAnsi="Arial"/>
          <w:sz w:val="24"/>
          <w:lang w:val="en-US"/>
        </w:rPr>
        <w:t xml:space="preserve"> If there are two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files, then we have the same situation as part (D) above. If there are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no files, then the parent leaves its stdin and stdout alone. (The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other case could be handled at the command level by invoking the</w:t>
      </w:r>
    </w:p>
    <w:p>
      <w:pPr>
        <w:pStyle w:val="PlainText"/>
        <w:rPr/>
      </w:pPr>
      <w:r>
        <w:rPr>
          <w:rFonts w:eastAsia="MS Mincho" w:cs="Arial" w:ascii="Arial" w:hAnsi="Arial"/>
          <w:sz w:val="24"/>
          <w:lang w:val="en-US"/>
        </w:rPr>
        <w:t>driver as ``driver [-n] &gt;file2''). If the -n argument is present,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where n is a positive decimal number, then the first child forked,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one that is going to overlay itself with the count program, passes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entire -n argument to the program count, which overlays it. The first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child does this in its execl statement. (It is as if the command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``count -n'' had been entered).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parent sets up a pipe and forks two children, as in part (D).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Before going into its wait loop, waiting for the children to complete,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parent (worried about children getting hung) sets up a signal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handler for the SIGALRM signal (see /usr/include/signal.h), using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 xml:space="preserve">signal system call. </w:t>
      </w:r>
      <w:r>
        <w:rPr>
          <w:rFonts w:eastAsia="MS Mincho" w:cs="Arial" w:ascii="Arial" w:hAnsi="Arial"/>
          <w:sz w:val="24"/>
          <w:highlight w:val="yellow"/>
          <w:lang w:val="en-US"/>
        </w:rPr>
        <w:t>The parent next saves its stack environment, using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highlight w:val="yellow"/>
          <w:lang w:val="en-US"/>
        </w:rPr>
        <w:t>the setjmp library routine</w:t>
      </w:r>
      <w:r>
        <w:rPr>
          <w:rFonts w:eastAsia="MS Mincho" w:cs="Arial" w:ascii="Arial" w:hAnsi="Arial"/>
          <w:sz w:val="24"/>
          <w:lang w:val="en-US"/>
        </w:rPr>
        <w:t xml:space="preserve"> (see /usr/include/setjmp.h). The parent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then sets an alarm to go off in 15 seconds, using the alarm system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call. Finally, the parent enters its wait loop, as in part (D).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parent looks something like Figure 1.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If both children exit normally (exit(0)) before the alarm goes off,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then the parent prints a ``</w:t>
      </w:r>
      <w:r>
        <w:rPr>
          <w:rFonts w:eastAsia="MS Mincho" w:cs="Arial" w:ascii="Arial" w:hAnsi="Arial"/>
          <w:sz w:val="24"/>
          <w:lang w:val="en-US"/>
        </w:rPr>
        <w:t>normal children exit'</w:t>
      </w:r>
      <w:r>
        <w:rPr>
          <w:rFonts w:eastAsia="MS Mincho" w:cs="Arial" w:ascii="Arial" w:hAnsi="Arial"/>
          <w:sz w:val="24"/>
          <w:lang w:val="en-US"/>
        </w:rPr>
        <w:t>' message on stderr,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and then does an exit(0) itself. On the other hand, if the alarm goes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off, then the parent's signal handler for the arriving SIGALRM signal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will do a longjmp, causing the parent to kill both children, using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kill system call, with the SIGTERM signal, and to print on stderr a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message like ``read timeout in second child, killing both children.''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highlight w:val="yellow"/>
          <w:lang w:val="en-US"/>
        </w:rPr>
        <w:t>The parent then waits again for both children and does an exit(1).</w:t>
      </w:r>
      <w:r>
        <w:rPr>
          <w:rFonts w:eastAsia="MS Mincho" w:cs="Arial" w:ascii="Arial" w:hAnsi="Arial"/>
          <w:sz w:val="24"/>
          <w:lang w:val="en-US"/>
        </w:rPr>
        <w:t xml:space="preserve">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final possibility for the parent to handle is if one of the children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terminates abnormally before the alarm goes off. (See below for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case when the program count can exit(2).) If this happens, then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parent should print an informative message on stderr, try to kill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other child if it is still alive, wait again, and then exit(1) itself.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Each child, after the fork but before the execl, should print its pid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(process id) on stderr, using the getpid system call. Both programs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 xml:space="preserve">convert and count need to have </w:t>
      </w:r>
      <w:r>
        <w:rPr>
          <w:rFonts w:eastAsia="MS Mincho" w:cs="Arial" w:ascii="Arial" w:hAnsi="Arial"/>
          <w:sz w:val="24"/>
          <w:highlight w:val="yellow"/>
          <w:lang w:val="en-US"/>
        </w:rPr>
        <w:t>signal handlers for the SIGTERM sign</w:t>
      </w:r>
      <w:r>
        <w:rPr>
          <w:rFonts w:eastAsia="MS Mincho" w:cs="Arial" w:ascii="Arial" w:hAnsi="Arial"/>
          <w:sz w:val="24"/>
          <w:lang w:val="en-US"/>
        </w:rPr>
        <w:t>al.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handlers should print on stderr a message like ``</w:t>
      </w:r>
      <w:bookmarkStart w:id="1" w:name="__DdeLink__680_1838505825"/>
      <w:r>
        <w:rPr>
          <w:rFonts w:eastAsia="MS Mincho" w:cs="Arial" w:ascii="Arial" w:hAnsi="Arial"/>
          <w:sz w:val="24"/>
          <w:lang w:val="en-US"/>
        </w:rPr>
        <w:t>I've been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killed</w:t>
      </w:r>
      <w:bookmarkEnd w:id="1"/>
      <w:r>
        <w:rPr>
          <w:rFonts w:eastAsia="MS Mincho" w:cs="Arial" w:ascii="Arial" w:hAnsi="Arial"/>
          <w:sz w:val="24"/>
          <w:lang w:val="en-US"/>
        </w:rPr>
        <w:t>'' and then exit(1).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second child forked operates as in part (D). However the program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convert, which overlays the second child, needs to be modified.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highlight w:val="yellow"/>
          <w:lang w:val="en-US"/>
        </w:rPr>
        <w:t>Instead of using stdio, it will use the read and write system calls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highlight w:val="yellow"/>
          <w:lang w:val="en-US"/>
        </w:rPr>
        <w:t xml:space="preserve">directly. Pass to read and write an array of size BUFSIZ </w:t>
      </w:r>
      <w:r>
        <w:rPr>
          <w:rFonts w:eastAsia="MS Mincho" w:cs="Arial" w:ascii="Arial" w:hAnsi="Arial"/>
          <w:sz w:val="24"/>
          <w:lang w:val="en-US"/>
        </w:rPr>
        <w:t>(defined in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stdio.h) rather than reading one char a time. It will exit(0) upon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hitting EOF on stdin. Also, you will need to add a signal handler to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convert for the SIGPIPE signal that it may get (see below) if count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terminates prematurely. The signal handler should print a message like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``I've been killed because my pipe reader died!'' on stderr and then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exit(2).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first child forked operates as in part (D). However the program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count, which overlays the first child, needs to be modified. If the -n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argument has been passed to it, the program count reads the number 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(see atoi, strcmp, and /usr/include/string.h) and uses it as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maximum number of characters to write to its stdout. It will exit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after writing this number of characters to stdout. If there is no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argument -n passed, then count writes all characters to its stdout.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Remember that count prints on stderr with fprintf the number of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non-alphabetic characters read and written. Since atoi returns 0 if it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is passed a string that is not an integer, only positive numbers are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acceptable for n. So, if atoi returns 0 or a negative number, then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count should print an informative message on stderr and do an exit(2).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highlight w:val="yellow"/>
          <w:lang w:val="en-US"/>
        </w:rPr>
        <w:t>This may cause LINUX to kill the second child forked, convert, with a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highlight w:val="yellow"/>
          <w:lang w:val="en-US"/>
        </w:rPr>
        <w:t>SIGPIPE signal. This would happen if convert is reading a large file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highlight w:val="yellow"/>
          <w:lang w:val="en-US"/>
        </w:rPr>
        <w:t>and still actually writing to the pipe</w:t>
      </w:r>
      <w:r>
        <w:rPr>
          <w:rFonts w:eastAsia="MS Mincho" w:cs="Arial" w:ascii="Arial" w:hAnsi="Arial"/>
          <w:sz w:val="24"/>
          <w:lang w:val="en-US"/>
        </w:rPr>
        <w:t xml:space="preserve"> (the SIGPIPE is generated when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convert tries to write to a pipe with no reader). Remember to add a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signal handler to convert for this possibility. If the input file or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data is short, it may happen that convert can run to completion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exit before count can detect an illegal -n argument. So a SIGPIPE may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or may not occur when the -n argument is illegal. For testing your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code when the -n argument is illegal, you can put a sleep(5) in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convert so it hangs around long enough for the parent to see that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count has done an exit(2). Or have the program read from a very big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file.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Note: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On part (E) of the warm-up programming assignment, be careful when checking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out the part of your program that deals with an invalid "-n" argument passed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count.  If count does an exit(2) when it detects an invalid "-n" passed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it, then what actually happens is that the second child, convert, may get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 SIGPIPE signal, because it might try some more writes to a pipe that now has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 reader (count has died).  So the parent will probably get an error message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when it tries to kill the second child, convert.  Not to worry: just print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out an informative message if kill returns -1, "second child already dead",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then have the parent do its waits, and then exit.  Also remember that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fork returns to the parent the pid of the child and that wait returns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pid of the child reaped to the parent (or -1 if the parent has no children).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----------------------------------------------------------------------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exit status of a reaped child is returned to the parent in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status variable that the parent passed to wait. The include 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/usr/include/sys/wait.h defines a macro WEXITSTATUS(status) that can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be used to extract the number the child passed to exit when the child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terminated. Question: ``I don't understand the purpose of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WEXITSTATUS(). I thought when wait(&amp;status) returned, status would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contain the value that the child exited with. If that's the case, then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why do I need WEXITSTATUS() to get the exit value?'' Answer: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WEXITSTATUS() is a macro defined in &lt;wait.h&gt; that extracts the exit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value from status. The exit value is only 8 bits and it has been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masked into status along with other information that you can read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about in the Solaris man page.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all system calls for the error return (less than zero or -1).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 all error and debug messages, use ``fprintf(stderr, ...),'' or use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function perror (do a ``man perror'' on the Suns), or use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external variable errno.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b/>
          <w:b/>
          <w:bCs/>
          <w:sz w:val="24"/>
          <w:lang w:val="en-US"/>
        </w:rPr>
      </w:pPr>
      <w:r>
        <w:rPr>
          <w:rFonts w:eastAsia="MS Mincho"/>
          <w:lang w:val="en-US"/>
        </w:rPr>
        <w:t xml:space="preserve">                   </w:t>
      </w:r>
      <w:r>
        <w:rPr>
          <w:rFonts w:eastAsia="MS Mincho"/>
          <w:b/>
          <w:bCs/>
          <w:sz w:val="24"/>
          <w:lang w:val="en-US"/>
        </w:rPr>
        <w:t>Figure 1: Parent skeleton code.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&lt;signal.h&gt;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&lt;setjmp.h&gt;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jmp_buf env;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main(int argc, char *argv[])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signal(SIGALRM, handler);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if (setjmp(env) != 0)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/* longjmp below causes setjmp to return here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/* kill children ...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/* wait loop (as below) for children ...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exit(1);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/* setjmp returns here first time called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/* open, creat, pipe, close, dup, fork 2 children ...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alarm(15);                        /* set alarm for 15 seconds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while ((pid = wait(&amp;status)) &gt; 0) {    /* wait loop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fprintf(stderr, "child pid=%d reaped with exit status=%d\n",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</w:t>
      </w:r>
      <w:r>
        <w:rPr>
          <w:rFonts w:eastAsia="MS Mincho"/>
          <w:lang w:val="en-US"/>
        </w:rPr>
        <w:t>pid, WEXITSTATUS(status));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/* if pid is count's and exit status == 2, kill convert ...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alarm(0);               /* cancel alarm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exit(0);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void handler()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fprintf(...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longjmp(env, 1);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exit(1);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========================================================================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Code For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convert uses read/write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count and convert have SIGTERM handlers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count and convert print pid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convert has SIGPIPE handler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count processes -n argument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driver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 checks exit status of count and kills convert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 kills both if gets SIGALRM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Execution For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                            # type on keyboard, watch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nonexistent_file            # cannot open error message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infile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infile outfile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-20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-20 infile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-20 infile outfile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-abc infile                 # both children handle SIGTERM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         </w:t>
      </w:r>
      <w:r>
        <w:rPr>
          <w:rFonts w:eastAsia="MS Mincho"/>
          <w:lang w:val="en-US"/>
        </w:rPr>
        <w:t># count prints illegal -n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                            # wait 30 seconds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cat /tmp/big_file | driver -abc    # test SIGPIPE handler in convert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cat /tmp/big_file | driver -10     # test SIGPIPE handler in convert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convert &lt;/tmp/big_file | more      # ditto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/>
      </w:pPr>
      <w:r>
        <w:rPr/>
      </w:r>
    </w:p>
    <w:sectPr>
      <w:type w:val="nextPage"/>
      <w:pgSz w:w="12240" w:h="15840"/>
      <w:pgMar w:left="1319" w:right="1319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semiHidden/>
    <w:qFormat/>
    <w:locked/>
    <w:rPr>
      <w:rFonts w:ascii="Consolas" w:hAnsi="Consolas" w:cs="Consolas"/>
      <w:sz w:val="21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>
      <w:rFonts w:eastAsia="" w:eastAsiaTheme="minorEastAsia"/>
    </w:rPr>
  </w:style>
  <w:style w:type="paragraph" w:styleId="PlainText">
    <w:name w:val="Plain Text"/>
    <w:basedOn w:val="Normal"/>
    <w:link w:val="PlainTextChar"/>
    <w:semiHidden/>
    <w:unhideWhenUsed/>
    <w:qFormat/>
    <w:pPr/>
    <w:rPr>
      <w:rFonts w:ascii="Courier New" w:hAnsi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Application>LibreOffice/6.3.6.2$Windows_X86_64 LibreOffice_project/2196df99b074d8a661f4036fca8fa0cbfa33a497</Application>
  <Pages>14</Pages>
  <Words>4372</Words>
  <Characters>21032</Characters>
  <CharactersWithSpaces>27443</CharactersWithSpaces>
  <Paragraphs>562</Paragraphs>
  <Company>IIT Guwahati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2020-12-21T11:16:00Z</dcterms:created>
  <dc:creator>IIITG</dc:creator>
  <dc:description/>
  <dc:language>en-IN</dc:language>
  <cp:lastModifiedBy/>
  <dcterms:modified xsi:type="dcterms:W3CDTF">2021-01-18T22:46:02Z</dcterms:modified>
  <cp:revision>7</cp:revision>
  <dc:subject/>
  <dc:title>FIRST C WARM-UP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IIT Guwahati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