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F3" w:rsidRDefault="00CE2A57">
      <w:r>
        <w:rPr>
          <w:rFonts w:eastAsia="Times New Roman"/>
          <w:noProof/>
        </w:rPr>
        <w:drawing>
          <wp:anchor distT="0" distB="0" distL="0" distR="0" simplePos="0" relativeHeight="251659264" behindDoc="0" locked="0" layoutInCell="1" allowOverlap="0" wp14:anchorId="31095A76" wp14:editId="4EE022E1">
            <wp:simplePos x="0" y="0"/>
            <wp:positionH relativeFrom="column">
              <wp:posOffset>-219075</wp:posOffset>
            </wp:positionH>
            <wp:positionV relativeFrom="line">
              <wp:posOffset>361950</wp:posOffset>
            </wp:positionV>
            <wp:extent cx="6457950" cy="6858000"/>
            <wp:effectExtent l="0" t="0" r="0" b="0"/>
            <wp:wrapSquare wrapText="bothSides"/>
            <wp:docPr id="2" name="Picture 2" descr="H:\cse_iiitg\cs232_w21\web_server\web_server_files\si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se_iiitg\cs232_w21\web_server\web_server_files\single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A57" w:rsidRDefault="00CE2A57"/>
    <w:p w:rsidR="00CE2A57" w:rsidRDefault="00CE2A57"/>
    <w:p w:rsidR="00CE2A57" w:rsidRDefault="00CE2A57"/>
    <w:p w:rsidR="00CE2A57" w:rsidRDefault="00CE2A57"/>
    <w:p w:rsidR="00CE2A57" w:rsidRDefault="00CE2A57"/>
    <w:p w:rsidR="00CE2A57" w:rsidRDefault="00CE2A57"/>
    <w:p w:rsidR="00CE2A57" w:rsidRDefault="00CE2A57"/>
    <w:p w:rsidR="00CE2A57" w:rsidRDefault="00CE2A57"/>
    <w:p w:rsidR="00CE2A57" w:rsidRDefault="00CE2A57"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0" wp14:anchorId="29575CEF" wp14:editId="1794F3AD">
            <wp:simplePos x="0" y="0"/>
            <wp:positionH relativeFrom="column">
              <wp:posOffset>-781685</wp:posOffset>
            </wp:positionH>
            <wp:positionV relativeFrom="line">
              <wp:posOffset>2002155</wp:posOffset>
            </wp:positionV>
            <wp:extent cx="5953125" cy="6858000"/>
            <wp:effectExtent l="0" t="0" r="9525" b="0"/>
            <wp:wrapSquare wrapText="bothSides"/>
            <wp:docPr id="3" name="Picture 3" descr="H:\cse_iiitg\cs232_w21\web_server\web_server_files\mult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se_iiitg\cs232_w21\web_server\web_server_files\multi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A57" w:rsidRDefault="00CE2A57"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0" wp14:anchorId="6001543D" wp14:editId="2E099AF4">
            <wp:simplePos x="0" y="0"/>
            <wp:positionH relativeFrom="column">
              <wp:posOffset>-390525</wp:posOffset>
            </wp:positionH>
            <wp:positionV relativeFrom="line">
              <wp:posOffset>2002155</wp:posOffset>
            </wp:positionV>
            <wp:extent cx="6486525" cy="6858000"/>
            <wp:effectExtent l="0" t="0" r="9525" b="0"/>
            <wp:wrapSquare wrapText="bothSides"/>
            <wp:docPr id="4" name="Picture 4" descr="H:\cse_iiitg\cs232_w21\web_server\web_server_files\p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cse_iiitg\cs232_w21\web_server\web_server_files\pool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CE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57"/>
    <w:rsid w:val="008318BF"/>
    <w:rsid w:val="00AF6D68"/>
    <w:rsid w:val="00CE2A57"/>
    <w:rsid w:val="00C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E52"/>
  <w15:chartTrackingRefBased/>
  <w15:docId w15:val="{B6BAF3F1-368A-4D91-8AFE-D9886EA4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D6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nd.edu/~cpoellab/teaching/cse30341/pool.gif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H:\cse_iiitg\cs232_w21\web_server\web_server_files\multi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e.nd.edu/~cpoellab/teaching/cse30341/multi.gif" TargetMode="External"/><Relationship Id="rId11" Type="http://schemas.openxmlformats.org/officeDocument/2006/relationships/theme" Target="theme/theme1.xml"/><Relationship Id="rId5" Type="http://schemas.openxmlformats.org/officeDocument/2006/relationships/image" Target="file:///H:\cse_iiitg\cs232_w21\web_server\web_server_files\single.gi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se.nd.edu/~cpoellab/teaching/cse30341/single.gif" TargetMode="External"/><Relationship Id="rId9" Type="http://schemas.openxmlformats.org/officeDocument/2006/relationships/image" Target="file:///H:\cse_iiitg\cs232_w21\web_server\web_server_files\pool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IIITG</dc:creator>
  <cp:keywords/>
  <dc:description/>
  <cp:lastModifiedBy>IIITG</cp:lastModifiedBy>
  <cp:revision>1</cp:revision>
  <dcterms:created xsi:type="dcterms:W3CDTF">2021-03-02T05:12:00Z</dcterms:created>
  <dcterms:modified xsi:type="dcterms:W3CDTF">2021-03-02T09:46:00Z</dcterms:modified>
</cp:coreProperties>
</file>