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BC5A5F" w14:textId="2155DFC0" w:rsidR="003817FE" w:rsidRDefault="00C83261">
      <w:r w:rsidRPr="00C83261">
        <w:drawing>
          <wp:inline distT="0" distB="0" distL="0" distR="0" wp14:anchorId="2884BF2B" wp14:editId="65C1420F">
            <wp:extent cx="5731510" cy="26739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9300" w14:textId="1795676E" w:rsidR="00C83261" w:rsidRDefault="00C83261"/>
    <w:p w14:paraId="59ADA753" w14:textId="75F8F61D" w:rsidR="00C83261" w:rsidRDefault="00C83261"/>
    <w:p w14:paraId="6B06A401" w14:textId="77777777" w:rsidR="00C83261" w:rsidRDefault="00C83261">
      <w:bookmarkStart w:id="0" w:name="_GoBack"/>
      <w:bookmarkEnd w:id="0"/>
    </w:p>
    <w:p w14:paraId="3505E42E" w14:textId="300D439C" w:rsidR="00C83261" w:rsidRDefault="00C83261">
      <w:r>
        <w:rPr>
          <w:noProof/>
        </w:rPr>
        <mc:AlternateContent>
          <mc:Choice Requires="wps">
            <w:drawing>
              <wp:inline distT="0" distB="0" distL="0" distR="0" wp14:anchorId="6F004735" wp14:editId="5383DBF4">
                <wp:extent cx="304800" cy="304800"/>
                <wp:effectExtent l="0" t="0" r="0" b="0"/>
                <wp:docPr id="2" name="Rectangle 2" descr="blob:https://web.whatsapp.com/5617f1d6-1d69-4933-bd6b-7a94db6f744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39642A" id="Rectangle 2" o:spid="_x0000_s1026" alt="blob:https://web.whatsapp.com/5617f1d6-1d69-4933-bd6b-7a94db6f744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LE8BjX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C83261">
        <w:drawing>
          <wp:inline distT="0" distB="0" distL="0" distR="0" wp14:anchorId="07E78454" wp14:editId="6B39BEB4">
            <wp:extent cx="5731510" cy="21564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B8"/>
    <w:rsid w:val="003817FE"/>
    <w:rsid w:val="00C83261"/>
    <w:rsid w:val="00E2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02E90"/>
  <w15:chartTrackingRefBased/>
  <w15:docId w15:val="{360EB339-305B-4633-9230-C89A7D833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3J SOUMYA L S</dc:creator>
  <cp:keywords/>
  <dc:description/>
  <cp:lastModifiedBy>RR CSE 3J SOUMYA L S</cp:lastModifiedBy>
  <cp:revision>2</cp:revision>
  <dcterms:created xsi:type="dcterms:W3CDTF">2026-10-13T11:02:00Z</dcterms:created>
  <dcterms:modified xsi:type="dcterms:W3CDTF">2026-10-13T11:03:00Z</dcterms:modified>
</cp:coreProperties>
</file>