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B1F7F" w14:textId="77777777" w:rsidR="005A46A2" w:rsidRPr="005A46A2" w:rsidRDefault="005A46A2" w:rsidP="005A46A2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>1. Linux P</w:t>
      </w:r>
      <w:bookmarkStart w:id="0" w:name="_GoBack"/>
      <w:bookmarkEnd w:id="0"/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>rocess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413"/>
        <w:gridCol w:w="8257"/>
      </w:tblGrid>
      <w:tr w:rsidR="005A46A2" w:rsidRPr="005A46A2" w14:paraId="146890A9" w14:textId="77777777" w:rsidTr="005A46A2">
        <w:trPr>
          <w:trHeight w:val="610"/>
        </w:trPr>
        <w:tc>
          <w:tcPr>
            <w:tcW w:w="0" w:type="auto"/>
            <w:hideMark/>
          </w:tcPr>
          <w:p w14:paraId="59A430E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0AF5D7E8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5A46A2" w:rsidRPr="005A46A2" w14:paraId="206CE3B7" w14:textId="77777777" w:rsidTr="005A46A2">
        <w:tc>
          <w:tcPr>
            <w:tcW w:w="0" w:type="auto"/>
            <w:hideMark/>
          </w:tcPr>
          <w:p w14:paraId="0A8271C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49536C41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What is meant by a process in Linux?</w:t>
            </w:r>
          </w:p>
        </w:tc>
      </w:tr>
      <w:tr w:rsidR="005A46A2" w:rsidRPr="005A46A2" w14:paraId="01CBF8DF" w14:textId="77777777" w:rsidTr="005A46A2">
        <w:tc>
          <w:tcPr>
            <w:tcW w:w="0" w:type="auto"/>
            <w:hideMark/>
          </w:tcPr>
          <w:p w14:paraId="0C689EC1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249EF93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 process is an instance of a program that is currently running. Each process is identified by a Process ID, commonly called a PID.</w:t>
            </w:r>
          </w:p>
        </w:tc>
      </w:tr>
      <w:tr w:rsidR="005A46A2" w:rsidRPr="005A46A2" w14:paraId="621CE715" w14:textId="77777777" w:rsidTr="005A46A2">
        <w:tc>
          <w:tcPr>
            <w:tcW w:w="0" w:type="auto"/>
            <w:hideMark/>
          </w:tcPr>
          <w:p w14:paraId="09172B7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58EB9E18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expected a running program to have a unique identifier that distinguishes it from other processes.</w:t>
            </w:r>
          </w:p>
        </w:tc>
      </w:tr>
      <w:tr w:rsidR="005A46A2" w:rsidRPr="005A46A2" w14:paraId="01DB0400" w14:textId="77777777" w:rsidTr="005A46A2">
        <w:tc>
          <w:tcPr>
            <w:tcW w:w="0" w:type="auto"/>
            <w:hideMark/>
          </w:tcPr>
          <w:p w14:paraId="09DA028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0B9F85C1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sleep 100 &amp;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followed by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</w:p>
        </w:tc>
      </w:tr>
      <w:tr w:rsidR="005A46A2" w:rsidRPr="005A46A2" w14:paraId="22142212" w14:textId="77777777" w:rsidTr="005A46A2">
        <w:tc>
          <w:tcPr>
            <w:tcW w:w="0" w:type="auto"/>
            <w:hideMark/>
          </w:tcPr>
          <w:p w14:paraId="4A352108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7341101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The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sleep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command started running in the background and could be identified by its PID in the process information.</w:t>
            </w:r>
          </w:p>
        </w:tc>
      </w:tr>
      <w:tr w:rsidR="005A46A2" w:rsidRPr="005A46A2" w14:paraId="6731A12D" w14:textId="77777777" w:rsidTr="005A46A2">
        <w:tc>
          <w:tcPr>
            <w:tcW w:w="0" w:type="auto"/>
            <w:hideMark/>
          </w:tcPr>
          <w:p w14:paraId="796BD7F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394A01B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running process and its identifier are visible in the output.</w:t>
            </w:r>
          </w:p>
        </w:tc>
      </w:tr>
      <w:tr w:rsidR="005A46A2" w:rsidRPr="005A46A2" w14:paraId="7443EB3F" w14:textId="77777777" w:rsidTr="005A46A2">
        <w:tc>
          <w:tcPr>
            <w:tcW w:w="0" w:type="auto"/>
            <w:hideMark/>
          </w:tcPr>
          <w:p w14:paraId="76011C4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23A7B7D3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learned that a process is a running instance of a program and that its PID helps identify and manage it.</w:t>
            </w:r>
          </w:p>
        </w:tc>
      </w:tr>
    </w:tbl>
    <w:p w14:paraId="6CA4C8AB" w14:textId="77777777" w:rsidR="005A46A2" w:rsidRPr="005A46A2" w:rsidRDefault="005A46A2" w:rsidP="005A46A2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2. </w:t>
      </w:r>
      <w:proofErr w:type="spellStart"/>
      <w:r w:rsidRPr="005A46A2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ps</w:t>
      </w:r>
      <w:proofErr w:type="spellEnd"/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 Command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362"/>
        <w:gridCol w:w="8308"/>
      </w:tblGrid>
      <w:tr w:rsidR="005A46A2" w:rsidRPr="005A46A2" w14:paraId="086C1FDA" w14:textId="77777777" w:rsidTr="005A46A2">
        <w:trPr>
          <w:trHeight w:val="610"/>
        </w:trPr>
        <w:tc>
          <w:tcPr>
            <w:tcW w:w="0" w:type="auto"/>
            <w:hideMark/>
          </w:tcPr>
          <w:p w14:paraId="08B340D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5FCAF6D5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5A46A2" w:rsidRPr="005A46A2" w14:paraId="0E8B9293" w14:textId="77777777" w:rsidTr="005A46A2">
        <w:tc>
          <w:tcPr>
            <w:tcW w:w="0" w:type="auto"/>
            <w:hideMark/>
          </w:tcPr>
          <w:p w14:paraId="370E92D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4523EEC3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What information does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provide?</w:t>
            </w:r>
          </w:p>
        </w:tc>
      </w:tr>
      <w:tr w:rsidR="005A46A2" w:rsidRPr="005A46A2" w14:paraId="247231C4" w14:textId="77777777" w:rsidTr="005A46A2">
        <w:tc>
          <w:tcPr>
            <w:tcW w:w="0" w:type="auto"/>
            <w:hideMark/>
          </w:tcPr>
          <w:p w14:paraId="1B82BBD0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016BED10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The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command displays a snapshot of process information, generally focusing on processes associated with the current terminal session.</w:t>
            </w:r>
          </w:p>
        </w:tc>
      </w:tr>
      <w:tr w:rsidR="005A46A2" w:rsidRPr="005A46A2" w14:paraId="195311BD" w14:textId="77777777" w:rsidTr="005A46A2">
        <w:tc>
          <w:tcPr>
            <w:tcW w:w="0" w:type="auto"/>
            <w:hideMark/>
          </w:tcPr>
          <w:p w14:paraId="4BEBF37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35E7D13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expected the command to list programs currently running in the terminal.</w:t>
            </w:r>
          </w:p>
        </w:tc>
      </w:tr>
      <w:tr w:rsidR="005A46A2" w:rsidRPr="005A46A2" w14:paraId="7681CB6D" w14:textId="77777777" w:rsidTr="005A46A2">
        <w:tc>
          <w:tcPr>
            <w:tcW w:w="0" w:type="auto"/>
            <w:hideMark/>
          </w:tcPr>
          <w:p w14:paraId="22DC4DD0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78A1E958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</w:p>
        </w:tc>
      </w:tr>
      <w:tr w:rsidR="005A46A2" w:rsidRPr="005A46A2" w14:paraId="1A0D54F0" w14:textId="77777777" w:rsidTr="005A46A2">
        <w:tc>
          <w:tcPr>
            <w:tcW w:w="0" w:type="auto"/>
            <w:hideMark/>
          </w:tcPr>
          <w:p w14:paraId="6C661B8B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243B8295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The terminal displayed a limited set of processes associated with the current session, rather than necessarily showing every process running on the computer.</w:t>
            </w:r>
          </w:p>
        </w:tc>
      </w:tr>
      <w:tr w:rsidR="005A46A2" w:rsidRPr="005A46A2" w14:paraId="5D5A6FF1" w14:textId="77777777" w:rsidTr="005A46A2">
        <w:tc>
          <w:tcPr>
            <w:tcW w:w="0" w:type="auto"/>
            <w:hideMark/>
          </w:tcPr>
          <w:p w14:paraId="0C80479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3048365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output shows the selected processes as described.</w:t>
            </w:r>
          </w:p>
        </w:tc>
      </w:tr>
      <w:tr w:rsidR="005A46A2" w:rsidRPr="005A46A2" w14:paraId="20DD083C" w14:textId="77777777" w:rsidTr="005A46A2">
        <w:tc>
          <w:tcPr>
            <w:tcW w:w="0" w:type="auto"/>
            <w:hideMark/>
          </w:tcPr>
          <w:p w14:paraId="71854870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2138F35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understood that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provides a snapshot of selected processes and does not automatically display every process on the system.</w:t>
            </w:r>
          </w:p>
        </w:tc>
      </w:tr>
    </w:tbl>
    <w:p w14:paraId="5A91AA48" w14:textId="77777777" w:rsidR="005A46A2" w:rsidRPr="005A46A2" w:rsidRDefault="005A46A2" w:rsidP="005A46A2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3. </w:t>
      </w:r>
      <w:proofErr w:type="spellStart"/>
      <w:r w:rsidRPr="005A46A2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ps</w:t>
      </w:r>
      <w:proofErr w:type="spellEnd"/>
      <w:r w:rsidRPr="005A46A2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 xml:space="preserve"> aux</w:t>
      </w:r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 Command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388"/>
        <w:gridCol w:w="8282"/>
      </w:tblGrid>
      <w:tr w:rsidR="005A46A2" w:rsidRPr="005A46A2" w14:paraId="642107FE" w14:textId="77777777" w:rsidTr="005A46A2">
        <w:trPr>
          <w:trHeight w:val="610"/>
        </w:trPr>
        <w:tc>
          <w:tcPr>
            <w:tcW w:w="0" w:type="auto"/>
            <w:hideMark/>
          </w:tcPr>
          <w:p w14:paraId="213E66BF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71F87803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5A46A2" w:rsidRPr="005A46A2" w14:paraId="4B9EAD09" w14:textId="77777777" w:rsidTr="005A46A2">
        <w:tc>
          <w:tcPr>
            <w:tcW w:w="0" w:type="auto"/>
            <w:hideMark/>
          </w:tcPr>
          <w:p w14:paraId="623C93A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48FA7671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What additional details can we obtain using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 xml:space="preserve"> aux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?</w:t>
            </w:r>
          </w:p>
        </w:tc>
      </w:tr>
      <w:tr w:rsidR="005A46A2" w:rsidRPr="005A46A2" w14:paraId="0F064EAF" w14:textId="77777777" w:rsidTr="005A46A2">
        <w:tc>
          <w:tcPr>
            <w:tcW w:w="0" w:type="auto"/>
            <w:hideMark/>
          </w:tcPr>
          <w:p w14:paraId="2160FFE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2145D4E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 xml:space="preserve"> aux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lists processes across the system and provides details such as the user, PID, CPU utilization, memory utilization, and command name.</w:t>
            </w:r>
          </w:p>
        </w:tc>
      </w:tr>
      <w:tr w:rsidR="005A46A2" w:rsidRPr="005A46A2" w14:paraId="4704212E" w14:textId="77777777" w:rsidTr="005A46A2">
        <w:tc>
          <w:tcPr>
            <w:tcW w:w="0" w:type="auto"/>
            <w:hideMark/>
          </w:tcPr>
          <w:p w14:paraId="0005471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65855469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expected this command to display a more comprehensive process list than the basic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command.</w:t>
            </w:r>
          </w:p>
        </w:tc>
      </w:tr>
      <w:tr w:rsidR="005A46A2" w:rsidRPr="005A46A2" w14:paraId="15C336C3" w14:textId="77777777" w:rsidTr="005A46A2">
        <w:tc>
          <w:tcPr>
            <w:tcW w:w="0" w:type="auto"/>
            <w:hideMark/>
          </w:tcPr>
          <w:p w14:paraId="0479ABAB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4ABB7D50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 xml:space="preserve"> aux</w:t>
            </w:r>
          </w:p>
        </w:tc>
      </w:tr>
      <w:tr w:rsidR="005A46A2" w:rsidRPr="005A46A2" w14:paraId="39F0BA73" w14:textId="77777777" w:rsidTr="005A46A2">
        <w:tc>
          <w:tcPr>
            <w:tcW w:w="0" w:type="auto"/>
            <w:hideMark/>
          </w:tcPr>
          <w:p w14:paraId="7D18A25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3519CD9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The terminal displayed a detailed process list containing user information, process IDs, resource usage, and command details.</w:t>
            </w:r>
          </w:p>
        </w:tc>
      </w:tr>
      <w:tr w:rsidR="005A46A2" w:rsidRPr="005A46A2" w14:paraId="123BB32B" w14:textId="77777777" w:rsidTr="005A46A2">
        <w:tc>
          <w:tcPr>
            <w:tcW w:w="0" w:type="auto"/>
            <w:hideMark/>
          </w:tcPr>
          <w:p w14:paraId="632DA824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6998492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output contains the expected process information.</w:t>
            </w:r>
          </w:p>
        </w:tc>
      </w:tr>
      <w:tr w:rsidR="005A46A2" w:rsidRPr="005A46A2" w14:paraId="3BE7FEA0" w14:textId="77777777" w:rsidTr="005A46A2">
        <w:tc>
          <w:tcPr>
            <w:tcW w:w="0" w:type="auto"/>
            <w:hideMark/>
          </w:tcPr>
          <w:p w14:paraId="1755231C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38309C4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learned that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 xml:space="preserve"> aux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is useful for examining processes belonging to different users and checking their resource consumption.</w:t>
            </w:r>
          </w:p>
        </w:tc>
      </w:tr>
    </w:tbl>
    <w:p w14:paraId="4E2007C2" w14:textId="77777777" w:rsidR="005A46A2" w:rsidRPr="005A46A2" w:rsidRDefault="005A46A2" w:rsidP="005A46A2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4. </w:t>
      </w:r>
      <w:r w:rsidRPr="005A46A2">
        <w:rPr>
          <w:rFonts w:ascii="Ubuntu Mono" w:eastAsia="Times New Roman" w:hAnsi="Ubuntu Mono" w:cs="Courier New"/>
          <w:color w:val="292A2E"/>
          <w:sz w:val="26"/>
          <w:szCs w:val="26"/>
          <w:bdr w:val="none" w:sz="0" w:space="0" w:color="auto" w:frame="1"/>
          <w:lang w:eastAsia="en-IN"/>
        </w:rPr>
        <w:t>top</w:t>
      </w:r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 xml:space="preserve"> Command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395"/>
        <w:gridCol w:w="8275"/>
      </w:tblGrid>
      <w:tr w:rsidR="005A46A2" w:rsidRPr="005A46A2" w14:paraId="4A3B9427" w14:textId="77777777" w:rsidTr="005A46A2">
        <w:trPr>
          <w:trHeight w:val="610"/>
        </w:trPr>
        <w:tc>
          <w:tcPr>
            <w:tcW w:w="0" w:type="auto"/>
            <w:hideMark/>
          </w:tcPr>
          <w:p w14:paraId="3DD669D4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lastRenderedPageBreak/>
              <w:t>Item</w:t>
            </w:r>
          </w:p>
        </w:tc>
        <w:tc>
          <w:tcPr>
            <w:tcW w:w="0" w:type="auto"/>
            <w:hideMark/>
          </w:tcPr>
          <w:p w14:paraId="65A6C760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5A46A2" w:rsidRPr="005A46A2" w14:paraId="5EAEDBD5" w14:textId="77777777" w:rsidTr="005A46A2">
        <w:tc>
          <w:tcPr>
            <w:tcW w:w="0" w:type="auto"/>
            <w:hideMark/>
          </w:tcPr>
          <w:p w14:paraId="6AAF73AF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67F5E068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What is the purpose of the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top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command?</w:t>
            </w:r>
          </w:p>
        </w:tc>
      </w:tr>
      <w:tr w:rsidR="005A46A2" w:rsidRPr="005A46A2" w14:paraId="6F6F92C1" w14:textId="77777777" w:rsidTr="005A46A2">
        <w:tc>
          <w:tcPr>
            <w:tcW w:w="0" w:type="auto"/>
            <w:hideMark/>
          </w:tcPr>
          <w:p w14:paraId="7534635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75D45FE4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top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provides a continuously refreshed display of running processes and system performance statistics, including CPU and memory usage.</w:t>
            </w:r>
          </w:p>
        </w:tc>
      </w:tr>
      <w:tr w:rsidR="005A46A2" w:rsidRPr="005A46A2" w14:paraId="51B121B6" w14:textId="77777777" w:rsidTr="005A46A2">
        <w:tc>
          <w:tcPr>
            <w:tcW w:w="0" w:type="auto"/>
            <w:hideMark/>
          </w:tcPr>
          <w:p w14:paraId="265DE9BB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7BDC68E5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expected the command to show live process information that updates automatically.</w:t>
            </w:r>
          </w:p>
        </w:tc>
      </w:tr>
      <w:tr w:rsidR="005A46A2" w:rsidRPr="005A46A2" w14:paraId="3F5C3CDD" w14:textId="77777777" w:rsidTr="005A46A2">
        <w:tc>
          <w:tcPr>
            <w:tcW w:w="0" w:type="auto"/>
            <w:hideMark/>
          </w:tcPr>
          <w:p w14:paraId="13671B29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7589B7C7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top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and press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q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to exit.</w:t>
            </w:r>
          </w:p>
        </w:tc>
      </w:tr>
      <w:tr w:rsidR="005A46A2" w:rsidRPr="005A46A2" w14:paraId="154BD3F6" w14:textId="77777777" w:rsidTr="005A46A2">
        <w:tc>
          <w:tcPr>
            <w:tcW w:w="0" w:type="auto"/>
            <w:hideMark/>
          </w:tcPr>
          <w:p w14:paraId="5097AF98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663834BB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The terminal displayed process details and system resource statistics that refreshed periodically until the command was closed.</w:t>
            </w:r>
          </w:p>
        </w:tc>
      </w:tr>
      <w:tr w:rsidR="005A46A2" w:rsidRPr="005A46A2" w14:paraId="5E306A43" w14:textId="77777777" w:rsidTr="005A46A2">
        <w:tc>
          <w:tcPr>
            <w:tcW w:w="0" w:type="auto"/>
            <w:hideMark/>
          </w:tcPr>
          <w:p w14:paraId="190F38AB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77FDC9B7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display updates and presents process and resource information.</w:t>
            </w:r>
          </w:p>
        </w:tc>
      </w:tr>
      <w:tr w:rsidR="005A46A2" w:rsidRPr="005A46A2" w14:paraId="26AA27F3" w14:textId="77777777" w:rsidTr="005A46A2">
        <w:tc>
          <w:tcPr>
            <w:tcW w:w="0" w:type="auto"/>
            <w:hideMark/>
          </w:tcPr>
          <w:p w14:paraId="0269850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25220F1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We learned that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top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helps monitor system performance and identify processes that may be consuming excessive resources.</w:t>
            </w:r>
          </w:p>
        </w:tc>
      </w:tr>
    </w:tbl>
    <w:p w14:paraId="68CB550A" w14:textId="77777777" w:rsidR="005A46A2" w:rsidRPr="005A46A2" w:rsidRDefault="005A46A2" w:rsidP="005A46A2">
      <w:pPr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</w:pPr>
      <w:r w:rsidRPr="005A46A2">
        <w:rPr>
          <w:rFonts w:ascii="Segoe UI" w:eastAsia="Times New Roman" w:hAnsi="Segoe UI" w:cs="Segoe UI"/>
          <w:b/>
          <w:bCs/>
          <w:color w:val="292A2E"/>
          <w:sz w:val="30"/>
          <w:szCs w:val="30"/>
          <w:lang w:eastAsia="en-IN"/>
        </w:rPr>
        <w:t>5. Why Should Developers Investigate Processes?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1353"/>
        <w:gridCol w:w="8317"/>
      </w:tblGrid>
      <w:tr w:rsidR="005A46A2" w:rsidRPr="005A46A2" w14:paraId="52F2D09F" w14:textId="77777777" w:rsidTr="005A46A2">
        <w:trPr>
          <w:trHeight w:val="610"/>
        </w:trPr>
        <w:tc>
          <w:tcPr>
            <w:tcW w:w="0" w:type="auto"/>
            <w:hideMark/>
          </w:tcPr>
          <w:p w14:paraId="5B8A5093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6441FF7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Team response</w:t>
            </w:r>
          </w:p>
        </w:tc>
      </w:tr>
      <w:tr w:rsidR="005A46A2" w:rsidRPr="005A46A2" w14:paraId="045A0C6E" w14:textId="77777777" w:rsidTr="005A46A2">
        <w:tc>
          <w:tcPr>
            <w:tcW w:w="0" w:type="auto"/>
            <w:hideMark/>
          </w:tcPr>
          <w:p w14:paraId="483A53C8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00ACE857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Why is process monitoring important for developers?</w:t>
            </w:r>
          </w:p>
        </w:tc>
      </w:tr>
      <w:tr w:rsidR="005A46A2" w:rsidRPr="005A46A2" w14:paraId="31267F0B" w14:textId="77777777" w:rsidTr="005A46A2">
        <w:tc>
          <w:tcPr>
            <w:tcW w:w="0" w:type="auto"/>
            <w:hideMark/>
          </w:tcPr>
          <w:p w14:paraId="0D9B7BA2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20E2A025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Developers examine processes to troubleshoot slow applications, high CPU or memory usage, unresponsive programs, and unexpected background tasks.</w:t>
            </w:r>
          </w:p>
        </w:tc>
      </w:tr>
      <w:tr w:rsidR="005A46A2" w:rsidRPr="005A46A2" w14:paraId="07669B9A" w14:textId="77777777" w:rsidTr="005A46A2">
        <w:tc>
          <w:tcPr>
            <w:tcW w:w="0" w:type="auto"/>
            <w:hideMark/>
          </w:tcPr>
          <w:p w14:paraId="2CE49F9D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59CC22F9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believed that checking running processes would help us identify applications responsible for performance problems.</w:t>
            </w:r>
          </w:p>
        </w:tc>
      </w:tr>
      <w:tr w:rsidR="005A46A2" w:rsidRPr="005A46A2" w14:paraId="2EE2A025" w14:textId="77777777" w:rsidTr="005A46A2">
        <w:tc>
          <w:tcPr>
            <w:tcW w:w="0" w:type="auto"/>
            <w:hideMark/>
          </w:tcPr>
          <w:p w14:paraId="066C2111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7D3D2C8A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Execute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sleep 100 &amp;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, then use </w:t>
            </w:r>
            <w:proofErr w:type="spellStart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ps</w:t>
            </w:r>
            <w:proofErr w:type="spellEnd"/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 xml:space="preserve"> aux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and </w:t>
            </w:r>
            <w:r w:rsidRPr="005A46A2">
              <w:rPr>
                <w:rFonts w:ascii="Ubuntu Mono" w:eastAsia="Times New Roman" w:hAnsi="Ubuntu Mono" w:cs="Courier New"/>
                <w:color w:val="292A2E"/>
                <w:sz w:val="18"/>
                <w:szCs w:val="18"/>
                <w:bdr w:val="none" w:sz="0" w:space="0" w:color="auto" w:frame="1"/>
                <w:lang w:eastAsia="en-IN"/>
              </w:rPr>
              <w:t>top</w:t>
            </w: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 xml:space="preserve"> to locate the process.</w:t>
            </w:r>
          </w:p>
        </w:tc>
      </w:tr>
      <w:tr w:rsidR="005A46A2" w:rsidRPr="005A46A2" w14:paraId="704B8D97" w14:textId="77777777" w:rsidTr="005A46A2">
        <w:tc>
          <w:tcPr>
            <w:tcW w:w="0" w:type="auto"/>
            <w:hideMark/>
          </w:tcPr>
          <w:p w14:paraId="47268894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2C526724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The test process appeared in the process list, allowing its details and resource usage to be examined.</w:t>
            </w:r>
          </w:p>
        </w:tc>
      </w:tr>
      <w:tr w:rsidR="005A46A2" w:rsidRPr="005A46A2" w14:paraId="5669B88B" w14:textId="77777777" w:rsidTr="005A46A2">
        <w:tc>
          <w:tcPr>
            <w:tcW w:w="0" w:type="auto"/>
            <w:hideMark/>
          </w:tcPr>
          <w:p w14:paraId="1D83DEE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670C1AB6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Yes, if the process can be located and its information inspected.</w:t>
            </w:r>
          </w:p>
        </w:tc>
      </w:tr>
      <w:tr w:rsidR="005A46A2" w:rsidRPr="005A46A2" w14:paraId="6BB8D5CF" w14:textId="77777777" w:rsidTr="005A46A2">
        <w:tc>
          <w:tcPr>
            <w:tcW w:w="0" w:type="auto"/>
            <w:hideMark/>
          </w:tcPr>
          <w:p w14:paraId="30D99313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25EC0CEE" w14:textId="77777777" w:rsidR="005A46A2" w:rsidRPr="005A46A2" w:rsidRDefault="005A46A2" w:rsidP="005A46A2">
            <w:pPr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</w:pPr>
            <w:r w:rsidRPr="005A46A2">
              <w:rPr>
                <w:rFonts w:ascii="Segoe UI" w:eastAsia="Times New Roman" w:hAnsi="Segoe UI" w:cs="Segoe UI"/>
                <w:sz w:val="21"/>
                <w:szCs w:val="21"/>
                <w:lang w:eastAsia="en-IN"/>
              </w:rPr>
              <w:t>We learned that process monitoring is an important troubleshooting technique for identifying running applications and investigating performance-related issues.</w:t>
            </w:r>
          </w:p>
        </w:tc>
      </w:tr>
    </w:tbl>
    <w:p w14:paraId="5B7066E1" w14:textId="77777777" w:rsidR="00401C54" w:rsidRDefault="00401C54"/>
    <w:sectPr w:rsidR="00401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8B"/>
    <w:rsid w:val="0027458B"/>
    <w:rsid w:val="00401C54"/>
    <w:rsid w:val="005A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42EC9-64E0-41D7-88BF-D5EC0DE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6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4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46A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A4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6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22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46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0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34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2026-10-14T09:45:00Z</dcterms:created>
  <dcterms:modified xsi:type="dcterms:W3CDTF">2026-10-14T09:46:00Z</dcterms:modified>
</cp:coreProperties>
</file>