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21CC1" w14:textId="369936CD" w:rsid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Name-</w:t>
      </w:r>
      <w:r w:rsidR="003C64C0">
        <w:rPr>
          <w:rFonts w:ascii="Times New Roman" w:hAnsi="Times New Roman" w:cs="Times New Roman"/>
          <w:b/>
          <w:bCs/>
        </w:rPr>
        <w:t>Soumya Vinod Mudalgi</w:t>
      </w:r>
    </w:p>
    <w:p w14:paraId="18AF25BE" w14:textId="3E0D15A9" w:rsid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Roll no-</w:t>
      </w:r>
      <w:r w:rsidR="003C64C0">
        <w:rPr>
          <w:rFonts w:ascii="Times New Roman" w:hAnsi="Times New Roman" w:cs="Times New Roman"/>
          <w:b/>
          <w:bCs/>
        </w:rPr>
        <w:t>24</w:t>
      </w:r>
    </w:p>
    <w:p w14:paraId="65E5FEC0" w14:textId="5671EFA8" w:rsid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Div-B</w:t>
      </w:r>
    </w:p>
    <w:p w14:paraId="6D7632E7" w14:textId="32FD02BC" w:rsid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no-2</w:t>
      </w:r>
    </w:p>
    <w:p w14:paraId="5EB36AC5" w14:textId="087D51A5" w:rsid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name-Implement java programs based on if else statements and switch case.</w:t>
      </w:r>
    </w:p>
    <w:p w14:paraId="7827CFAB" w14:textId="77777777" w:rsidR="00295FC9" w:rsidRDefault="00295FC9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FAE0C35" w14:textId="77777777" w:rsidR="00295FC9" w:rsidRDefault="00295FC9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7D36F885" w14:textId="77777777" w:rsidR="00295FC9" w:rsidRPr="00295FC9" w:rsidRDefault="00295FC9" w:rsidP="00295FC9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lang w:eastAsia="en-IN"/>
          <w14:ligatures w14:val="none"/>
        </w:rPr>
      </w:pPr>
      <w:r w:rsidRPr="00295FC9">
        <w:rPr>
          <w:rFonts w:ascii="Times New Roman" w:eastAsia="Times New Roman" w:hAnsi="Times New Roman" w:cs="Times New Roman"/>
          <w:b/>
          <w:bCs/>
          <w:color w:val="273239"/>
          <w:kern w:val="36"/>
          <w:lang w:eastAsia="en-IN"/>
          <w14:ligatures w14:val="none"/>
        </w:rPr>
        <w:t>Switch Statements in Java</w:t>
      </w:r>
    </w:p>
    <w:p w14:paraId="1A7A32F0" w14:textId="410722D7" w:rsidR="00295FC9" w:rsidRPr="00295FC9" w:rsidRDefault="00295FC9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  <w:r w:rsidRPr="00295FC9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The </w:t>
      </w:r>
      <w:r w:rsidRPr="00295FC9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switch statement in Java</w:t>
      </w:r>
      <w:r w:rsidRPr="00295FC9"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is a multi-way branch statement. In simple words, the Java switch statement executes one statement from multiple conditions.</w:t>
      </w:r>
    </w:p>
    <w:p w14:paraId="2E2CD64E" w14:textId="77777777" w:rsidR="00295FC9" w:rsidRPr="00295FC9" w:rsidRDefault="00295FC9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</w:pPr>
    </w:p>
    <w:p w14:paraId="78091D9D" w14:textId="77777777" w:rsidR="00295FC9" w:rsidRPr="00295FC9" w:rsidRDefault="00295FC9" w:rsidP="00295FC9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2"/>
          <w:szCs w:val="22"/>
        </w:rPr>
      </w:pPr>
      <w:r w:rsidRPr="00295FC9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2"/>
          <w:szCs w:val="22"/>
          <w:bdr w:val="none" w:sz="0" w:space="0" w:color="auto" w:frame="1"/>
        </w:rPr>
        <w:t>Syntax</w:t>
      </w:r>
    </w:p>
    <w:p w14:paraId="10C2012E" w14:textId="77777777" w:rsidR="00295FC9" w:rsidRPr="00295FC9" w:rsidRDefault="00295FC9" w:rsidP="00295FC9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pacing w:val="2"/>
          <w:sz w:val="22"/>
          <w:szCs w:val="22"/>
        </w:rPr>
      </w:pP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>switch(expression)</w:t>
      </w:r>
      <w:r w:rsidRPr="00295FC9">
        <w:rPr>
          <w:rFonts w:ascii="Times New Roman" w:hAnsi="Times New Roman" w:cs="Times New Roman"/>
          <w:spacing w:val="2"/>
          <w:sz w:val="22"/>
          <w:szCs w:val="22"/>
        </w:rPr>
        <w:br/>
      </w: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>{</w:t>
      </w:r>
      <w:r w:rsidRPr="00295FC9">
        <w:rPr>
          <w:rFonts w:ascii="Times New Roman" w:hAnsi="Times New Roman" w:cs="Times New Roman"/>
          <w:spacing w:val="2"/>
          <w:sz w:val="22"/>
          <w:szCs w:val="22"/>
        </w:rPr>
        <w:br/>
      </w: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 xml:space="preserve">  case value1 :</w:t>
      </w:r>
      <w:r w:rsidRPr="00295FC9">
        <w:rPr>
          <w:rFonts w:ascii="Times New Roman" w:hAnsi="Times New Roman" w:cs="Times New Roman"/>
          <w:spacing w:val="2"/>
          <w:sz w:val="22"/>
          <w:szCs w:val="22"/>
        </w:rPr>
        <w:br/>
      </w: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 xml:space="preserve">     // Statements</w:t>
      </w:r>
      <w:r w:rsidRPr="00295FC9">
        <w:rPr>
          <w:rFonts w:ascii="Times New Roman" w:hAnsi="Times New Roman" w:cs="Times New Roman"/>
          <w:spacing w:val="2"/>
          <w:sz w:val="22"/>
          <w:szCs w:val="22"/>
        </w:rPr>
        <w:br/>
      </w: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 xml:space="preserve">     break; // break is optional</w:t>
      </w:r>
      <w:r w:rsidRPr="00295FC9">
        <w:rPr>
          <w:rFonts w:ascii="Times New Roman" w:hAnsi="Times New Roman" w:cs="Times New Roman"/>
          <w:spacing w:val="2"/>
          <w:sz w:val="22"/>
          <w:szCs w:val="22"/>
        </w:rPr>
        <w:br/>
      </w: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 xml:space="preserve">  </w:t>
      </w:r>
      <w:r w:rsidRPr="00295FC9">
        <w:rPr>
          <w:rFonts w:ascii="Times New Roman" w:hAnsi="Times New Roman" w:cs="Times New Roman"/>
          <w:spacing w:val="2"/>
          <w:sz w:val="22"/>
          <w:szCs w:val="22"/>
        </w:rPr>
        <w:br/>
      </w: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 xml:space="preserve">  case value2 :</w:t>
      </w:r>
      <w:r w:rsidRPr="00295FC9">
        <w:rPr>
          <w:rFonts w:ascii="Times New Roman" w:hAnsi="Times New Roman" w:cs="Times New Roman"/>
          <w:spacing w:val="2"/>
          <w:sz w:val="22"/>
          <w:szCs w:val="22"/>
        </w:rPr>
        <w:br/>
      </w: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 xml:space="preserve">     // Statements</w:t>
      </w:r>
      <w:r w:rsidRPr="00295FC9">
        <w:rPr>
          <w:rFonts w:ascii="Times New Roman" w:hAnsi="Times New Roman" w:cs="Times New Roman"/>
          <w:spacing w:val="2"/>
          <w:sz w:val="22"/>
          <w:szCs w:val="22"/>
        </w:rPr>
        <w:br/>
      </w: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 xml:space="preserve">     break; // break is optional</w:t>
      </w:r>
      <w:r w:rsidRPr="00295FC9">
        <w:rPr>
          <w:rFonts w:ascii="Times New Roman" w:hAnsi="Times New Roman" w:cs="Times New Roman"/>
          <w:spacing w:val="2"/>
          <w:sz w:val="22"/>
          <w:szCs w:val="22"/>
        </w:rPr>
        <w:br/>
      </w: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 xml:space="preserve">     ....</w:t>
      </w:r>
      <w:r w:rsidRPr="00295FC9">
        <w:rPr>
          <w:rFonts w:ascii="Times New Roman" w:hAnsi="Times New Roman" w:cs="Times New Roman"/>
          <w:spacing w:val="2"/>
          <w:sz w:val="22"/>
          <w:szCs w:val="22"/>
        </w:rPr>
        <w:br/>
      </w: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 xml:space="preserve">     ....</w:t>
      </w:r>
      <w:r w:rsidRPr="00295FC9">
        <w:rPr>
          <w:rFonts w:ascii="Times New Roman" w:hAnsi="Times New Roman" w:cs="Times New Roman"/>
          <w:spacing w:val="2"/>
          <w:sz w:val="22"/>
          <w:szCs w:val="22"/>
        </w:rPr>
        <w:br/>
      </w: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 xml:space="preserve">     ....</w:t>
      </w:r>
      <w:r w:rsidRPr="00295FC9">
        <w:rPr>
          <w:rFonts w:ascii="Times New Roman" w:hAnsi="Times New Roman" w:cs="Times New Roman"/>
          <w:spacing w:val="2"/>
          <w:sz w:val="22"/>
          <w:szCs w:val="22"/>
        </w:rPr>
        <w:br/>
      </w: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 xml:space="preserve">   default : </w:t>
      </w:r>
      <w:r w:rsidRPr="00295FC9">
        <w:rPr>
          <w:rFonts w:ascii="Times New Roman" w:hAnsi="Times New Roman" w:cs="Times New Roman"/>
          <w:spacing w:val="2"/>
          <w:sz w:val="22"/>
          <w:szCs w:val="22"/>
        </w:rPr>
        <w:br/>
      </w: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 xml:space="preserve">     // default Statement</w:t>
      </w:r>
      <w:r w:rsidRPr="00295FC9">
        <w:rPr>
          <w:rFonts w:ascii="Times New Roman" w:hAnsi="Times New Roman" w:cs="Times New Roman"/>
          <w:spacing w:val="2"/>
          <w:sz w:val="22"/>
          <w:szCs w:val="22"/>
        </w:rPr>
        <w:br/>
      </w: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>}</w:t>
      </w:r>
    </w:p>
    <w:p w14:paraId="1C751A7B" w14:textId="77777777" w:rsidR="00295FC9" w:rsidRPr="00295FC9" w:rsidRDefault="00295FC9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E4692D6" w14:textId="77777777" w:rsidR="00295FC9" w:rsidRPr="00295FC9" w:rsidRDefault="00295FC9" w:rsidP="00295FC9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2"/>
          <w:szCs w:val="22"/>
        </w:rPr>
      </w:pPr>
      <w:r w:rsidRPr="00295FC9">
        <w:rPr>
          <w:rFonts w:ascii="Times New Roman" w:hAnsi="Times New Roman" w:cs="Times New Roman"/>
          <w:b/>
          <w:bCs/>
          <w:color w:val="273239"/>
          <w:spacing w:val="2"/>
          <w:sz w:val="22"/>
          <w:szCs w:val="22"/>
          <w:bdr w:val="none" w:sz="0" w:space="0" w:color="auto" w:frame="1"/>
        </w:rPr>
        <w:t>If-Else in Java</w:t>
      </w:r>
    </w:p>
    <w:p w14:paraId="347BFDD3" w14:textId="77777777" w:rsidR="00295FC9" w:rsidRPr="00295FC9" w:rsidRDefault="00295FC9" w:rsidP="00295F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  <w:r w:rsidRPr="00295FC9">
        <w:rPr>
          <w:color w:val="273239"/>
          <w:spacing w:val="2"/>
          <w:sz w:val="22"/>
          <w:szCs w:val="22"/>
          <w:bdr w:val="none" w:sz="0" w:space="0" w:color="auto" w:frame="1"/>
        </w:rPr>
        <w:t>If- else together represents the set of Conditional statements in Java that are executed according to the condition which is true.</w:t>
      </w:r>
    </w:p>
    <w:p w14:paraId="13C55894" w14:textId="77777777" w:rsidR="00295FC9" w:rsidRPr="00295FC9" w:rsidRDefault="00295FC9" w:rsidP="00295FC9">
      <w:pPr>
        <w:pStyle w:val="Heading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spacing w:val="2"/>
          <w:sz w:val="22"/>
          <w:szCs w:val="22"/>
        </w:rPr>
      </w:pPr>
      <w:r w:rsidRPr="00295FC9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2"/>
          <w:szCs w:val="22"/>
          <w:bdr w:val="none" w:sz="0" w:space="0" w:color="auto" w:frame="1"/>
        </w:rPr>
        <w:t>Syntax of if-else Statement</w:t>
      </w:r>
    </w:p>
    <w:p w14:paraId="14E3DFD7" w14:textId="77777777" w:rsidR="00295FC9" w:rsidRPr="00295FC9" w:rsidRDefault="00295FC9" w:rsidP="00295FC9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</w:pPr>
      <w:r w:rsidRPr="00295FC9">
        <w:rPr>
          <w:rStyle w:val="Strong"/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>if</w:t>
      </w: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 xml:space="preserve"> (condition)</w:t>
      </w:r>
    </w:p>
    <w:p w14:paraId="050EE5D2" w14:textId="77777777" w:rsidR="00295FC9" w:rsidRPr="00295FC9" w:rsidRDefault="00295FC9" w:rsidP="00295FC9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</w:pP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>{</w:t>
      </w:r>
    </w:p>
    <w:p w14:paraId="27934AEF" w14:textId="77777777" w:rsidR="00295FC9" w:rsidRPr="00295FC9" w:rsidRDefault="00295FC9" w:rsidP="00295FC9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</w:pP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 xml:space="preserve">   </w:t>
      </w:r>
      <w:r w:rsidRPr="00295FC9">
        <w:rPr>
          <w:rStyle w:val="Emphasis"/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 xml:space="preserve"> // Executes this block if</w:t>
      </w:r>
    </w:p>
    <w:p w14:paraId="58AE7BA7" w14:textId="77777777" w:rsidR="00295FC9" w:rsidRPr="00295FC9" w:rsidRDefault="00295FC9" w:rsidP="00295FC9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</w:pPr>
      <w:r w:rsidRPr="00295FC9">
        <w:rPr>
          <w:rStyle w:val="Emphasis"/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 xml:space="preserve">    // condition is true</w:t>
      </w:r>
    </w:p>
    <w:p w14:paraId="38CAA4CA" w14:textId="77777777" w:rsidR="00295FC9" w:rsidRPr="00295FC9" w:rsidRDefault="00295FC9" w:rsidP="00295FC9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</w:pP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>}</w:t>
      </w:r>
    </w:p>
    <w:p w14:paraId="51209B2B" w14:textId="77777777" w:rsidR="00295FC9" w:rsidRPr="00295FC9" w:rsidRDefault="00295FC9" w:rsidP="00295FC9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</w:pPr>
      <w:r w:rsidRPr="00295FC9">
        <w:rPr>
          <w:rStyle w:val="Strong"/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>else</w:t>
      </w:r>
    </w:p>
    <w:p w14:paraId="6AEDACE4" w14:textId="77777777" w:rsidR="00295FC9" w:rsidRPr="00295FC9" w:rsidRDefault="00295FC9" w:rsidP="00295FC9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</w:pP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>{</w:t>
      </w:r>
    </w:p>
    <w:p w14:paraId="3B0E92BA" w14:textId="77777777" w:rsidR="00295FC9" w:rsidRPr="00295FC9" w:rsidRDefault="00295FC9" w:rsidP="00295FC9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</w:pP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 xml:space="preserve">    </w:t>
      </w:r>
      <w:r w:rsidRPr="00295FC9">
        <w:rPr>
          <w:rStyle w:val="Emphasis"/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>// Executes this block if</w:t>
      </w:r>
    </w:p>
    <w:p w14:paraId="391FB2A0" w14:textId="77777777" w:rsidR="00295FC9" w:rsidRPr="00295FC9" w:rsidRDefault="00295FC9" w:rsidP="00295FC9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</w:pPr>
      <w:r w:rsidRPr="00295FC9">
        <w:rPr>
          <w:rStyle w:val="Emphasis"/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 xml:space="preserve">    // condition is false</w:t>
      </w:r>
    </w:p>
    <w:p w14:paraId="101481CA" w14:textId="77777777" w:rsidR="00295FC9" w:rsidRPr="00295FC9" w:rsidRDefault="00295FC9" w:rsidP="00295FC9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pacing w:val="2"/>
          <w:sz w:val="22"/>
          <w:szCs w:val="22"/>
        </w:rPr>
      </w:pPr>
      <w:r w:rsidRPr="00295FC9">
        <w:rPr>
          <w:rFonts w:ascii="Times New Roman" w:hAnsi="Times New Roman" w:cs="Times New Roman"/>
          <w:spacing w:val="2"/>
          <w:sz w:val="22"/>
          <w:szCs w:val="22"/>
          <w:bdr w:val="none" w:sz="0" w:space="0" w:color="auto" w:frame="1"/>
        </w:rPr>
        <w:t>}</w:t>
      </w:r>
    </w:p>
    <w:p w14:paraId="265112CF" w14:textId="77777777" w:rsid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58CD700A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4B22520" w14:textId="6580DF44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605C0">
        <w:rPr>
          <w:rFonts w:ascii="Times New Roman" w:hAnsi="Times New Roman" w:cs="Times New Roman"/>
          <w:b/>
          <w:bCs/>
          <w:sz w:val="20"/>
          <w:szCs w:val="20"/>
        </w:rPr>
        <w:t>1. A company decided to give bonus of 10% (of salary) to employee if his/her year of service is more than 5 years. Implement a Java program to ask user for their salary and year of service and print the net bonus amount and the total salary adding bonus.</w:t>
      </w:r>
    </w:p>
    <w:p w14:paraId="01470FE0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E38B049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>Input-</w:t>
      </w:r>
    </w:p>
    <w:p w14:paraId="7FCFA4ED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>import java.util.Scanner;</w:t>
      </w:r>
    </w:p>
    <w:p w14:paraId="5BF71D95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236BA91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>public class Stud6</w:t>
      </w:r>
    </w:p>
    <w:p w14:paraId="78A0138E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>{</w:t>
      </w:r>
    </w:p>
    <w:p w14:paraId="301B2859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public static void main(String[] args)</w:t>
      </w:r>
    </w:p>
    <w:p w14:paraId="1CE79841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lastRenderedPageBreak/>
        <w:t xml:space="preserve"> {</w:t>
      </w:r>
    </w:p>
    <w:p w14:paraId="7BC8B8BF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   Scanner scanner = new Scanner(System.in);</w:t>
      </w:r>
    </w:p>
    <w:p w14:paraId="5E646DFF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   System.out.print("Enter your salary: ");</w:t>
      </w:r>
    </w:p>
    <w:p w14:paraId="4DDCBE28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   double salary = scanner.nextDouble();</w:t>
      </w:r>
    </w:p>
    <w:p w14:paraId="2877DB4D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924D97D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   System.out.print("Enter your years of service: ");</w:t>
      </w:r>
    </w:p>
    <w:p w14:paraId="35B852F3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   int yearsOfService = scanner.nextInt();</w:t>
      </w:r>
    </w:p>
    <w:p w14:paraId="7B52F324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469521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   double bonusPercentage = 0.10; </w:t>
      </w:r>
    </w:p>
    <w:p w14:paraId="06D3DFF2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   double bonus = 0;</w:t>
      </w:r>
    </w:p>
    <w:p w14:paraId="0942E8EF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6EEDE21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   if (yearsOfService &gt; 5) </w:t>
      </w:r>
    </w:p>
    <w:p w14:paraId="74CC98DD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6811404E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       bonus = salary * bonusPercentage;</w:t>
      </w:r>
    </w:p>
    <w:p w14:paraId="78DCF16F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F272E41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D264211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   double totalSalary = salary + bonus;</w:t>
      </w:r>
    </w:p>
    <w:p w14:paraId="2FC14079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3D32193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   System.out.println("Net Bonus Amount: " + bonus);</w:t>
      </w:r>
    </w:p>
    <w:p w14:paraId="75BBC00B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   System.out.println("Total Salary (including bonus): " + totalSalary);</w:t>
      </w:r>
    </w:p>
    <w:p w14:paraId="3EC35650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6D31FB0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>}</w:t>
      </w:r>
    </w:p>
    <w:p w14:paraId="4C73A0F7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AF31181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>Output-</w:t>
      </w:r>
    </w:p>
    <w:p w14:paraId="29F33950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2EA756C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19059C1" wp14:editId="29D01483">
            <wp:extent cx="5731510" cy="2251075"/>
            <wp:effectExtent l="0" t="0" r="2540" b="0"/>
            <wp:docPr id="158251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18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9564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31AD932" w14:textId="6ED75CCA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605C0">
        <w:rPr>
          <w:rFonts w:ascii="Times New Roman" w:hAnsi="Times New Roman" w:cs="Times New Roman"/>
          <w:b/>
          <w:bCs/>
          <w:sz w:val="20"/>
          <w:szCs w:val="20"/>
        </w:rPr>
        <w:t>2. A school has following rules for grading system: Below 25 – F, 25 to 45 – E, 45 to 50 – D, 50 to 60 – C, 60 to 80 – B, Above 80 - A Implement a Java program to ask user to enter marks and print the corresponding grade.</w:t>
      </w:r>
    </w:p>
    <w:p w14:paraId="180B3207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8AE860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>Input-</w:t>
      </w:r>
    </w:p>
    <w:p w14:paraId="6C015655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A59E236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>import java.util.Scanner;</w:t>
      </w:r>
    </w:p>
    <w:p w14:paraId="3547DCDA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>class Stud7</w:t>
      </w:r>
    </w:p>
    <w:p w14:paraId="20F0699E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>{</w:t>
      </w:r>
    </w:p>
    <w:p w14:paraId="4210A4BF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public static void main(String args[])</w:t>
      </w:r>
    </w:p>
    <w:p w14:paraId="138CFEC5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231674B4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int marks;</w:t>
      </w:r>
    </w:p>
    <w:p w14:paraId="2F87EC84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System.out.println("Enter marks obtained by student");</w:t>
      </w:r>
    </w:p>
    <w:p w14:paraId="0C89569A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Scanner aa=new Scanner(System.in);</w:t>
      </w:r>
    </w:p>
    <w:p w14:paraId="0BCC12D6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marks=aa.nextInt();</w:t>
      </w:r>
    </w:p>
    <w:p w14:paraId="2EFB5AC2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if(marks&gt;=80)</w:t>
      </w:r>
    </w:p>
    <w:p w14:paraId="7BD59519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BC5CB01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 System.out.println("A");</w:t>
      </w:r>
    </w:p>
    <w:p w14:paraId="7E09C6FE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823F21D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lastRenderedPageBreak/>
        <w:t xml:space="preserve">    else if(marks&gt;=60&amp;&amp;marks&lt;80)</w:t>
      </w:r>
    </w:p>
    <w:p w14:paraId="760C157A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8A0EC72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 System.out.println("B");</w:t>
      </w:r>
    </w:p>
    <w:p w14:paraId="609BA675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E4DB690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else if(marks&gt;=50&amp;&amp;marks&lt;60)</w:t>
      </w:r>
    </w:p>
    <w:p w14:paraId="166186E9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6814EE5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 System.out.println("C");</w:t>
      </w:r>
    </w:p>
    <w:p w14:paraId="19BC6E27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CDA822A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else if(marks&gt;=45&amp;&amp;marks&lt;50)</w:t>
      </w:r>
    </w:p>
    <w:p w14:paraId="15C087B6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6230DBD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 System.out.println("D");</w:t>
      </w:r>
    </w:p>
    <w:p w14:paraId="59D2BD1D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4ADD6E2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else if(marks&gt;=25&amp;&amp;marks&lt;45)</w:t>
      </w:r>
    </w:p>
    <w:p w14:paraId="1C194B4F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16AD9D0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 System.out.println("E");</w:t>
      </w:r>
    </w:p>
    <w:p w14:paraId="4B32B84F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3D58DEE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62B2DE7E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030E6B82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  System.out.println("F")</w:t>
      </w:r>
    </w:p>
    <w:p w14:paraId="5B3F04A2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BA1B3B7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5783D70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0D9AFE2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>}</w:t>
      </w:r>
    </w:p>
    <w:p w14:paraId="0A3D1B71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5526337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05C0">
        <w:rPr>
          <w:rFonts w:ascii="Times New Roman" w:hAnsi="Times New Roman" w:cs="Times New Roman"/>
          <w:sz w:val="20"/>
          <w:szCs w:val="20"/>
        </w:rPr>
        <w:t>Output-</w:t>
      </w:r>
    </w:p>
    <w:p w14:paraId="24B5126B" w14:textId="77777777" w:rsidR="006605C0" w:rsidRPr="006605C0" w:rsidRDefault="006605C0" w:rsidP="006605C0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00D9E54" w14:textId="214F323E" w:rsidR="006605C0" w:rsidRPr="006605C0" w:rsidRDefault="006605C0">
      <w:pPr>
        <w:rPr>
          <w:sz w:val="20"/>
          <w:szCs w:val="20"/>
        </w:rPr>
      </w:pPr>
      <w:r w:rsidRPr="006605C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647448B" wp14:editId="271D8867">
            <wp:extent cx="5624047" cy="2141406"/>
            <wp:effectExtent l="0" t="0" r="0" b="0"/>
            <wp:docPr id="171051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16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40BA" w14:textId="57CA3E0D" w:rsidR="006605C0" w:rsidRPr="006605C0" w:rsidRDefault="006605C0">
      <w:pPr>
        <w:rPr>
          <w:rStyle w:val="Strong"/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6605C0">
        <w:rPr>
          <w:sz w:val="20"/>
          <w:szCs w:val="20"/>
        </w:rPr>
        <w:t>3.</w:t>
      </w:r>
      <w:r w:rsidRPr="006605C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 w:rsidRPr="006605C0">
        <w:rPr>
          <w:rStyle w:val="Strong"/>
          <w:rFonts w:ascii="Segoe UI" w:hAnsi="Segoe UI" w:cs="Segoe UI"/>
          <w:color w:val="333333"/>
          <w:sz w:val="20"/>
          <w:szCs w:val="20"/>
          <w:shd w:val="clear" w:color="auto" w:fill="FFFFFF"/>
        </w:rPr>
        <w:t>Program to check Vowel or Consonant:</w:t>
      </w:r>
    </w:p>
    <w:p w14:paraId="48E092CF" w14:textId="045A77AC" w:rsidR="006605C0" w:rsidRPr="006605C0" w:rsidRDefault="006605C0">
      <w:pPr>
        <w:rPr>
          <w:rStyle w:val="Strong"/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6605C0">
        <w:rPr>
          <w:rStyle w:val="Strong"/>
          <w:rFonts w:ascii="Segoe UI" w:hAnsi="Segoe UI" w:cs="Segoe UI"/>
          <w:color w:val="333333"/>
          <w:sz w:val="20"/>
          <w:szCs w:val="20"/>
          <w:shd w:val="clear" w:color="auto" w:fill="FFFFFF"/>
        </w:rPr>
        <w:t>Input-</w:t>
      </w:r>
    </w:p>
    <w:p w14:paraId="0FBFA2D5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public class Example {    </w:t>
      </w:r>
    </w:p>
    <w:p w14:paraId="45D67868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public static void main(String[] args) {    </w:t>
      </w:r>
    </w:p>
    <w:p w14:paraId="4FD5FC01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char ch='O';    </w:t>
      </w:r>
    </w:p>
    <w:p w14:paraId="5F31A47A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switch(ch)  </w:t>
      </w:r>
    </w:p>
    <w:p w14:paraId="0E7FCEAA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{  </w:t>
      </w:r>
    </w:p>
    <w:p w14:paraId="58280A47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case 'a':   </w:t>
      </w:r>
    </w:p>
    <w:p w14:paraId="131F1A51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System.out.println("Vowel");  </w:t>
      </w:r>
    </w:p>
    <w:p w14:paraId="2B4144B5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break;  </w:t>
      </w:r>
    </w:p>
    <w:p w14:paraId="01F59ED6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lastRenderedPageBreak/>
        <w:t xml:space="preserve">        case 'e':   </w:t>
      </w:r>
    </w:p>
    <w:p w14:paraId="46DB2B5E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System.out.println("Vowel");  </w:t>
      </w:r>
    </w:p>
    <w:p w14:paraId="611B94C2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break;  </w:t>
      </w:r>
    </w:p>
    <w:p w14:paraId="7A26BEA0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case 'i':   </w:t>
      </w:r>
    </w:p>
    <w:p w14:paraId="3B6BEC66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System.out.println("Vowel");  </w:t>
      </w:r>
    </w:p>
    <w:p w14:paraId="3658CAAA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break;  </w:t>
      </w:r>
    </w:p>
    <w:p w14:paraId="0763ABC9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case 'o':   </w:t>
      </w:r>
    </w:p>
    <w:p w14:paraId="15C1F133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System.out.println("Vowel");  </w:t>
      </w:r>
    </w:p>
    <w:p w14:paraId="4C4EE753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break;  </w:t>
      </w:r>
    </w:p>
    <w:p w14:paraId="0A0D4508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case 'u':   </w:t>
      </w:r>
    </w:p>
    <w:p w14:paraId="3A1DEA45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System.out.println("Vowel");  </w:t>
      </w:r>
    </w:p>
    <w:p w14:paraId="28B132E8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break;  </w:t>
      </w:r>
    </w:p>
    <w:p w14:paraId="30FABFF4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case 'A':   </w:t>
      </w:r>
    </w:p>
    <w:p w14:paraId="1EA2CD08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System.out.println("Vowel");  </w:t>
      </w:r>
    </w:p>
    <w:p w14:paraId="66A07A21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break;  </w:t>
      </w:r>
    </w:p>
    <w:p w14:paraId="357A361B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case 'E':   </w:t>
      </w:r>
    </w:p>
    <w:p w14:paraId="2C7A75CA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System.out.println("Vowel");  </w:t>
      </w:r>
    </w:p>
    <w:p w14:paraId="710580E6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break;  </w:t>
      </w:r>
    </w:p>
    <w:p w14:paraId="7B2EF26F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case 'I':   </w:t>
      </w:r>
    </w:p>
    <w:p w14:paraId="53178854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System.out.println("Vowel");  </w:t>
      </w:r>
    </w:p>
    <w:p w14:paraId="48D5F008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break;  </w:t>
      </w:r>
    </w:p>
    <w:p w14:paraId="526643DD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case 'O':   </w:t>
      </w:r>
    </w:p>
    <w:p w14:paraId="384650C6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System.out.println("Vowel");  </w:t>
      </w:r>
    </w:p>
    <w:p w14:paraId="7C958D73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break;  </w:t>
      </w:r>
    </w:p>
    <w:p w14:paraId="10606699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case 'U':   </w:t>
      </w:r>
    </w:p>
    <w:p w14:paraId="5D4CABC2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System.out.println("Vowel");  </w:t>
      </w:r>
    </w:p>
    <w:p w14:paraId="616629CF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break;  </w:t>
      </w:r>
    </w:p>
    <w:p w14:paraId="275EDF77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default:   </w:t>
      </w:r>
    </w:p>
    <w:p w14:paraId="7DAF95F8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        System.out.println("Consonant");  </w:t>
      </w:r>
    </w:p>
    <w:p w14:paraId="54193EB5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    }  </w:t>
      </w:r>
    </w:p>
    <w:p w14:paraId="67878A15" w14:textId="77777777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}    </w:t>
      </w:r>
    </w:p>
    <w:p w14:paraId="2BD62C1A" w14:textId="55C929C9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 xml:space="preserve">}   </w:t>
      </w:r>
    </w:p>
    <w:p w14:paraId="4F8555F5" w14:textId="07C3C27C" w:rsidR="006605C0" w:rsidRPr="006605C0" w:rsidRDefault="006605C0" w:rsidP="006605C0">
      <w:pPr>
        <w:rPr>
          <w:sz w:val="20"/>
          <w:szCs w:val="20"/>
        </w:rPr>
      </w:pPr>
      <w:r w:rsidRPr="006605C0">
        <w:rPr>
          <w:sz w:val="20"/>
          <w:szCs w:val="20"/>
        </w:rPr>
        <w:t>Output-</w:t>
      </w:r>
    </w:p>
    <w:p w14:paraId="77018183" w14:textId="4755215B" w:rsidR="006605C0" w:rsidRPr="006605C0" w:rsidRDefault="006605C0" w:rsidP="006605C0">
      <w:pPr>
        <w:rPr>
          <w:sz w:val="20"/>
          <w:szCs w:val="20"/>
        </w:rPr>
      </w:pPr>
      <w:r w:rsidRPr="006605C0">
        <w:rPr>
          <w:noProof/>
          <w:sz w:val="20"/>
          <w:szCs w:val="20"/>
        </w:rPr>
        <w:lastRenderedPageBreak/>
        <w:drawing>
          <wp:inline distT="0" distB="0" distL="0" distR="0" wp14:anchorId="27ED6957" wp14:editId="4C2670EC">
            <wp:extent cx="5731510" cy="897890"/>
            <wp:effectExtent l="0" t="0" r="2540" b="0"/>
            <wp:docPr id="168958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82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ED92" w14:textId="77777777" w:rsidR="006605C0" w:rsidRPr="006605C0" w:rsidRDefault="006605C0" w:rsidP="006605C0">
      <w:pPr>
        <w:rPr>
          <w:sz w:val="20"/>
          <w:szCs w:val="20"/>
        </w:rPr>
      </w:pPr>
    </w:p>
    <w:sectPr w:rsidR="006605C0" w:rsidRPr="00660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5C41EC"/>
    <w:multiLevelType w:val="multilevel"/>
    <w:tmpl w:val="89C6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81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C0"/>
    <w:rsid w:val="00295FC9"/>
    <w:rsid w:val="003C64C0"/>
    <w:rsid w:val="0066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A8BF"/>
  <w15:chartTrackingRefBased/>
  <w15:docId w15:val="{C0C50402-B65B-4498-9F10-E01F1CAC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5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5C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05C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5F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Strong1">
    <w:name w:val="Strong1"/>
    <w:basedOn w:val="DefaultParagraphFont"/>
    <w:rsid w:val="00295FC9"/>
  </w:style>
  <w:style w:type="paragraph" w:styleId="NormalWeb">
    <w:name w:val="Normal (Web)"/>
    <w:basedOn w:val="Normal"/>
    <w:uiPriority w:val="99"/>
    <w:semiHidden/>
    <w:unhideWhenUsed/>
    <w:rsid w:val="00295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FC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295F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6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307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2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341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4410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577</Words>
  <Characters>3293</Characters>
  <Application>Microsoft Office Word</Application>
  <DocSecurity>4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Patil</dc:creator>
  <cp:keywords/>
  <dc:description/>
  <cp:lastModifiedBy>sathi davane</cp:lastModifiedBy>
  <cp:revision>2</cp:revision>
  <dcterms:created xsi:type="dcterms:W3CDTF">2024-05-02T20:55:00Z</dcterms:created>
  <dcterms:modified xsi:type="dcterms:W3CDTF">2024-05-02T20:55:00Z</dcterms:modified>
</cp:coreProperties>
</file>