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JAVA PROGRAMS – DAY 2</w:t>
      </w: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to swap 2 no using 3rd variable Program in java</w:t>
      </w:r>
    </w:p>
    <w:p>
      <w:pPr>
        <w:pStyle w:val="4"/>
        <w:rPr>
          <w:b/>
          <w:bCs/>
          <w:sz w:val="28"/>
          <w:szCs w:val="28"/>
          <w:lang w:val="en-US"/>
        </w:rPr>
      </w:pPr>
    </w:p>
    <w:p>
      <w:pPr>
        <w:pStyle w:val="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drawing>
          <wp:inline distT="0" distB="0" distL="0" distR="0">
            <wp:extent cx="5731510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to swap 2 no without using 3rd variable Program in java</w:t>
      </w:r>
    </w:p>
    <w:p>
      <w:pPr>
        <w:pStyle w:val="4"/>
        <w:rPr>
          <w:b/>
          <w:bCs/>
          <w:sz w:val="28"/>
          <w:szCs w:val="28"/>
          <w:lang w:val="en-US"/>
        </w:rPr>
      </w:pPr>
    </w:p>
    <w:p>
      <w:pPr>
        <w:pStyle w:val="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731510" cy="2295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Find Largest no in java Program</w:t>
      </w:r>
    </w:p>
    <w:p>
      <w:pPr>
        <w:pStyle w:val="4"/>
        <w:rPr>
          <w:b/>
          <w:bCs/>
          <w:sz w:val="28"/>
          <w:szCs w:val="28"/>
          <w:lang w:val="en-US"/>
        </w:rPr>
      </w:pPr>
    </w:p>
    <w:p>
      <w:pPr>
        <w:pStyle w:val="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4178300" cy="394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IF ELSE clause in Java.</w:t>
      </w:r>
    </w:p>
    <w:p>
      <w:pPr>
        <w:pStyle w:val="4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194945</wp:posOffset>
            </wp:positionV>
            <wp:extent cx="5731510" cy="232156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</w:p>
    <w:p>
      <w:pPr>
        <w:ind w:firstLine="720"/>
        <w:rPr>
          <w:lang w:val="en-US"/>
        </w:rPr>
      </w:pPr>
    </w:p>
    <w:p>
      <w:pPr>
        <w:ind w:firstLine="720"/>
        <w:rPr>
          <w:lang w:val="en-US"/>
        </w:rPr>
      </w:pPr>
    </w:p>
    <w:p>
      <w:pPr>
        <w:ind w:firstLine="720"/>
        <w:rPr>
          <w:lang w:val="en-US"/>
        </w:rPr>
      </w:pPr>
    </w:p>
    <w:p>
      <w:pPr>
        <w:pStyle w:val="4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If Else clause in java- Program 2</w:t>
      </w:r>
    </w:p>
    <w:p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307340</wp:posOffset>
            </wp:positionV>
            <wp:extent cx="5731510" cy="26670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Nested If-Else E Program in Java</w:t>
      </w:r>
    </w:p>
    <w:p>
      <w:pPr>
        <w:numPr>
          <w:numId w:val="0"/>
        </w:numPr>
        <w:spacing w:after="160" w:line="259" w:lineRule="auto"/>
        <w:rPr>
          <w:rFonts w:hint="default"/>
          <w:b/>
          <w:bCs/>
          <w:sz w:val="30"/>
          <w:szCs w:val="30"/>
          <w:lang w:val="en-US"/>
        </w:rPr>
      </w:pPr>
      <w:bookmarkStart w:id="0" w:name="_GoBack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250825</wp:posOffset>
            </wp:positionV>
            <wp:extent cx="5725795" cy="3072765"/>
            <wp:effectExtent l="0" t="0" r="1905" b="635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b/>
          <w:bCs/>
          <w:sz w:val="30"/>
          <w:szCs w:val="30"/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BA200E"/>
    <w:multiLevelType w:val="multilevel"/>
    <w:tmpl w:val="75BA20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50"/>
    <w:rsid w:val="000A5913"/>
    <w:rsid w:val="001F2E36"/>
    <w:rsid w:val="003D614E"/>
    <w:rsid w:val="00744AB4"/>
    <w:rsid w:val="00810BCE"/>
    <w:rsid w:val="008E2C50"/>
    <w:rsid w:val="00B363C3"/>
    <w:rsid w:val="5A1C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</Words>
  <Characters>222</Characters>
  <Lines>1</Lines>
  <Paragraphs>1</Paragraphs>
  <TotalTime>1</TotalTime>
  <ScaleCrop>false</ScaleCrop>
  <LinksUpToDate>false</LinksUpToDate>
  <CharactersWithSpaces>259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2022-10-21T16:40:00Z</dcterms:created>
  <dc:creator>Soumya Pallebothula</dc:creator>
  <cp:lastModifiedBy>Soumya Pallebothula</cp:lastModifiedBy>
  <cp:lastPrinted>2022-10-21T17:33:00Z</cp:lastPrinted>
  <dcterms:modified xsi:type="dcterms:W3CDTF">2022-10-21T18:22:23Z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C4E44545E64740D8AA39DDDF5A42D352</vt:lpwstr>
  </property>
</Properties>
</file>