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1C687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Specialized LLM Bot Using Pre-Trained Models</w:t>
      </w:r>
    </w:p>
    <w:p w14:paraId="6739E941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Project Summary</w:t>
      </w:r>
    </w:p>
    <w:p w14:paraId="33B65601" w14:textId="186C50F6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 xml:space="preserve">Name: </w:t>
      </w:r>
      <w:r w:rsidRPr="009F6D2B">
        <w:rPr>
          <w:b/>
          <w:bCs/>
        </w:rPr>
        <w:t>Soumya Ranjan Rath</w:t>
      </w:r>
    </w:p>
    <w:p w14:paraId="750E33B6" w14:textId="5376A2DD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 xml:space="preserve">Email: </w:t>
      </w:r>
      <w:r>
        <w:rPr>
          <w:b/>
          <w:bCs/>
        </w:rPr>
        <w:t>soumyaranjanrath785@gmail.com</w:t>
      </w:r>
    </w:p>
    <w:p w14:paraId="3CE2B4AB" w14:textId="77777777" w:rsidR="009F6D2B" w:rsidRPr="009F6D2B" w:rsidRDefault="009F6D2B" w:rsidP="009F6D2B">
      <w:r w:rsidRPr="009F6D2B">
        <w:pict w14:anchorId="2AE61B54">
          <v:rect id="_x0000_i1133" style="width:0;height:1.5pt" o:hralign="center" o:hrstd="t" o:hr="t" fillcolor="#a0a0a0" stroked="f"/>
        </w:pict>
      </w:r>
    </w:p>
    <w:p w14:paraId="6039DF28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Deep Learning for NLP Workflow Diagram</w:t>
      </w:r>
    </w:p>
    <w:p w14:paraId="2732F5F9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Project Planning and Setup </w:t>
      </w:r>
    </w:p>
    <w:p w14:paraId="69130F45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Objectives Definition </w:t>
      </w:r>
    </w:p>
    <w:p w14:paraId="1B3DC4A7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Industry Selection </w:t>
      </w:r>
    </w:p>
    <w:p w14:paraId="2BADF470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Environment Setup </w:t>
      </w:r>
    </w:p>
    <w:p w14:paraId="4B874840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Data Collection </w:t>
      </w:r>
    </w:p>
    <w:p w14:paraId="1FEB97BE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Identify Data Sources </w:t>
      </w:r>
    </w:p>
    <w:p w14:paraId="2C291B5B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Collect and Preprocess Data </w:t>
      </w:r>
    </w:p>
    <w:p w14:paraId="400B48E7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Model Selection </w:t>
      </w:r>
    </w:p>
    <w:p w14:paraId="0BF88D67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Choose Pre-trained Model </w:t>
      </w:r>
    </w:p>
    <w:p w14:paraId="595566D5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Set Up Training Environment </w:t>
      </w:r>
    </w:p>
    <w:p w14:paraId="3C56DEFB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Fine-Tuning the Model </w:t>
      </w:r>
    </w:p>
    <w:p w14:paraId="6BB528B6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Fine-tune </w:t>
      </w:r>
      <w:proofErr w:type="spellStart"/>
      <w:r w:rsidRPr="009F6D2B">
        <w:t>TinyLlama</w:t>
      </w:r>
      <w:proofErr w:type="spellEnd"/>
      <w:r w:rsidRPr="009F6D2B">
        <w:t xml:space="preserve"> Model </w:t>
      </w:r>
    </w:p>
    <w:p w14:paraId="1FE7ACAE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Apply </w:t>
      </w:r>
      <w:proofErr w:type="spellStart"/>
      <w:r w:rsidRPr="009F6D2B">
        <w:t>LoRA</w:t>
      </w:r>
      <w:proofErr w:type="spellEnd"/>
      <w:r w:rsidRPr="009F6D2B">
        <w:t xml:space="preserve"> and </w:t>
      </w:r>
      <w:proofErr w:type="spellStart"/>
      <w:r w:rsidRPr="009F6D2B">
        <w:t>QLoRA</w:t>
      </w:r>
      <w:proofErr w:type="spellEnd"/>
      <w:r w:rsidRPr="009F6D2B">
        <w:t xml:space="preserve"> Techniques </w:t>
      </w:r>
    </w:p>
    <w:p w14:paraId="15D84BAE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Optimize GPU Memory Usage </w:t>
      </w:r>
    </w:p>
    <w:p w14:paraId="25DC1C18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Chatbot Development </w:t>
      </w:r>
    </w:p>
    <w:p w14:paraId="082E7BF2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Develop Chatbot Framework </w:t>
      </w:r>
    </w:p>
    <w:p w14:paraId="7A55A15E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Integrate Fine-Tuned Model </w:t>
      </w:r>
    </w:p>
    <w:p w14:paraId="421C84AA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Test and Validate Responses </w:t>
      </w:r>
    </w:p>
    <w:p w14:paraId="5B1A4ECA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User Interface Design </w:t>
      </w:r>
    </w:p>
    <w:p w14:paraId="1B4D7DD7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Create User-Friendly Interface </w:t>
      </w:r>
    </w:p>
    <w:p w14:paraId="06E16E83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Add Interactive Features </w:t>
      </w:r>
    </w:p>
    <w:p w14:paraId="11593D0F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Deployment </w:t>
      </w:r>
    </w:p>
    <w:p w14:paraId="27881509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Push Model to Hugging Face Hub </w:t>
      </w:r>
    </w:p>
    <w:p w14:paraId="2A9BB0AB" w14:textId="77777777" w:rsidR="009F6D2B" w:rsidRPr="009F6D2B" w:rsidRDefault="009F6D2B" w:rsidP="009F6D2B">
      <w:pPr>
        <w:numPr>
          <w:ilvl w:val="0"/>
          <w:numId w:val="1"/>
        </w:numPr>
      </w:pPr>
      <w:r w:rsidRPr="009F6D2B">
        <w:t xml:space="preserve">Deploy Application using </w:t>
      </w:r>
      <w:proofErr w:type="spellStart"/>
      <w:r w:rsidRPr="009F6D2B">
        <w:t>Streamlit</w:t>
      </w:r>
      <w:proofErr w:type="spellEnd"/>
      <w:r w:rsidRPr="009F6D2B">
        <w:t xml:space="preserve"> </w:t>
      </w:r>
    </w:p>
    <w:p w14:paraId="31D56504" w14:textId="77777777" w:rsidR="009F6D2B" w:rsidRPr="009F6D2B" w:rsidRDefault="009F6D2B" w:rsidP="009F6D2B">
      <w:r w:rsidRPr="009F6D2B">
        <w:pict w14:anchorId="58B34127">
          <v:rect id="_x0000_i1134" style="width:0;height:1.5pt" o:hralign="center" o:hrstd="t" o:hr="t" fillcolor="#a0a0a0" stroked="f"/>
        </w:pict>
      </w:r>
    </w:p>
    <w:p w14:paraId="62911C93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lastRenderedPageBreak/>
        <w:t>GitHub Profile Link</w:t>
      </w:r>
    </w:p>
    <w:p w14:paraId="7402103C" w14:textId="0E37F93C" w:rsidR="009F6D2B" w:rsidRPr="009F6D2B" w:rsidRDefault="009F6D2B" w:rsidP="009F6D2B">
      <w:r w:rsidRPr="009F6D2B">
        <w:t xml:space="preserve">GitHub Profile </w:t>
      </w:r>
      <w:r>
        <w:t>–</w:t>
      </w:r>
      <w:r w:rsidRPr="009F6D2B">
        <w:t xml:space="preserve"> Soumya</w:t>
      </w:r>
      <w:r>
        <w:t xml:space="preserve"> R</w:t>
      </w:r>
      <w:r w:rsidRPr="009F6D2B">
        <w:t>anjan Rath</w:t>
      </w:r>
    </w:p>
    <w:p w14:paraId="68C8AEC7" w14:textId="77777777" w:rsidR="009F6D2B" w:rsidRDefault="009F6D2B" w:rsidP="009F6D2B">
      <w:pPr>
        <w:rPr>
          <w:b/>
          <w:bCs/>
        </w:rPr>
      </w:pPr>
      <w:r w:rsidRPr="009F6D2B">
        <w:rPr>
          <w:b/>
          <w:bCs/>
        </w:rPr>
        <w:t>GitHub Repository Link</w:t>
      </w:r>
      <w:r>
        <w:rPr>
          <w:b/>
          <w:bCs/>
        </w:rPr>
        <w:t>-</w:t>
      </w:r>
    </w:p>
    <w:p w14:paraId="0E35D007" w14:textId="54F57CFC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https://github.com/Soumyaranjanrath785/IndustryGPT-Specialized-LLM-Bot-Using-Pre-Trained-Models-Deep-Learning-for-NLP</w:t>
      </w:r>
    </w:p>
    <w:p w14:paraId="0A9C35AB" w14:textId="444D6E81" w:rsidR="009F6D2B" w:rsidRPr="009F6D2B" w:rsidRDefault="009F6D2B" w:rsidP="009F6D2B">
      <w:r w:rsidRPr="009F6D2B">
        <w:pict w14:anchorId="6FD754A0">
          <v:rect id="_x0000_i1135" style="width:0;height:1.5pt" o:hralign="center" o:hrstd="t" o:hr="t" fillcolor="#a0a0a0" stroked="f"/>
        </w:pict>
      </w:r>
    </w:p>
    <w:p w14:paraId="25C38ADC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Specialized LLM Bot Using Pre-Trained Models</w:t>
      </w:r>
    </w:p>
    <w:p w14:paraId="59B2D411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Summary</w:t>
      </w:r>
    </w:p>
    <w:p w14:paraId="3C7E6838" w14:textId="77777777" w:rsidR="009F6D2B" w:rsidRPr="009F6D2B" w:rsidRDefault="009F6D2B" w:rsidP="009F6D2B">
      <w:r w:rsidRPr="009F6D2B">
        <w:pict w14:anchorId="32D667B3">
          <v:rect id="_x0000_i1136" style="width:0;height:1.5pt" o:hralign="center" o:hrstd="t" o:hr="t" fillcolor="#a0a0a0" stroked="f"/>
        </w:pict>
      </w:r>
    </w:p>
    <w:p w14:paraId="5870F03A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Overview</w:t>
      </w:r>
    </w:p>
    <w:p w14:paraId="7FBCD0A3" w14:textId="77777777" w:rsidR="009F6D2B" w:rsidRPr="009F6D2B" w:rsidRDefault="009F6D2B" w:rsidP="009F6D2B">
      <w:r w:rsidRPr="009F6D2B">
        <w:t>In this capstone project, an Industry-Specific Large Language Model (LLM) Bot was developed using advanced pre-trained language models from Hugging Face. The primary goal of the project was to create an intelligent chatbot capable of understanding and responding to industry-specific queries effectively.</w:t>
      </w:r>
    </w:p>
    <w:p w14:paraId="099CE8D1" w14:textId="77777777" w:rsidR="009F6D2B" w:rsidRPr="009F6D2B" w:rsidRDefault="009F6D2B" w:rsidP="009F6D2B">
      <w:r w:rsidRPr="009F6D2B">
        <w:t xml:space="preserve">The project focuses on efficient fine-tuning techniques such as PEFT, </w:t>
      </w:r>
      <w:proofErr w:type="spellStart"/>
      <w:r w:rsidRPr="009F6D2B">
        <w:t>LoRA</w:t>
      </w:r>
      <w:proofErr w:type="spellEnd"/>
      <w:r w:rsidRPr="009F6D2B">
        <w:t xml:space="preserve">, and </w:t>
      </w:r>
      <w:proofErr w:type="spellStart"/>
      <w:r w:rsidRPr="009F6D2B">
        <w:t>QLoRA</w:t>
      </w:r>
      <w:proofErr w:type="spellEnd"/>
      <w:r w:rsidRPr="009F6D2B">
        <w:t xml:space="preserve"> to optimize training within limited computational resources available in Google </w:t>
      </w:r>
      <w:proofErr w:type="spellStart"/>
      <w:r w:rsidRPr="009F6D2B">
        <w:t>Colab</w:t>
      </w:r>
      <w:proofErr w:type="spellEnd"/>
      <w:r w:rsidRPr="009F6D2B">
        <w:t xml:space="preserve"> environments.</w:t>
      </w:r>
    </w:p>
    <w:p w14:paraId="639C471B" w14:textId="77777777" w:rsidR="009F6D2B" w:rsidRPr="009F6D2B" w:rsidRDefault="009F6D2B" w:rsidP="009F6D2B">
      <w:r w:rsidRPr="009F6D2B">
        <w:t xml:space="preserve">The </w:t>
      </w:r>
      <w:proofErr w:type="spellStart"/>
      <w:r w:rsidRPr="009F6D2B">
        <w:t>TinyLlama</w:t>
      </w:r>
      <w:proofErr w:type="spellEnd"/>
      <w:r w:rsidRPr="009F6D2B">
        <w:t xml:space="preserve"> model was selected as the base model because of its lightweight architecture and efficient performance on limited GPU memory.</w:t>
      </w:r>
    </w:p>
    <w:p w14:paraId="7D60C4F3" w14:textId="77777777" w:rsidR="009F6D2B" w:rsidRPr="009F6D2B" w:rsidRDefault="009F6D2B" w:rsidP="009F6D2B">
      <w:r w:rsidRPr="009F6D2B">
        <w:pict w14:anchorId="66551551">
          <v:rect id="_x0000_i1137" style="width:0;height:1.5pt" o:hralign="center" o:hrstd="t" o:hr="t" fillcolor="#a0a0a0" stroked="f"/>
        </w:pict>
      </w:r>
    </w:p>
    <w:p w14:paraId="04709EEF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Project Objectives</w:t>
      </w:r>
    </w:p>
    <w:p w14:paraId="6F8DE5A7" w14:textId="77777777" w:rsidR="009F6D2B" w:rsidRPr="009F6D2B" w:rsidRDefault="009F6D2B" w:rsidP="009F6D2B">
      <w:pPr>
        <w:numPr>
          <w:ilvl w:val="0"/>
          <w:numId w:val="2"/>
        </w:numPr>
      </w:pPr>
      <w:r w:rsidRPr="009F6D2B">
        <w:t xml:space="preserve">Select an industry domain for chatbot development. </w:t>
      </w:r>
    </w:p>
    <w:p w14:paraId="31B025AA" w14:textId="77777777" w:rsidR="009F6D2B" w:rsidRPr="009F6D2B" w:rsidRDefault="009F6D2B" w:rsidP="009F6D2B">
      <w:pPr>
        <w:numPr>
          <w:ilvl w:val="0"/>
          <w:numId w:val="2"/>
        </w:numPr>
      </w:pPr>
      <w:r w:rsidRPr="009F6D2B">
        <w:t xml:space="preserve">Collect and preprocess industry-specific datasets. </w:t>
      </w:r>
    </w:p>
    <w:p w14:paraId="4DA1B71C" w14:textId="77777777" w:rsidR="009F6D2B" w:rsidRPr="009F6D2B" w:rsidRDefault="009F6D2B" w:rsidP="009F6D2B">
      <w:pPr>
        <w:numPr>
          <w:ilvl w:val="0"/>
          <w:numId w:val="2"/>
        </w:numPr>
      </w:pPr>
      <w:r w:rsidRPr="009F6D2B">
        <w:t xml:space="preserve">Fine-tune a pre-trained </w:t>
      </w:r>
      <w:proofErr w:type="spellStart"/>
      <w:r w:rsidRPr="009F6D2B">
        <w:t>TinyLlama</w:t>
      </w:r>
      <w:proofErr w:type="spellEnd"/>
      <w:r w:rsidRPr="009F6D2B">
        <w:t xml:space="preserve"> model using </w:t>
      </w:r>
      <w:proofErr w:type="spellStart"/>
      <w:r w:rsidRPr="009F6D2B">
        <w:t>QLoRA</w:t>
      </w:r>
      <w:proofErr w:type="spellEnd"/>
      <w:r w:rsidRPr="009F6D2B">
        <w:t xml:space="preserve"> and </w:t>
      </w:r>
      <w:proofErr w:type="spellStart"/>
      <w:r w:rsidRPr="009F6D2B">
        <w:t>LoRA</w:t>
      </w:r>
      <w:proofErr w:type="spellEnd"/>
      <w:r w:rsidRPr="009F6D2B">
        <w:t xml:space="preserve"> techniques. </w:t>
      </w:r>
    </w:p>
    <w:p w14:paraId="4FFA8A88" w14:textId="77777777" w:rsidR="009F6D2B" w:rsidRPr="009F6D2B" w:rsidRDefault="009F6D2B" w:rsidP="009F6D2B">
      <w:pPr>
        <w:numPr>
          <w:ilvl w:val="0"/>
          <w:numId w:val="2"/>
        </w:numPr>
      </w:pPr>
      <w:r w:rsidRPr="009F6D2B">
        <w:t xml:space="preserve">Develop an intelligent chatbot capable of handling industry-related conversations. </w:t>
      </w:r>
    </w:p>
    <w:p w14:paraId="59A169AF" w14:textId="77777777" w:rsidR="009F6D2B" w:rsidRPr="009F6D2B" w:rsidRDefault="009F6D2B" w:rsidP="009F6D2B">
      <w:pPr>
        <w:numPr>
          <w:ilvl w:val="0"/>
          <w:numId w:val="2"/>
        </w:numPr>
      </w:pPr>
      <w:r w:rsidRPr="009F6D2B">
        <w:t xml:space="preserve">Deploy the chatbot and push the model to Hugging Face Hub. </w:t>
      </w:r>
    </w:p>
    <w:p w14:paraId="20603618" w14:textId="77777777" w:rsidR="009F6D2B" w:rsidRPr="009F6D2B" w:rsidRDefault="009F6D2B" w:rsidP="009F6D2B">
      <w:pPr>
        <w:numPr>
          <w:ilvl w:val="0"/>
          <w:numId w:val="2"/>
        </w:numPr>
      </w:pPr>
      <w:r w:rsidRPr="009F6D2B">
        <w:t xml:space="preserve">Demonstrate practical usage through chatbot interaction. </w:t>
      </w:r>
    </w:p>
    <w:p w14:paraId="2607F031" w14:textId="77777777" w:rsidR="009F6D2B" w:rsidRPr="009F6D2B" w:rsidRDefault="009F6D2B" w:rsidP="009F6D2B">
      <w:r w:rsidRPr="009F6D2B">
        <w:pict w14:anchorId="691FB5B7">
          <v:rect id="_x0000_i1138" style="width:0;height:1.5pt" o:hralign="center" o:hrstd="t" o:hr="t" fillcolor="#a0a0a0" stroked="f"/>
        </w:pict>
      </w:r>
    </w:p>
    <w:p w14:paraId="1996477E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Problem Statement</w:t>
      </w:r>
    </w:p>
    <w:p w14:paraId="35416F63" w14:textId="77777777" w:rsidR="009F6D2B" w:rsidRPr="009F6D2B" w:rsidRDefault="009F6D2B" w:rsidP="009F6D2B">
      <w:r w:rsidRPr="009F6D2B">
        <w:t>The aim of this project is to build an Industry-Specific LLM Bot using pre-trained language models from Hugging Face.</w:t>
      </w:r>
    </w:p>
    <w:p w14:paraId="2A5AEECD" w14:textId="77777777" w:rsidR="009F6D2B" w:rsidRPr="009F6D2B" w:rsidRDefault="009F6D2B" w:rsidP="009F6D2B">
      <w:r w:rsidRPr="009F6D2B">
        <w:t>The project focuses on:</w:t>
      </w:r>
    </w:p>
    <w:p w14:paraId="7D87ED09" w14:textId="77777777" w:rsidR="009F6D2B" w:rsidRPr="009F6D2B" w:rsidRDefault="009F6D2B" w:rsidP="009F6D2B">
      <w:pPr>
        <w:numPr>
          <w:ilvl w:val="0"/>
          <w:numId w:val="3"/>
        </w:numPr>
      </w:pPr>
      <w:r w:rsidRPr="009F6D2B">
        <w:t xml:space="preserve">Collecting and preprocessing domain-specific datasets. </w:t>
      </w:r>
    </w:p>
    <w:p w14:paraId="629D65CF" w14:textId="77777777" w:rsidR="009F6D2B" w:rsidRPr="009F6D2B" w:rsidRDefault="009F6D2B" w:rsidP="009F6D2B">
      <w:pPr>
        <w:numPr>
          <w:ilvl w:val="0"/>
          <w:numId w:val="3"/>
        </w:numPr>
      </w:pPr>
      <w:r w:rsidRPr="009F6D2B">
        <w:t xml:space="preserve">Fine-tuning a pre-trained </w:t>
      </w:r>
      <w:proofErr w:type="spellStart"/>
      <w:r w:rsidRPr="009F6D2B">
        <w:t>TinyLlama</w:t>
      </w:r>
      <w:proofErr w:type="spellEnd"/>
      <w:r w:rsidRPr="009F6D2B">
        <w:t xml:space="preserve"> model using memory-efficient techniques. </w:t>
      </w:r>
    </w:p>
    <w:p w14:paraId="4B5793A2" w14:textId="77777777" w:rsidR="009F6D2B" w:rsidRPr="009F6D2B" w:rsidRDefault="009F6D2B" w:rsidP="009F6D2B">
      <w:pPr>
        <w:numPr>
          <w:ilvl w:val="0"/>
          <w:numId w:val="3"/>
        </w:numPr>
      </w:pPr>
      <w:r w:rsidRPr="009F6D2B">
        <w:lastRenderedPageBreak/>
        <w:t xml:space="preserve">Developing a chatbot capable of generating contextually relevant responses. </w:t>
      </w:r>
    </w:p>
    <w:p w14:paraId="79C79B18" w14:textId="77777777" w:rsidR="009F6D2B" w:rsidRPr="009F6D2B" w:rsidRDefault="009F6D2B" w:rsidP="009F6D2B">
      <w:pPr>
        <w:numPr>
          <w:ilvl w:val="0"/>
          <w:numId w:val="3"/>
        </w:numPr>
      </w:pPr>
      <w:r w:rsidRPr="009F6D2B">
        <w:t xml:space="preserve">Deploying the chatbot for real-world interaction. </w:t>
      </w:r>
    </w:p>
    <w:p w14:paraId="7995E179" w14:textId="77777777" w:rsidR="009F6D2B" w:rsidRPr="009F6D2B" w:rsidRDefault="009F6D2B" w:rsidP="009F6D2B">
      <w:r w:rsidRPr="009F6D2B">
        <w:pict w14:anchorId="008B1FE6">
          <v:rect id="_x0000_i1139" style="width:0;height:1.5pt" o:hralign="center" o:hrstd="t" o:hr="t" fillcolor="#a0a0a0" stroked="f"/>
        </w:pict>
      </w:r>
    </w:p>
    <w:p w14:paraId="05F7E59B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Abstract</w:t>
      </w:r>
    </w:p>
    <w:p w14:paraId="12302E86" w14:textId="77777777" w:rsidR="009F6D2B" w:rsidRPr="009F6D2B" w:rsidRDefault="009F6D2B" w:rsidP="009F6D2B">
      <w:r w:rsidRPr="009F6D2B">
        <w:t xml:space="preserve">This project demonstrates the complete workflow of building an Industry-Specific LLM chatbot using the </w:t>
      </w:r>
      <w:proofErr w:type="spellStart"/>
      <w:r w:rsidRPr="009F6D2B">
        <w:t>TinyLlama</w:t>
      </w:r>
      <w:proofErr w:type="spellEnd"/>
      <w:r w:rsidRPr="009F6D2B">
        <w:t xml:space="preserve"> pre-trained language model.</w:t>
      </w:r>
    </w:p>
    <w:p w14:paraId="5D757B88" w14:textId="77777777" w:rsidR="009F6D2B" w:rsidRPr="009F6D2B" w:rsidRDefault="009F6D2B" w:rsidP="009F6D2B">
      <w:r w:rsidRPr="009F6D2B">
        <w:t>The chatbot was fine-tuned using finance-related datasets and optimized through advanced fine-tuning techniques such as:</w:t>
      </w:r>
    </w:p>
    <w:p w14:paraId="7F10FABA" w14:textId="77777777" w:rsidR="009F6D2B" w:rsidRPr="009F6D2B" w:rsidRDefault="009F6D2B" w:rsidP="009F6D2B">
      <w:pPr>
        <w:numPr>
          <w:ilvl w:val="0"/>
          <w:numId w:val="4"/>
        </w:numPr>
      </w:pPr>
      <w:r w:rsidRPr="009F6D2B">
        <w:t xml:space="preserve">PEFT </w:t>
      </w:r>
    </w:p>
    <w:p w14:paraId="496FA81B" w14:textId="77777777" w:rsidR="009F6D2B" w:rsidRPr="009F6D2B" w:rsidRDefault="009F6D2B" w:rsidP="009F6D2B">
      <w:pPr>
        <w:numPr>
          <w:ilvl w:val="0"/>
          <w:numId w:val="4"/>
        </w:numPr>
      </w:pPr>
      <w:proofErr w:type="spellStart"/>
      <w:r w:rsidRPr="009F6D2B">
        <w:t>LoRA</w:t>
      </w:r>
      <w:proofErr w:type="spellEnd"/>
      <w:r w:rsidRPr="009F6D2B">
        <w:t xml:space="preserve"> </w:t>
      </w:r>
    </w:p>
    <w:p w14:paraId="5B90FB6F" w14:textId="77777777" w:rsidR="009F6D2B" w:rsidRPr="009F6D2B" w:rsidRDefault="009F6D2B" w:rsidP="009F6D2B">
      <w:pPr>
        <w:numPr>
          <w:ilvl w:val="0"/>
          <w:numId w:val="4"/>
        </w:numPr>
      </w:pPr>
      <w:proofErr w:type="spellStart"/>
      <w:r w:rsidRPr="009F6D2B">
        <w:t>QLoRA</w:t>
      </w:r>
      <w:proofErr w:type="spellEnd"/>
      <w:r w:rsidRPr="009F6D2B">
        <w:t xml:space="preserve"> </w:t>
      </w:r>
    </w:p>
    <w:p w14:paraId="640AB32E" w14:textId="77777777" w:rsidR="009F6D2B" w:rsidRPr="009F6D2B" w:rsidRDefault="009F6D2B" w:rsidP="009F6D2B">
      <w:r w:rsidRPr="009F6D2B">
        <w:t xml:space="preserve">To reduce GPU memory usage and enable training in Google </w:t>
      </w:r>
      <w:proofErr w:type="spellStart"/>
      <w:r w:rsidRPr="009F6D2B">
        <w:t>Colab</w:t>
      </w:r>
      <w:proofErr w:type="spellEnd"/>
      <w:r w:rsidRPr="009F6D2B">
        <w:t>, the model was loaded using 4-bit quantization.</w:t>
      </w:r>
    </w:p>
    <w:p w14:paraId="0988CE18" w14:textId="77777777" w:rsidR="009F6D2B" w:rsidRPr="009F6D2B" w:rsidRDefault="009F6D2B" w:rsidP="009F6D2B">
      <w:r w:rsidRPr="009F6D2B">
        <w:t>The final chatbot can understand finance-related queries and generate meaningful responses with improved contextual understanding.</w:t>
      </w:r>
    </w:p>
    <w:p w14:paraId="60573526" w14:textId="77777777" w:rsidR="009F6D2B" w:rsidRPr="009F6D2B" w:rsidRDefault="009F6D2B" w:rsidP="009F6D2B">
      <w:r w:rsidRPr="009F6D2B">
        <w:t>The trained model was deployed and uploaded to the Hugging Face Hub for future usage and integration into chatbot applications.</w:t>
      </w:r>
    </w:p>
    <w:p w14:paraId="0C9EE91F" w14:textId="77777777" w:rsidR="009F6D2B" w:rsidRPr="009F6D2B" w:rsidRDefault="009F6D2B" w:rsidP="009F6D2B">
      <w:r w:rsidRPr="009F6D2B">
        <w:pict w14:anchorId="74537C0A">
          <v:rect id="_x0000_i1140" style="width:0;height:1.5pt" o:hralign="center" o:hrstd="t" o:hr="t" fillcolor="#a0a0a0" stroked="f"/>
        </w:pict>
      </w:r>
    </w:p>
    <w:p w14:paraId="4761F678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Industry Selection</w:t>
      </w:r>
    </w:p>
    <w:p w14:paraId="143939E1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Chosen Industry: Finance</w:t>
      </w:r>
    </w:p>
    <w:p w14:paraId="726E2FDF" w14:textId="77777777" w:rsidR="009F6D2B" w:rsidRPr="009F6D2B" w:rsidRDefault="009F6D2B" w:rsidP="009F6D2B">
      <w:r w:rsidRPr="009F6D2B">
        <w:pict w14:anchorId="41CA8265">
          <v:rect id="_x0000_i1141" style="width:0;height:1.5pt" o:hralign="center" o:hrstd="t" o:hr="t" fillcolor="#a0a0a0" stroked="f"/>
        </w:pict>
      </w:r>
    </w:p>
    <w:p w14:paraId="082F74A0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Reasons for Selecting Finance Industry</w:t>
      </w:r>
    </w:p>
    <w:p w14:paraId="1F99E649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High Demand for AI in Finance</w:t>
      </w:r>
    </w:p>
    <w:p w14:paraId="6E242EEC" w14:textId="77777777" w:rsidR="009F6D2B" w:rsidRPr="009F6D2B" w:rsidRDefault="009F6D2B" w:rsidP="009F6D2B">
      <w:pPr>
        <w:numPr>
          <w:ilvl w:val="0"/>
          <w:numId w:val="5"/>
        </w:numPr>
      </w:pPr>
      <w:r w:rsidRPr="009F6D2B">
        <w:t xml:space="preserve">Automation of customer service </w:t>
      </w:r>
    </w:p>
    <w:p w14:paraId="7D28FA9C" w14:textId="77777777" w:rsidR="009F6D2B" w:rsidRPr="009F6D2B" w:rsidRDefault="009F6D2B" w:rsidP="009F6D2B">
      <w:pPr>
        <w:numPr>
          <w:ilvl w:val="0"/>
          <w:numId w:val="5"/>
        </w:numPr>
      </w:pPr>
      <w:r w:rsidRPr="009F6D2B">
        <w:t xml:space="preserve">Financial analysis and reporting </w:t>
      </w:r>
    </w:p>
    <w:p w14:paraId="28231BA6" w14:textId="77777777" w:rsidR="009F6D2B" w:rsidRPr="009F6D2B" w:rsidRDefault="009F6D2B" w:rsidP="009F6D2B">
      <w:pPr>
        <w:numPr>
          <w:ilvl w:val="0"/>
          <w:numId w:val="5"/>
        </w:numPr>
      </w:pPr>
      <w:r w:rsidRPr="009F6D2B">
        <w:t xml:space="preserve">Fraud detection and monitoring </w:t>
      </w:r>
    </w:p>
    <w:p w14:paraId="65E87536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Rich Data Availability</w:t>
      </w:r>
    </w:p>
    <w:p w14:paraId="21E58484" w14:textId="77777777" w:rsidR="009F6D2B" w:rsidRPr="009F6D2B" w:rsidRDefault="009F6D2B" w:rsidP="009F6D2B">
      <w:pPr>
        <w:numPr>
          <w:ilvl w:val="0"/>
          <w:numId w:val="6"/>
        </w:numPr>
      </w:pPr>
      <w:r w:rsidRPr="009F6D2B">
        <w:t xml:space="preserve">Financial reports </w:t>
      </w:r>
    </w:p>
    <w:p w14:paraId="7D198501" w14:textId="77777777" w:rsidR="009F6D2B" w:rsidRPr="009F6D2B" w:rsidRDefault="009F6D2B" w:rsidP="009F6D2B">
      <w:pPr>
        <w:numPr>
          <w:ilvl w:val="0"/>
          <w:numId w:val="6"/>
        </w:numPr>
      </w:pPr>
      <w:r w:rsidRPr="009F6D2B">
        <w:t xml:space="preserve">Market analysis </w:t>
      </w:r>
    </w:p>
    <w:p w14:paraId="57107B63" w14:textId="77777777" w:rsidR="009F6D2B" w:rsidRPr="009F6D2B" w:rsidRDefault="009F6D2B" w:rsidP="009F6D2B">
      <w:pPr>
        <w:numPr>
          <w:ilvl w:val="0"/>
          <w:numId w:val="6"/>
        </w:numPr>
      </w:pPr>
      <w:r w:rsidRPr="009F6D2B">
        <w:t xml:space="preserve">Investment discussions </w:t>
      </w:r>
    </w:p>
    <w:p w14:paraId="2E5A60E7" w14:textId="77777777" w:rsidR="009F6D2B" w:rsidRPr="009F6D2B" w:rsidRDefault="009F6D2B" w:rsidP="009F6D2B">
      <w:pPr>
        <w:numPr>
          <w:ilvl w:val="0"/>
          <w:numId w:val="6"/>
        </w:numPr>
      </w:pPr>
      <w:r w:rsidRPr="009F6D2B">
        <w:t xml:space="preserve">News articles </w:t>
      </w:r>
    </w:p>
    <w:p w14:paraId="5C4452E3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Specialized Terminology</w:t>
      </w:r>
    </w:p>
    <w:p w14:paraId="442CA78E" w14:textId="77777777" w:rsidR="009F6D2B" w:rsidRPr="009F6D2B" w:rsidRDefault="009F6D2B" w:rsidP="009F6D2B">
      <w:r w:rsidRPr="009F6D2B">
        <w:lastRenderedPageBreak/>
        <w:t>Finance contains domain-specific vocabulary and technical concepts that make it ideal for specialized chatbot development.</w:t>
      </w:r>
    </w:p>
    <w:p w14:paraId="0024CB4E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Personalized Assistance</w:t>
      </w:r>
    </w:p>
    <w:p w14:paraId="1E982536" w14:textId="77777777" w:rsidR="009F6D2B" w:rsidRPr="009F6D2B" w:rsidRDefault="009F6D2B" w:rsidP="009F6D2B">
      <w:r w:rsidRPr="009F6D2B">
        <w:t>An AI-powered finance chatbot can provide:</w:t>
      </w:r>
    </w:p>
    <w:p w14:paraId="4DD85319" w14:textId="77777777" w:rsidR="009F6D2B" w:rsidRPr="009F6D2B" w:rsidRDefault="009F6D2B" w:rsidP="009F6D2B">
      <w:pPr>
        <w:numPr>
          <w:ilvl w:val="0"/>
          <w:numId w:val="7"/>
        </w:numPr>
      </w:pPr>
      <w:r w:rsidRPr="009F6D2B">
        <w:t xml:space="preserve">Financial guidance </w:t>
      </w:r>
    </w:p>
    <w:p w14:paraId="7EF8BD12" w14:textId="77777777" w:rsidR="009F6D2B" w:rsidRPr="009F6D2B" w:rsidRDefault="009F6D2B" w:rsidP="009F6D2B">
      <w:pPr>
        <w:numPr>
          <w:ilvl w:val="0"/>
          <w:numId w:val="7"/>
        </w:numPr>
      </w:pPr>
      <w:r w:rsidRPr="009F6D2B">
        <w:t xml:space="preserve">Investment-related explanations </w:t>
      </w:r>
    </w:p>
    <w:p w14:paraId="277A5753" w14:textId="77777777" w:rsidR="009F6D2B" w:rsidRPr="009F6D2B" w:rsidRDefault="009F6D2B" w:rsidP="009F6D2B">
      <w:pPr>
        <w:numPr>
          <w:ilvl w:val="0"/>
          <w:numId w:val="7"/>
        </w:numPr>
      </w:pPr>
      <w:r w:rsidRPr="009F6D2B">
        <w:t xml:space="preserve">Budget planning assistance </w:t>
      </w:r>
    </w:p>
    <w:p w14:paraId="1B74C154" w14:textId="77777777" w:rsidR="009F6D2B" w:rsidRPr="009F6D2B" w:rsidRDefault="009F6D2B" w:rsidP="009F6D2B">
      <w:r w:rsidRPr="009F6D2B">
        <w:pict w14:anchorId="10F93E53">
          <v:rect id="_x0000_i1142" style="width:0;height:1.5pt" o:hralign="center" o:hrstd="t" o:hr="t" fillcolor="#a0a0a0" stroked="f"/>
        </w:pict>
      </w:r>
    </w:p>
    <w:p w14:paraId="69297381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Dataset Collection</w:t>
      </w:r>
    </w:p>
    <w:p w14:paraId="7640FA58" w14:textId="77777777" w:rsidR="009F6D2B" w:rsidRPr="009F6D2B" w:rsidRDefault="009F6D2B" w:rsidP="009F6D2B">
      <w:r w:rsidRPr="009F6D2B">
        <w:t xml:space="preserve">The finance datasets were collected from Hugging Face Datasets to fine-tune the </w:t>
      </w:r>
      <w:proofErr w:type="spellStart"/>
      <w:r w:rsidRPr="009F6D2B">
        <w:t>TinyLlama</w:t>
      </w:r>
      <w:proofErr w:type="spellEnd"/>
      <w:r w:rsidRPr="009F6D2B">
        <w:t xml:space="preserve"> model.</w:t>
      </w:r>
    </w:p>
    <w:p w14:paraId="35D1040C" w14:textId="77777777" w:rsidR="009F6D2B" w:rsidRPr="009F6D2B" w:rsidRDefault="009F6D2B" w:rsidP="009F6D2B">
      <w:r w:rsidRPr="009F6D2B">
        <w:pict w14:anchorId="44D8C3A1">
          <v:rect id="_x0000_i1143" style="width:0;height:1.5pt" o:hralign="center" o:hrstd="t" o:hr="t" fillcolor="#a0a0a0" stroked="f"/>
        </w:pict>
      </w:r>
    </w:p>
    <w:p w14:paraId="2E95006D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Datasets Used</w:t>
      </w:r>
    </w:p>
    <w:p w14:paraId="253E14B0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Finance Alpaca 1K Test</w:t>
      </w:r>
    </w:p>
    <w:p w14:paraId="59AC7B87" w14:textId="77777777" w:rsidR="009F6D2B" w:rsidRPr="009F6D2B" w:rsidRDefault="009F6D2B" w:rsidP="009F6D2B">
      <w:pPr>
        <w:numPr>
          <w:ilvl w:val="0"/>
          <w:numId w:val="8"/>
        </w:numPr>
      </w:pPr>
      <w:r w:rsidRPr="009F6D2B">
        <w:t xml:space="preserve">Contains finance-related prompts and responses. </w:t>
      </w:r>
    </w:p>
    <w:p w14:paraId="490BD0D8" w14:textId="77777777" w:rsidR="009F6D2B" w:rsidRPr="009F6D2B" w:rsidRDefault="009F6D2B" w:rsidP="009F6D2B">
      <w:pPr>
        <w:numPr>
          <w:ilvl w:val="0"/>
          <w:numId w:val="8"/>
        </w:numPr>
      </w:pPr>
      <w:r w:rsidRPr="009F6D2B">
        <w:t xml:space="preserve">Includes approximately 1,000 instruction-response examples. </w:t>
      </w:r>
    </w:p>
    <w:p w14:paraId="6557D066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Alpaca Finance EN</w:t>
      </w:r>
    </w:p>
    <w:p w14:paraId="74E2C267" w14:textId="77777777" w:rsidR="009F6D2B" w:rsidRPr="009F6D2B" w:rsidRDefault="009F6D2B" w:rsidP="009F6D2B">
      <w:pPr>
        <w:numPr>
          <w:ilvl w:val="0"/>
          <w:numId w:val="9"/>
        </w:numPr>
      </w:pPr>
      <w:r w:rsidRPr="009F6D2B">
        <w:t xml:space="preserve">Large finance conversational dataset. </w:t>
      </w:r>
    </w:p>
    <w:p w14:paraId="3A48D218" w14:textId="77777777" w:rsidR="009F6D2B" w:rsidRPr="009F6D2B" w:rsidRDefault="009F6D2B" w:rsidP="009F6D2B">
      <w:pPr>
        <w:numPr>
          <w:ilvl w:val="0"/>
          <w:numId w:val="9"/>
        </w:numPr>
      </w:pPr>
      <w:r w:rsidRPr="009F6D2B">
        <w:t xml:space="preserve">Includes financial scenarios, user queries, and expert responses. </w:t>
      </w:r>
    </w:p>
    <w:p w14:paraId="16B0B31F" w14:textId="77777777" w:rsidR="009F6D2B" w:rsidRPr="009F6D2B" w:rsidRDefault="009F6D2B" w:rsidP="009F6D2B">
      <w:r w:rsidRPr="009F6D2B">
        <w:pict w14:anchorId="4AD5CA49">
          <v:rect id="_x0000_i1144" style="width:0;height:1.5pt" o:hralign="center" o:hrstd="t" o:hr="t" fillcolor="#a0a0a0" stroked="f"/>
        </w:pict>
      </w:r>
    </w:p>
    <w:p w14:paraId="13D45BEB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Data Preprocessing</w:t>
      </w:r>
    </w:p>
    <w:p w14:paraId="54D70DED" w14:textId="77777777" w:rsidR="009F6D2B" w:rsidRPr="009F6D2B" w:rsidRDefault="009F6D2B" w:rsidP="009F6D2B">
      <w:r w:rsidRPr="009F6D2B">
        <w:t>The collected datasets were:</w:t>
      </w:r>
    </w:p>
    <w:p w14:paraId="593E28D8" w14:textId="77777777" w:rsidR="009F6D2B" w:rsidRPr="009F6D2B" w:rsidRDefault="009F6D2B" w:rsidP="009F6D2B">
      <w:pPr>
        <w:numPr>
          <w:ilvl w:val="0"/>
          <w:numId w:val="10"/>
        </w:numPr>
      </w:pPr>
      <w:r w:rsidRPr="009F6D2B">
        <w:t xml:space="preserve">Cleaned and formatted </w:t>
      </w:r>
    </w:p>
    <w:p w14:paraId="40B1C7F3" w14:textId="77777777" w:rsidR="009F6D2B" w:rsidRPr="009F6D2B" w:rsidRDefault="009F6D2B" w:rsidP="009F6D2B">
      <w:pPr>
        <w:numPr>
          <w:ilvl w:val="0"/>
          <w:numId w:val="10"/>
        </w:numPr>
      </w:pPr>
      <w:r w:rsidRPr="009F6D2B">
        <w:t xml:space="preserve">Converted into instruction-response pairs </w:t>
      </w:r>
    </w:p>
    <w:p w14:paraId="7F509B2D" w14:textId="77777777" w:rsidR="009F6D2B" w:rsidRPr="009F6D2B" w:rsidRDefault="009F6D2B" w:rsidP="009F6D2B">
      <w:pPr>
        <w:numPr>
          <w:ilvl w:val="0"/>
          <w:numId w:val="10"/>
        </w:numPr>
      </w:pPr>
      <w:r w:rsidRPr="009F6D2B">
        <w:t xml:space="preserve">Reformatted into </w:t>
      </w:r>
      <w:proofErr w:type="spellStart"/>
      <w:r w:rsidRPr="009F6D2B">
        <w:t>TinyLlama</w:t>
      </w:r>
      <w:proofErr w:type="spellEnd"/>
      <w:r w:rsidRPr="009F6D2B">
        <w:t xml:space="preserve"> chat template format </w:t>
      </w:r>
    </w:p>
    <w:p w14:paraId="525E0EBF" w14:textId="77777777" w:rsidR="009F6D2B" w:rsidRPr="009F6D2B" w:rsidRDefault="009F6D2B" w:rsidP="009F6D2B">
      <w:pPr>
        <w:rPr>
          <w:b/>
          <w:bCs/>
        </w:rPr>
      </w:pPr>
      <w:proofErr w:type="spellStart"/>
      <w:r w:rsidRPr="009F6D2B">
        <w:rPr>
          <w:b/>
          <w:bCs/>
        </w:rPr>
        <w:t>TinyLlama</w:t>
      </w:r>
      <w:proofErr w:type="spellEnd"/>
      <w:r w:rsidRPr="009F6D2B">
        <w:rPr>
          <w:b/>
          <w:bCs/>
        </w:rPr>
        <w:t xml:space="preserve"> Prompt Template</w:t>
      </w:r>
    </w:p>
    <w:p w14:paraId="7D68A9E6" w14:textId="77777777" w:rsidR="009F6D2B" w:rsidRPr="009F6D2B" w:rsidRDefault="009F6D2B" w:rsidP="009F6D2B">
      <w:r w:rsidRPr="009F6D2B">
        <w:t>&lt;s&gt;[INST] User Question [/INST] Model Response &lt;/s&gt;</w:t>
      </w:r>
    </w:p>
    <w:p w14:paraId="334AC7B4" w14:textId="77777777" w:rsidR="009F6D2B" w:rsidRPr="009F6D2B" w:rsidRDefault="009F6D2B" w:rsidP="009F6D2B">
      <w:r w:rsidRPr="009F6D2B">
        <w:pict w14:anchorId="06BE2159">
          <v:rect id="_x0000_i1145" style="width:0;height:1.5pt" o:hralign="center" o:hrstd="t" o:hr="t" fillcolor="#a0a0a0" stroked="f"/>
        </w:pict>
      </w:r>
    </w:p>
    <w:p w14:paraId="56DC14A3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Project Workflow</w:t>
      </w:r>
    </w:p>
    <w:p w14:paraId="54109FA9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1. Project Planning and Setup</w:t>
      </w:r>
    </w:p>
    <w:p w14:paraId="1CC9E632" w14:textId="77777777" w:rsidR="009F6D2B" w:rsidRPr="009F6D2B" w:rsidRDefault="009F6D2B" w:rsidP="009F6D2B">
      <w:pPr>
        <w:numPr>
          <w:ilvl w:val="0"/>
          <w:numId w:val="11"/>
        </w:numPr>
      </w:pPr>
      <w:r w:rsidRPr="009F6D2B">
        <w:t xml:space="preserve">Define project objectives </w:t>
      </w:r>
    </w:p>
    <w:p w14:paraId="0890D0CD" w14:textId="77777777" w:rsidR="009F6D2B" w:rsidRPr="009F6D2B" w:rsidRDefault="009F6D2B" w:rsidP="009F6D2B">
      <w:pPr>
        <w:numPr>
          <w:ilvl w:val="0"/>
          <w:numId w:val="11"/>
        </w:numPr>
      </w:pPr>
      <w:r w:rsidRPr="009F6D2B">
        <w:t xml:space="preserve">Select finance industry </w:t>
      </w:r>
    </w:p>
    <w:p w14:paraId="36A70AA3" w14:textId="77777777" w:rsidR="009F6D2B" w:rsidRPr="009F6D2B" w:rsidRDefault="009F6D2B" w:rsidP="009F6D2B">
      <w:pPr>
        <w:numPr>
          <w:ilvl w:val="0"/>
          <w:numId w:val="11"/>
        </w:numPr>
      </w:pPr>
      <w:r w:rsidRPr="009F6D2B">
        <w:lastRenderedPageBreak/>
        <w:t xml:space="preserve">Configure development environment </w:t>
      </w:r>
    </w:p>
    <w:p w14:paraId="414FD19A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2. Data Collection</w:t>
      </w:r>
    </w:p>
    <w:p w14:paraId="2E28D83D" w14:textId="77777777" w:rsidR="009F6D2B" w:rsidRPr="009F6D2B" w:rsidRDefault="009F6D2B" w:rsidP="009F6D2B">
      <w:pPr>
        <w:numPr>
          <w:ilvl w:val="0"/>
          <w:numId w:val="12"/>
        </w:numPr>
      </w:pPr>
      <w:r w:rsidRPr="009F6D2B">
        <w:t xml:space="preserve">Collect finance datasets from Hugging Face </w:t>
      </w:r>
    </w:p>
    <w:p w14:paraId="6FFC6716" w14:textId="77777777" w:rsidR="009F6D2B" w:rsidRPr="009F6D2B" w:rsidRDefault="009F6D2B" w:rsidP="009F6D2B">
      <w:pPr>
        <w:numPr>
          <w:ilvl w:val="0"/>
          <w:numId w:val="12"/>
        </w:numPr>
      </w:pPr>
      <w:r w:rsidRPr="009F6D2B">
        <w:t xml:space="preserve">Clean and preprocess text data </w:t>
      </w:r>
    </w:p>
    <w:p w14:paraId="410BA968" w14:textId="77777777" w:rsidR="009F6D2B" w:rsidRPr="009F6D2B" w:rsidRDefault="009F6D2B" w:rsidP="009F6D2B">
      <w:pPr>
        <w:numPr>
          <w:ilvl w:val="0"/>
          <w:numId w:val="12"/>
        </w:numPr>
      </w:pPr>
      <w:r w:rsidRPr="009F6D2B">
        <w:t xml:space="preserve">Format dataset for </w:t>
      </w:r>
      <w:proofErr w:type="spellStart"/>
      <w:r w:rsidRPr="009F6D2B">
        <w:t>TinyLlama</w:t>
      </w:r>
      <w:proofErr w:type="spellEnd"/>
      <w:r w:rsidRPr="009F6D2B">
        <w:t xml:space="preserve"> training </w:t>
      </w:r>
    </w:p>
    <w:p w14:paraId="776EE2B4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3. Model Selection</w:t>
      </w:r>
    </w:p>
    <w:p w14:paraId="73FC111E" w14:textId="77777777" w:rsidR="009F6D2B" w:rsidRPr="009F6D2B" w:rsidRDefault="009F6D2B" w:rsidP="009F6D2B">
      <w:pPr>
        <w:numPr>
          <w:ilvl w:val="0"/>
          <w:numId w:val="13"/>
        </w:numPr>
      </w:pPr>
      <w:r w:rsidRPr="009F6D2B">
        <w:t xml:space="preserve">Select TinyLlama-1.1B-Chat-v1.0 model </w:t>
      </w:r>
    </w:p>
    <w:p w14:paraId="2829A44F" w14:textId="77777777" w:rsidR="009F6D2B" w:rsidRPr="009F6D2B" w:rsidRDefault="009F6D2B" w:rsidP="009F6D2B">
      <w:pPr>
        <w:numPr>
          <w:ilvl w:val="0"/>
          <w:numId w:val="13"/>
        </w:numPr>
      </w:pPr>
      <w:r w:rsidRPr="009F6D2B">
        <w:t xml:space="preserve">Configure </w:t>
      </w:r>
      <w:proofErr w:type="spellStart"/>
      <w:r w:rsidRPr="009F6D2B">
        <w:t>QLoRA</w:t>
      </w:r>
      <w:proofErr w:type="spellEnd"/>
      <w:r w:rsidRPr="009F6D2B">
        <w:t xml:space="preserve"> and </w:t>
      </w:r>
      <w:proofErr w:type="spellStart"/>
      <w:r w:rsidRPr="009F6D2B">
        <w:t>LoRA</w:t>
      </w:r>
      <w:proofErr w:type="spellEnd"/>
      <w:r w:rsidRPr="009F6D2B">
        <w:t xml:space="preserve"> parameters </w:t>
      </w:r>
    </w:p>
    <w:p w14:paraId="609140A4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4. Fine-Tuning the Model</w:t>
      </w:r>
    </w:p>
    <w:p w14:paraId="3F69BA88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Fine-Tuning Techniques Used</w:t>
      </w:r>
    </w:p>
    <w:p w14:paraId="5625BCE9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PEFT (Parameter-Efficient Fine-Tuning)</w:t>
      </w:r>
    </w:p>
    <w:p w14:paraId="00CD17C1" w14:textId="77777777" w:rsidR="009F6D2B" w:rsidRPr="009F6D2B" w:rsidRDefault="009F6D2B" w:rsidP="009F6D2B">
      <w:r w:rsidRPr="009F6D2B">
        <w:t>Updates only selected trainable parameters instead of the entire model.</w:t>
      </w:r>
    </w:p>
    <w:p w14:paraId="57150A2C" w14:textId="77777777" w:rsidR="009F6D2B" w:rsidRPr="009F6D2B" w:rsidRDefault="009F6D2B" w:rsidP="009F6D2B">
      <w:pPr>
        <w:rPr>
          <w:b/>
          <w:bCs/>
        </w:rPr>
      </w:pPr>
      <w:proofErr w:type="spellStart"/>
      <w:r w:rsidRPr="009F6D2B">
        <w:rPr>
          <w:b/>
          <w:bCs/>
        </w:rPr>
        <w:t>LoRA</w:t>
      </w:r>
      <w:proofErr w:type="spellEnd"/>
      <w:r w:rsidRPr="009F6D2B">
        <w:rPr>
          <w:b/>
          <w:bCs/>
        </w:rPr>
        <w:t xml:space="preserve"> (Low-Rank Adaptation)</w:t>
      </w:r>
    </w:p>
    <w:p w14:paraId="5D3429A1" w14:textId="77777777" w:rsidR="009F6D2B" w:rsidRPr="009F6D2B" w:rsidRDefault="009F6D2B" w:rsidP="009F6D2B">
      <w:r w:rsidRPr="009F6D2B">
        <w:t>Introduces lightweight trainable layers for efficient adaptation.</w:t>
      </w:r>
    </w:p>
    <w:p w14:paraId="352DDD28" w14:textId="77777777" w:rsidR="009F6D2B" w:rsidRPr="009F6D2B" w:rsidRDefault="009F6D2B" w:rsidP="009F6D2B">
      <w:pPr>
        <w:rPr>
          <w:b/>
          <w:bCs/>
        </w:rPr>
      </w:pPr>
      <w:proofErr w:type="spellStart"/>
      <w:r w:rsidRPr="009F6D2B">
        <w:rPr>
          <w:b/>
          <w:bCs/>
        </w:rPr>
        <w:t>QLoRA</w:t>
      </w:r>
      <w:proofErr w:type="spellEnd"/>
      <w:r w:rsidRPr="009F6D2B">
        <w:rPr>
          <w:b/>
          <w:bCs/>
        </w:rPr>
        <w:t xml:space="preserve"> (Quantized </w:t>
      </w:r>
      <w:proofErr w:type="spellStart"/>
      <w:r w:rsidRPr="009F6D2B">
        <w:rPr>
          <w:b/>
          <w:bCs/>
        </w:rPr>
        <w:t>LoRA</w:t>
      </w:r>
      <w:proofErr w:type="spellEnd"/>
      <w:r w:rsidRPr="009F6D2B">
        <w:rPr>
          <w:b/>
          <w:bCs/>
        </w:rPr>
        <w:t>)</w:t>
      </w:r>
    </w:p>
    <w:p w14:paraId="3B8A0EF0" w14:textId="77777777" w:rsidR="009F6D2B" w:rsidRPr="009F6D2B" w:rsidRDefault="009F6D2B" w:rsidP="009F6D2B">
      <w:r w:rsidRPr="009F6D2B">
        <w:t>Uses 4-bit quantization to reduce GPU memory consumption significantly.</w:t>
      </w:r>
    </w:p>
    <w:p w14:paraId="3A6BEB00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Training Details</w:t>
      </w:r>
    </w:p>
    <w:p w14:paraId="5923225C" w14:textId="77777777" w:rsidR="009F6D2B" w:rsidRPr="009F6D2B" w:rsidRDefault="009F6D2B" w:rsidP="009F6D2B">
      <w:pPr>
        <w:numPr>
          <w:ilvl w:val="0"/>
          <w:numId w:val="14"/>
        </w:numPr>
      </w:pPr>
      <w:r w:rsidRPr="009F6D2B">
        <w:t xml:space="preserve">Model: TinyLlama-1.1B-Chat-v1.0 </w:t>
      </w:r>
    </w:p>
    <w:p w14:paraId="33EA0893" w14:textId="77777777" w:rsidR="009F6D2B" w:rsidRPr="009F6D2B" w:rsidRDefault="009F6D2B" w:rsidP="009F6D2B">
      <w:pPr>
        <w:numPr>
          <w:ilvl w:val="0"/>
          <w:numId w:val="14"/>
        </w:numPr>
      </w:pPr>
      <w:r w:rsidRPr="009F6D2B">
        <w:t xml:space="preserve">Training Technique: </w:t>
      </w:r>
      <w:proofErr w:type="spellStart"/>
      <w:r w:rsidRPr="009F6D2B">
        <w:t>QLoRA</w:t>
      </w:r>
      <w:proofErr w:type="spellEnd"/>
      <w:r w:rsidRPr="009F6D2B">
        <w:t xml:space="preserve"> + </w:t>
      </w:r>
      <w:proofErr w:type="spellStart"/>
      <w:r w:rsidRPr="009F6D2B">
        <w:t>LoRA</w:t>
      </w:r>
      <w:proofErr w:type="spellEnd"/>
      <w:r w:rsidRPr="009F6D2B">
        <w:t xml:space="preserve"> </w:t>
      </w:r>
    </w:p>
    <w:p w14:paraId="3457D17C" w14:textId="77777777" w:rsidR="009F6D2B" w:rsidRPr="009F6D2B" w:rsidRDefault="009F6D2B" w:rsidP="009F6D2B">
      <w:pPr>
        <w:numPr>
          <w:ilvl w:val="0"/>
          <w:numId w:val="14"/>
        </w:numPr>
      </w:pPr>
      <w:r w:rsidRPr="009F6D2B">
        <w:t xml:space="preserve">Quantization: 4-bit NF4 </w:t>
      </w:r>
    </w:p>
    <w:p w14:paraId="280C52F9" w14:textId="77777777" w:rsidR="009F6D2B" w:rsidRPr="009F6D2B" w:rsidRDefault="009F6D2B" w:rsidP="009F6D2B">
      <w:pPr>
        <w:numPr>
          <w:ilvl w:val="0"/>
          <w:numId w:val="14"/>
        </w:numPr>
      </w:pPr>
      <w:r w:rsidRPr="009F6D2B">
        <w:t xml:space="preserve">Optimizer: paged_adamw_8bit </w:t>
      </w:r>
    </w:p>
    <w:p w14:paraId="7BD7D486" w14:textId="77777777" w:rsidR="009F6D2B" w:rsidRPr="009F6D2B" w:rsidRDefault="009F6D2B" w:rsidP="009F6D2B">
      <w:pPr>
        <w:numPr>
          <w:ilvl w:val="0"/>
          <w:numId w:val="14"/>
        </w:numPr>
      </w:pPr>
      <w:r w:rsidRPr="009F6D2B">
        <w:t xml:space="preserve">Training Epochs: 1 </w:t>
      </w:r>
    </w:p>
    <w:p w14:paraId="2201101E" w14:textId="77777777" w:rsidR="009F6D2B" w:rsidRPr="009F6D2B" w:rsidRDefault="009F6D2B" w:rsidP="009F6D2B">
      <w:pPr>
        <w:numPr>
          <w:ilvl w:val="0"/>
          <w:numId w:val="14"/>
        </w:numPr>
      </w:pPr>
      <w:r w:rsidRPr="009F6D2B">
        <w:t xml:space="preserve">Platform: Google </w:t>
      </w:r>
      <w:proofErr w:type="spellStart"/>
      <w:r w:rsidRPr="009F6D2B">
        <w:t>Colab</w:t>
      </w:r>
      <w:proofErr w:type="spellEnd"/>
      <w:r w:rsidRPr="009F6D2B">
        <w:t xml:space="preserve"> T4 GPU </w:t>
      </w:r>
    </w:p>
    <w:p w14:paraId="1DD4170F" w14:textId="77777777" w:rsidR="009F6D2B" w:rsidRPr="009F6D2B" w:rsidRDefault="009F6D2B" w:rsidP="009F6D2B">
      <w:r w:rsidRPr="009F6D2B">
        <w:pict w14:anchorId="47120A1B">
          <v:rect id="_x0000_i1146" style="width:0;height:1.5pt" o:hralign="center" o:hrstd="t" o:hr="t" fillcolor="#a0a0a0" stroked="f"/>
        </w:pict>
      </w:r>
    </w:p>
    <w:p w14:paraId="6C854ADA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Chatbot Development</w:t>
      </w:r>
    </w:p>
    <w:p w14:paraId="50957412" w14:textId="77777777" w:rsidR="009F6D2B" w:rsidRPr="009F6D2B" w:rsidRDefault="009F6D2B" w:rsidP="009F6D2B">
      <w:r w:rsidRPr="009F6D2B">
        <w:t>The chatbot was developed using:</w:t>
      </w:r>
    </w:p>
    <w:p w14:paraId="1092BF84" w14:textId="77777777" w:rsidR="009F6D2B" w:rsidRPr="009F6D2B" w:rsidRDefault="009F6D2B" w:rsidP="009F6D2B">
      <w:pPr>
        <w:numPr>
          <w:ilvl w:val="0"/>
          <w:numId w:val="15"/>
        </w:numPr>
      </w:pPr>
      <w:r w:rsidRPr="009F6D2B">
        <w:t xml:space="preserve">Hugging Face Transformers </w:t>
      </w:r>
    </w:p>
    <w:p w14:paraId="68C9F0C9" w14:textId="77777777" w:rsidR="009F6D2B" w:rsidRPr="009F6D2B" w:rsidRDefault="009F6D2B" w:rsidP="009F6D2B">
      <w:pPr>
        <w:numPr>
          <w:ilvl w:val="0"/>
          <w:numId w:val="15"/>
        </w:numPr>
      </w:pPr>
      <w:proofErr w:type="spellStart"/>
      <w:r w:rsidRPr="009F6D2B">
        <w:t>TinyLlama</w:t>
      </w:r>
      <w:proofErr w:type="spellEnd"/>
      <w:r w:rsidRPr="009F6D2B">
        <w:t xml:space="preserve"> Model </w:t>
      </w:r>
    </w:p>
    <w:p w14:paraId="262733F3" w14:textId="77777777" w:rsidR="009F6D2B" w:rsidRPr="009F6D2B" w:rsidRDefault="009F6D2B" w:rsidP="009F6D2B">
      <w:pPr>
        <w:numPr>
          <w:ilvl w:val="0"/>
          <w:numId w:val="15"/>
        </w:numPr>
      </w:pPr>
      <w:proofErr w:type="spellStart"/>
      <w:r w:rsidRPr="009F6D2B">
        <w:t>Streamlit</w:t>
      </w:r>
      <w:proofErr w:type="spellEnd"/>
      <w:r w:rsidRPr="009F6D2B">
        <w:t xml:space="preserve"> Interface </w:t>
      </w:r>
    </w:p>
    <w:p w14:paraId="4900BE74" w14:textId="77777777" w:rsidR="009F6D2B" w:rsidRPr="009F6D2B" w:rsidRDefault="009F6D2B" w:rsidP="009F6D2B">
      <w:r w:rsidRPr="009F6D2B">
        <w:t>The chatbot can:</w:t>
      </w:r>
    </w:p>
    <w:p w14:paraId="3C97456D" w14:textId="77777777" w:rsidR="009F6D2B" w:rsidRPr="009F6D2B" w:rsidRDefault="009F6D2B" w:rsidP="009F6D2B">
      <w:pPr>
        <w:numPr>
          <w:ilvl w:val="0"/>
          <w:numId w:val="16"/>
        </w:numPr>
      </w:pPr>
      <w:r w:rsidRPr="009F6D2B">
        <w:t xml:space="preserve">Understand finance-related questions </w:t>
      </w:r>
    </w:p>
    <w:p w14:paraId="124F45E9" w14:textId="77777777" w:rsidR="009F6D2B" w:rsidRPr="009F6D2B" w:rsidRDefault="009F6D2B" w:rsidP="009F6D2B">
      <w:pPr>
        <w:numPr>
          <w:ilvl w:val="0"/>
          <w:numId w:val="16"/>
        </w:numPr>
      </w:pPr>
      <w:r w:rsidRPr="009F6D2B">
        <w:lastRenderedPageBreak/>
        <w:t xml:space="preserve">Generate intelligent responses </w:t>
      </w:r>
    </w:p>
    <w:p w14:paraId="0639B0EC" w14:textId="77777777" w:rsidR="009F6D2B" w:rsidRPr="009F6D2B" w:rsidRDefault="009F6D2B" w:rsidP="009F6D2B">
      <w:pPr>
        <w:numPr>
          <w:ilvl w:val="0"/>
          <w:numId w:val="16"/>
        </w:numPr>
      </w:pPr>
      <w:r w:rsidRPr="009F6D2B">
        <w:t xml:space="preserve">Interact conversationally with users </w:t>
      </w:r>
    </w:p>
    <w:p w14:paraId="6E4506D4" w14:textId="77777777" w:rsidR="009F6D2B" w:rsidRPr="009F6D2B" w:rsidRDefault="009F6D2B" w:rsidP="009F6D2B">
      <w:r w:rsidRPr="009F6D2B">
        <w:pict w14:anchorId="1A1A7F2F">
          <v:rect id="_x0000_i1147" style="width:0;height:1.5pt" o:hralign="center" o:hrstd="t" o:hr="t" fillcolor="#a0a0a0" stroked="f"/>
        </w:pict>
      </w:r>
    </w:p>
    <w:p w14:paraId="6923DC96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User Interface Design</w:t>
      </w:r>
    </w:p>
    <w:p w14:paraId="1FD26426" w14:textId="77777777" w:rsidR="009F6D2B" w:rsidRPr="009F6D2B" w:rsidRDefault="009F6D2B" w:rsidP="009F6D2B">
      <w:r w:rsidRPr="009F6D2B">
        <w:t xml:space="preserve">A simple and interactive user interface was created using </w:t>
      </w:r>
      <w:proofErr w:type="spellStart"/>
      <w:r w:rsidRPr="009F6D2B">
        <w:t>Streamlit</w:t>
      </w:r>
      <w:proofErr w:type="spellEnd"/>
      <w:r w:rsidRPr="009F6D2B">
        <w:t>.</w:t>
      </w:r>
    </w:p>
    <w:p w14:paraId="6558D0BB" w14:textId="77777777" w:rsidR="009F6D2B" w:rsidRPr="009F6D2B" w:rsidRDefault="009F6D2B" w:rsidP="009F6D2B">
      <w:r w:rsidRPr="009F6D2B">
        <w:t>Features include:</w:t>
      </w:r>
    </w:p>
    <w:p w14:paraId="1B4C885A" w14:textId="77777777" w:rsidR="009F6D2B" w:rsidRPr="009F6D2B" w:rsidRDefault="009F6D2B" w:rsidP="009F6D2B">
      <w:pPr>
        <w:numPr>
          <w:ilvl w:val="0"/>
          <w:numId w:val="17"/>
        </w:numPr>
      </w:pPr>
      <w:r w:rsidRPr="009F6D2B">
        <w:t xml:space="preserve">User query input </w:t>
      </w:r>
    </w:p>
    <w:p w14:paraId="6217A62E" w14:textId="77777777" w:rsidR="009F6D2B" w:rsidRPr="009F6D2B" w:rsidRDefault="009F6D2B" w:rsidP="009F6D2B">
      <w:pPr>
        <w:numPr>
          <w:ilvl w:val="0"/>
          <w:numId w:val="17"/>
        </w:numPr>
      </w:pPr>
      <w:r w:rsidRPr="009F6D2B">
        <w:t xml:space="preserve">Chat response display </w:t>
      </w:r>
    </w:p>
    <w:p w14:paraId="404F2979" w14:textId="77777777" w:rsidR="009F6D2B" w:rsidRPr="009F6D2B" w:rsidRDefault="009F6D2B" w:rsidP="009F6D2B">
      <w:pPr>
        <w:numPr>
          <w:ilvl w:val="0"/>
          <w:numId w:val="17"/>
        </w:numPr>
      </w:pPr>
      <w:r w:rsidRPr="009F6D2B">
        <w:t xml:space="preserve">Real-time interaction </w:t>
      </w:r>
    </w:p>
    <w:p w14:paraId="37F6DCFA" w14:textId="77777777" w:rsidR="009F6D2B" w:rsidRPr="009F6D2B" w:rsidRDefault="009F6D2B" w:rsidP="009F6D2B">
      <w:r w:rsidRPr="009F6D2B">
        <w:pict w14:anchorId="058DEB98">
          <v:rect id="_x0000_i1148" style="width:0;height:1.5pt" o:hralign="center" o:hrstd="t" o:hr="t" fillcolor="#a0a0a0" stroked="f"/>
        </w:pict>
      </w:r>
    </w:p>
    <w:p w14:paraId="14882A61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Deployment</w:t>
      </w:r>
    </w:p>
    <w:p w14:paraId="46CE909F" w14:textId="77777777" w:rsidR="009F6D2B" w:rsidRPr="009F6D2B" w:rsidRDefault="009F6D2B" w:rsidP="009F6D2B">
      <w:r w:rsidRPr="009F6D2B">
        <w:t>The final fine-tuned model was:</w:t>
      </w:r>
    </w:p>
    <w:p w14:paraId="7D8F053D" w14:textId="77777777" w:rsidR="009F6D2B" w:rsidRPr="009F6D2B" w:rsidRDefault="009F6D2B" w:rsidP="009F6D2B">
      <w:pPr>
        <w:numPr>
          <w:ilvl w:val="0"/>
          <w:numId w:val="18"/>
        </w:numPr>
      </w:pPr>
      <w:r w:rsidRPr="009F6D2B">
        <w:t xml:space="preserve">Saved locally </w:t>
      </w:r>
    </w:p>
    <w:p w14:paraId="72C9016C" w14:textId="77777777" w:rsidR="009F6D2B" w:rsidRPr="009F6D2B" w:rsidRDefault="009F6D2B" w:rsidP="009F6D2B">
      <w:pPr>
        <w:numPr>
          <w:ilvl w:val="0"/>
          <w:numId w:val="18"/>
        </w:numPr>
      </w:pPr>
      <w:r w:rsidRPr="009F6D2B">
        <w:t xml:space="preserve">Uploaded to Hugging Face Hub </w:t>
      </w:r>
    </w:p>
    <w:p w14:paraId="24488DA3" w14:textId="77777777" w:rsidR="009F6D2B" w:rsidRPr="009F6D2B" w:rsidRDefault="009F6D2B" w:rsidP="009F6D2B">
      <w:pPr>
        <w:numPr>
          <w:ilvl w:val="0"/>
          <w:numId w:val="18"/>
        </w:numPr>
      </w:pPr>
      <w:r w:rsidRPr="009F6D2B">
        <w:t xml:space="preserve">Integrated into chatbot applications </w:t>
      </w:r>
    </w:p>
    <w:p w14:paraId="0E6E745E" w14:textId="77777777" w:rsidR="009F6D2B" w:rsidRPr="009F6D2B" w:rsidRDefault="009F6D2B" w:rsidP="009F6D2B">
      <w:r w:rsidRPr="009F6D2B">
        <w:pict w14:anchorId="3093DE91">
          <v:rect id="_x0000_i1149" style="width:0;height:1.5pt" o:hralign="center" o:hrstd="t" o:hr="t" fillcolor="#a0a0a0" stroked="f"/>
        </w:pict>
      </w:r>
    </w:p>
    <w:p w14:paraId="3E72FEEF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Conclusion</w:t>
      </w:r>
    </w:p>
    <w:p w14:paraId="5CAAE6EC" w14:textId="77777777" w:rsidR="009F6D2B" w:rsidRPr="009F6D2B" w:rsidRDefault="009F6D2B" w:rsidP="009F6D2B">
      <w:r w:rsidRPr="009F6D2B">
        <w:t xml:space="preserve">This project successfully demonstrates the development of an Industry-Specific LLM chatbot using </w:t>
      </w:r>
      <w:proofErr w:type="spellStart"/>
      <w:r w:rsidRPr="009F6D2B">
        <w:t>TinyLlama</w:t>
      </w:r>
      <w:proofErr w:type="spellEnd"/>
      <w:r w:rsidRPr="009F6D2B">
        <w:t xml:space="preserve"> and advanced fine-tuning techniques.</w:t>
      </w:r>
    </w:p>
    <w:p w14:paraId="2369CC3E" w14:textId="77777777" w:rsidR="009F6D2B" w:rsidRPr="009F6D2B" w:rsidRDefault="009F6D2B" w:rsidP="009F6D2B">
      <w:r w:rsidRPr="009F6D2B">
        <w:t xml:space="preserve">Using </w:t>
      </w:r>
      <w:proofErr w:type="spellStart"/>
      <w:r w:rsidRPr="009F6D2B">
        <w:t>QLoRA</w:t>
      </w:r>
      <w:proofErr w:type="spellEnd"/>
      <w:r w:rsidRPr="009F6D2B">
        <w:t xml:space="preserve"> and </w:t>
      </w:r>
      <w:proofErr w:type="spellStart"/>
      <w:r w:rsidRPr="009F6D2B">
        <w:t>LoRA</w:t>
      </w:r>
      <w:proofErr w:type="spellEnd"/>
      <w:r w:rsidRPr="009F6D2B">
        <w:t xml:space="preserve"> significantly reduced computational requirements while maintaining strong performance.</w:t>
      </w:r>
    </w:p>
    <w:p w14:paraId="2CCD3E91" w14:textId="77777777" w:rsidR="009F6D2B" w:rsidRPr="009F6D2B" w:rsidRDefault="009F6D2B" w:rsidP="009F6D2B">
      <w:r w:rsidRPr="009F6D2B">
        <w:t>The project highlights how lightweight large language models can be fine-tuned efficiently for domain-specific conversational AI applications.</w:t>
      </w:r>
    </w:p>
    <w:p w14:paraId="58E6048F" w14:textId="77777777" w:rsidR="009F6D2B" w:rsidRPr="009F6D2B" w:rsidRDefault="009F6D2B" w:rsidP="009F6D2B">
      <w:r w:rsidRPr="009F6D2B">
        <w:pict w14:anchorId="33CE2AEE">
          <v:rect id="_x0000_i1150" style="width:0;height:1.5pt" o:hralign="center" o:hrstd="t" o:hr="t" fillcolor="#a0a0a0" stroked="f"/>
        </w:pict>
      </w:r>
    </w:p>
    <w:p w14:paraId="0B49D185" w14:textId="77777777" w:rsidR="009F6D2B" w:rsidRPr="009F6D2B" w:rsidRDefault="009F6D2B" w:rsidP="009F6D2B">
      <w:pPr>
        <w:rPr>
          <w:b/>
          <w:bCs/>
        </w:rPr>
      </w:pPr>
      <w:r w:rsidRPr="009F6D2B">
        <w:rPr>
          <w:b/>
          <w:bCs/>
        </w:rPr>
        <w:t>Future Scope</w:t>
      </w:r>
    </w:p>
    <w:p w14:paraId="29F7A08D" w14:textId="77777777" w:rsidR="009F6D2B" w:rsidRPr="009F6D2B" w:rsidRDefault="009F6D2B" w:rsidP="009F6D2B">
      <w:pPr>
        <w:numPr>
          <w:ilvl w:val="0"/>
          <w:numId w:val="19"/>
        </w:numPr>
      </w:pPr>
      <w:r w:rsidRPr="009F6D2B">
        <w:t xml:space="preserve">Improve chatbot response quality using larger datasets </w:t>
      </w:r>
    </w:p>
    <w:p w14:paraId="1BD714C5" w14:textId="77777777" w:rsidR="009F6D2B" w:rsidRPr="009F6D2B" w:rsidRDefault="009F6D2B" w:rsidP="009F6D2B">
      <w:pPr>
        <w:numPr>
          <w:ilvl w:val="0"/>
          <w:numId w:val="19"/>
        </w:numPr>
      </w:pPr>
      <w:r w:rsidRPr="009F6D2B">
        <w:t xml:space="preserve">Integrate Retrieval-Augmented Generation (RAG) </w:t>
      </w:r>
    </w:p>
    <w:p w14:paraId="2544915A" w14:textId="77777777" w:rsidR="009F6D2B" w:rsidRPr="009F6D2B" w:rsidRDefault="009F6D2B" w:rsidP="009F6D2B">
      <w:pPr>
        <w:numPr>
          <w:ilvl w:val="0"/>
          <w:numId w:val="19"/>
        </w:numPr>
      </w:pPr>
      <w:r w:rsidRPr="009F6D2B">
        <w:t xml:space="preserve">Add real-time financial data integration </w:t>
      </w:r>
    </w:p>
    <w:p w14:paraId="5288DD9F" w14:textId="77777777" w:rsidR="009F6D2B" w:rsidRPr="009F6D2B" w:rsidRDefault="009F6D2B" w:rsidP="009F6D2B">
      <w:pPr>
        <w:numPr>
          <w:ilvl w:val="0"/>
          <w:numId w:val="19"/>
        </w:numPr>
      </w:pPr>
      <w:r w:rsidRPr="009F6D2B">
        <w:t xml:space="preserve">Deploy chatbot on cloud platforms </w:t>
      </w:r>
    </w:p>
    <w:p w14:paraId="67AAF1E1" w14:textId="77777777" w:rsidR="009F6D2B" w:rsidRPr="009F6D2B" w:rsidRDefault="009F6D2B" w:rsidP="009F6D2B">
      <w:pPr>
        <w:numPr>
          <w:ilvl w:val="0"/>
          <w:numId w:val="19"/>
        </w:numPr>
      </w:pPr>
      <w:r w:rsidRPr="009F6D2B">
        <w:t xml:space="preserve">Expand chatbot capabilities to multiple industries </w:t>
      </w:r>
    </w:p>
    <w:p w14:paraId="240E2BC4" w14:textId="7C6A924D" w:rsidR="009F6D2B" w:rsidRPr="009F6D2B" w:rsidRDefault="009F6D2B" w:rsidP="009F6D2B"/>
    <w:p w14:paraId="41418F30" w14:textId="77777777" w:rsidR="00F80C10" w:rsidRDefault="00F80C10"/>
    <w:sectPr w:rsidR="00F80C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05F7"/>
    <w:multiLevelType w:val="multilevel"/>
    <w:tmpl w:val="169C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B360D"/>
    <w:multiLevelType w:val="multilevel"/>
    <w:tmpl w:val="B01E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50FDA"/>
    <w:multiLevelType w:val="multilevel"/>
    <w:tmpl w:val="ACF4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51A79"/>
    <w:multiLevelType w:val="multilevel"/>
    <w:tmpl w:val="90EAC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D35A4"/>
    <w:multiLevelType w:val="multilevel"/>
    <w:tmpl w:val="1D50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E3399"/>
    <w:multiLevelType w:val="multilevel"/>
    <w:tmpl w:val="53AA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22B69"/>
    <w:multiLevelType w:val="multilevel"/>
    <w:tmpl w:val="4940A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700A77"/>
    <w:multiLevelType w:val="multilevel"/>
    <w:tmpl w:val="434E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FA4054"/>
    <w:multiLevelType w:val="multilevel"/>
    <w:tmpl w:val="1EEE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77554E"/>
    <w:multiLevelType w:val="multilevel"/>
    <w:tmpl w:val="AA9C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5D64F3"/>
    <w:multiLevelType w:val="multilevel"/>
    <w:tmpl w:val="37A0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8968BD"/>
    <w:multiLevelType w:val="multilevel"/>
    <w:tmpl w:val="EC12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317050"/>
    <w:multiLevelType w:val="multilevel"/>
    <w:tmpl w:val="FDAA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89362B"/>
    <w:multiLevelType w:val="multilevel"/>
    <w:tmpl w:val="B2E47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2823EF"/>
    <w:multiLevelType w:val="multilevel"/>
    <w:tmpl w:val="6A22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7F7704"/>
    <w:multiLevelType w:val="multilevel"/>
    <w:tmpl w:val="2B70E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A92CBE"/>
    <w:multiLevelType w:val="multilevel"/>
    <w:tmpl w:val="7456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CF2DCE"/>
    <w:multiLevelType w:val="multilevel"/>
    <w:tmpl w:val="07A4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655443"/>
    <w:multiLevelType w:val="multilevel"/>
    <w:tmpl w:val="C790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411524">
    <w:abstractNumId w:val="14"/>
  </w:num>
  <w:num w:numId="2" w16cid:durableId="757873160">
    <w:abstractNumId w:val="9"/>
  </w:num>
  <w:num w:numId="3" w16cid:durableId="1053389024">
    <w:abstractNumId w:val="17"/>
  </w:num>
  <w:num w:numId="4" w16cid:durableId="1851797748">
    <w:abstractNumId w:val="3"/>
  </w:num>
  <w:num w:numId="5" w16cid:durableId="1917131743">
    <w:abstractNumId w:val="7"/>
  </w:num>
  <w:num w:numId="6" w16cid:durableId="1649244201">
    <w:abstractNumId w:val="12"/>
  </w:num>
  <w:num w:numId="7" w16cid:durableId="2060586561">
    <w:abstractNumId w:val="0"/>
  </w:num>
  <w:num w:numId="8" w16cid:durableId="2127305989">
    <w:abstractNumId w:val="16"/>
  </w:num>
  <w:num w:numId="9" w16cid:durableId="1893811803">
    <w:abstractNumId w:val="4"/>
  </w:num>
  <w:num w:numId="10" w16cid:durableId="1066223560">
    <w:abstractNumId w:val="13"/>
  </w:num>
  <w:num w:numId="11" w16cid:durableId="1753550981">
    <w:abstractNumId w:val="1"/>
  </w:num>
  <w:num w:numId="12" w16cid:durableId="1503281855">
    <w:abstractNumId w:val="15"/>
  </w:num>
  <w:num w:numId="13" w16cid:durableId="1706754693">
    <w:abstractNumId w:val="10"/>
  </w:num>
  <w:num w:numId="14" w16cid:durableId="2059433253">
    <w:abstractNumId w:val="8"/>
  </w:num>
  <w:num w:numId="15" w16cid:durableId="2094544415">
    <w:abstractNumId w:val="11"/>
  </w:num>
  <w:num w:numId="16" w16cid:durableId="887188600">
    <w:abstractNumId w:val="2"/>
  </w:num>
  <w:num w:numId="17" w16cid:durableId="471102218">
    <w:abstractNumId w:val="18"/>
  </w:num>
  <w:num w:numId="18" w16cid:durableId="2073000205">
    <w:abstractNumId w:val="5"/>
  </w:num>
  <w:num w:numId="19" w16cid:durableId="4971575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D2B"/>
    <w:rsid w:val="002958D7"/>
    <w:rsid w:val="009F6D2B"/>
    <w:rsid w:val="00A95603"/>
    <w:rsid w:val="00F80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F54014"/>
  <w15:chartTrackingRefBased/>
  <w15:docId w15:val="{4D35FFEB-7CCB-4864-9246-60AB85180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6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D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D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D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6D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D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D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D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D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D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D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D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6D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6D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971</Words>
  <Characters>5538</Characters>
  <Application>Microsoft Office Word</Application>
  <DocSecurity>0</DocSecurity>
  <Lines>46</Lines>
  <Paragraphs>12</Paragraphs>
  <ScaleCrop>false</ScaleCrop>
  <Company/>
  <LinksUpToDate>false</LinksUpToDate>
  <CharactersWithSpaces>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 Ranjan Rath</dc:creator>
  <cp:keywords/>
  <dc:description/>
  <cp:lastModifiedBy>Soumya Ranjan Rath</cp:lastModifiedBy>
  <cp:revision>1</cp:revision>
  <dcterms:created xsi:type="dcterms:W3CDTF">2026-05-09T19:48:00Z</dcterms:created>
  <dcterms:modified xsi:type="dcterms:W3CDTF">2026-05-09T19:52:00Z</dcterms:modified>
</cp:coreProperties>
</file>