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EE7D8" w14:textId="54871487" w:rsidR="00620650" w:rsidRDefault="00C84E91">
      <w:r>
        <w:t xml:space="preserve">26. Insert </w:t>
      </w:r>
      <w:r>
        <w:t>watermarking</w:t>
      </w:r>
      <w:r>
        <w:t xml:space="preserve"> to the image using OpenCV.</w:t>
      </w:r>
    </w:p>
    <w:p w14:paraId="2F81FEC3" w14:textId="1AB55D88" w:rsidR="00C84E91" w:rsidRDefault="00C84E91">
      <w:r w:rsidRPr="00C84E91">
        <w:drawing>
          <wp:inline distT="0" distB="0" distL="0" distR="0" wp14:anchorId="3AD1E932" wp14:editId="5C0F6AFF">
            <wp:extent cx="5731510" cy="4246880"/>
            <wp:effectExtent l="0" t="0" r="2540" b="1270"/>
            <wp:docPr id="189815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576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6265" w14:textId="77777777" w:rsidR="00C84E91" w:rsidRDefault="00C84E91"/>
    <w:p w14:paraId="18E3129E" w14:textId="16F27122" w:rsidR="00C84E91" w:rsidRDefault="00C84E91">
      <w:r>
        <w:t>27. Do Cropping, Copying</w:t>
      </w:r>
      <w:r w:rsidR="00B1759D">
        <w:t>,</w:t>
      </w:r>
      <w:r>
        <w:t xml:space="preserve"> and pasting image inside another image using OpenCV</w:t>
      </w:r>
      <w:r>
        <w:t>.</w:t>
      </w:r>
    </w:p>
    <w:p w14:paraId="0BE9D98F" w14:textId="570539B3" w:rsidR="00C84E91" w:rsidRDefault="00B1759D">
      <w:r w:rsidRPr="00B1759D">
        <w:drawing>
          <wp:inline distT="0" distB="0" distL="0" distR="0" wp14:anchorId="7E837DBC" wp14:editId="3EFD4FFD">
            <wp:extent cx="5731510" cy="2982595"/>
            <wp:effectExtent l="0" t="0" r="2540" b="8255"/>
            <wp:docPr id="210909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98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83D2" w14:textId="77777777" w:rsidR="00B1759D" w:rsidRDefault="00B1759D"/>
    <w:p w14:paraId="635CC7B2" w14:textId="77777777" w:rsidR="00B1759D" w:rsidRDefault="00B1759D"/>
    <w:p w14:paraId="30F52884" w14:textId="53F11919" w:rsidR="00B1759D" w:rsidRDefault="00B1759D">
      <w:r>
        <w:lastRenderedPageBreak/>
        <w:t xml:space="preserve">28. Find the boundary of the image using </w:t>
      </w:r>
      <w:r>
        <w:t xml:space="preserve">the </w:t>
      </w:r>
      <w:r>
        <w:t>Convolution kernel for the given image</w:t>
      </w:r>
      <w:r>
        <w:t>.</w:t>
      </w:r>
    </w:p>
    <w:p w14:paraId="53B2A18F" w14:textId="4D66359A" w:rsidR="00B1759D" w:rsidRDefault="00B1759D">
      <w:r w:rsidRPr="00B1759D">
        <w:drawing>
          <wp:inline distT="0" distB="0" distL="0" distR="0" wp14:anchorId="65232916" wp14:editId="77C06FC0">
            <wp:extent cx="5731510" cy="4630420"/>
            <wp:effectExtent l="0" t="0" r="2540" b="0"/>
            <wp:docPr id="54975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58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D2A" w14:textId="77777777" w:rsidR="00B1759D" w:rsidRDefault="00B1759D"/>
    <w:p w14:paraId="1289DE4A" w14:textId="7855BFBE" w:rsidR="00B1759D" w:rsidRDefault="00B1759D">
      <w:r>
        <w:t>29. Morphological operations based on OpenCV using Erosion technique</w:t>
      </w:r>
      <w:r>
        <w:t>.</w:t>
      </w:r>
    </w:p>
    <w:p w14:paraId="6A335D18" w14:textId="780A4331" w:rsidR="00B1759D" w:rsidRDefault="00B1759D">
      <w:r w:rsidRPr="00B1759D">
        <w:drawing>
          <wp:inline distT="0" distB="0" distL="0" distR="0" wp14:anchorId="3CC099E0" wp14:editId="6ECBA7A8">
            <wp:extent cx="5731510" cy="3005455"/>
            <wp:effectExtent l="0" t="0" r="2540" b="4445"/>
            <wp:docPr id="213059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97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0600" w14:textId="396F76A7" w:rsidR="00B1759D" w:rsidRDefault="00B1759D">
      <w:r>
        <w:lastRenderedPageBreak/>
        <w:t>30. Morphological operations based on OpenCV using Dilation technique</w:t>
      </w:r>
      <w:r>
        <w:t>.</w:t>
      </w:r>
    </w:p>
    <w:p w14:paraId="049BE934" w14:textId="4D15A7C5" w:rsidR="00B1759D" w:rsidRDefault="00B1759D">
      <w:r w:rsidRPr="00B1759D">
        <w:drawing>
          <wp:inline distT="0" distB="0" distL="0" distR="0" wp14:anchorId="52D221DB" wp14:editId="1BA5F81A">
            <wp:extent cx="5731510" cy="3547745"/>
            <wp:effectExtent l="0" t="0" r="2540" b="0"/>
            <wp:docPr id="128724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46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7CC0" w14:textId="77777777" w:rsidR="00B1759D" w:rsidRDefault="00B1759D"/>
    <w:p w14:paraId="3CA8068D" w14:textId="22600D48" w:rsidR="00B1759D" w:rsidRDefault="00B1759D">
      <w:r>
        <w:t>31. Morphological operations based on OpenCV using Opening technique.</w:t>
      </w:r>
    </w:p>
    <w:p w14:paraId="0C387441" w14:textId="6A0AFD3D" w:rsidR="00B1759D" w:rsidRDefault="00166F7D">
      <w:r w:rsidRPr="00166F7D">
        <w:drawing>
          <wp:inline distT="0" distB="0" distL="0" distR="0" wp14:anchorId="42A20053" wp14:editId="4ACF406B">
            <wp:extent cx="5731510" cy="3318510"/>
            <wp:effectExtent l="0" t="0" r="2540" b="0"/>
            <wp:docPr id="182263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39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24FB" w14:textId="77777777" w:rsidR="001A411F" w:rsidRDefault="001A411F"/>
    <w:p w14:paraId="752DF0C9" w14:textId="77777777" w:rsidR="001A411F" w:rsidRDefault="001A411F"/>
    <w:p w14:paraId="58ACD148" w14:textId="77777777" w:rsidR="001A411F" w:rsidRDefault="001A411F"/>
    <w:p w14:paraId="5B4752C9" w14:textId="0E636260" w:rsidR="001A411F" w:rsidRDefault="001A411F">
      <w:r>
        <w:lastRenderedPageBreak/>
        <w:t xml:space="preserve">32. Morphological operations based on OpenCV using </w:t>
      </w:r>
      <w:r>
        <w:t xml:space="preserve">the </w:t>
      </w:r>
      <w:r>
        <w:t>Closing technique.</w:t>
      </w:r>
    </w:p>
    <w:p w14:paraId="1C373E72" w14:textId="77777777" w:rsidR="001A411F" w:rsidRDefault="001A411F"/>
    <w:p w14:paraId="3299E91F" w14:textId="32917ACE" w:rsidR="001A411F" w:rsidRDefault="001A411F">
      <w:r w:rsidRPr="001A411F">
        <w:drawing>
          <wp:inline distT="0" distB="0" distL="0" distR="0" wp14:anchorId="1220F240" wp14:editId="2BE75EA5">
            <wp:extent cx="5731510" cy="3800475"/>
            <wp:effectExtent l="0" t="0" r="2540" b="9525"/>
            <wp:docPr id="14513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2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5D76" w14:textId="77777777" w:rsidR="001A411F" w:rsidRDefault="001A411F"/>
    <w:p w14:paraId="72BFA5D9" w14:textId="3D4A79B5" w:rsidR="001A411F" w:rsidRDefault="001A411F">
      <w:r>
        <w:t xml:space="preserve">33. Morphological operations based on OpenCV using </w:t>
      </w:r>
      <w:r>
        <w:t xml:space="preserve">the </w:t>
      </w:r>
      <w:r>
        <w:t>Morphological Gradient technique</w:t>
      </w:r>
      <w:r>
        <w:t>.</w:t>
      </w:r>
    </w:p>
    <w:p w14:paraId="0F90710E" w14:textId="30F35D7B" w:rsidR="001A411F" w:rsidRDefault="001A411F">
      <w:r w:rsidRPr="001A411F">
        <w:drawing>
          <wp:inline distT="0" distB="0" distL="0" distR="0" wp14:anchorId="03560D68" wp14:editId="34DE0062">
            <wp:extent cx="4800600" cy="3571463"/>
            <wp:effectExtent l="0" t="0" r="0" b="0"/>
            <wp:docPr id="190540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00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370" cy="357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2395" w14:textId="04A8E088" w:rsidR="001A411F" w:rsidRDefault="001A411F">
      <w:r>
        <w:lastRenderedPageBreak/>
        <w:t xml:space="preserve">34. Morphological operations based on OpenCV using </w:t>
      </w:r>
      <w:r>
        <w:t xml:space="preserve">the </w:t>
      </w:r>
      <w:r>
        <w:t>Top hat technique.</w:t>
      </w:r>
    </w:p>
    <w:p w14:paraId="5705BE0C" w14:textId="77777777" w:rsidR="001A411F" w:rsidRDefault="001A411F"/>
    <w:p w14:paraId="7AD62726" w14:textId="41586D78" w:rsidR="001A411F" w:rsidRDefault="001A411F">
      <w:r w:rsidRPr="001A411F">
        <w:drawing>
          <wp:inline distT="0" distB="0" distL="0" distR="0" wp14:anchorId="786C7B78" wp14:editId="7FFE6277">
            <wp:extent cx="5731510" cy="3933190"/>
            <wp:effectExtent l="0" t="0" r="2540" b="0"/>
            <wp:docPr id="152538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87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2C91" w14:textId="77777777" w:rsidR="00F657A3" w:rsidRDefault="00F657A3"/>
    <w:sectPr w:rsidR="00F657A3" w:rsidSect="00C84E9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E91"/>
    <w:rsid w:val="00166F7D"/>
    <w:rsid w:val="001A411F"/>
    <w:rsid w:val="00620650"/>
    <w:rsid w:val="00802959"/>
    <w:rsid w:val="009F50C4"/>
    <w:rsid w:val="00B1759D"/>
    <w:rsid w:val="00C84E91"/>
    <w:rsid w:val="00F65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985B3B"/>
  <w15:chartTrackingRefBased/>
  <w15:docId w15:val="{7626D113-BCC3-484D-8362-422053EBD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98</Words>
  <Characters>595</Characters>
  <Application>Microsoft Office Word</Application>
  <DocSecurity>0</DocSecurity>
  <Lines>31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DILLI PRAKASH</dc:creator>
  <cp:keywords/>
  <dc:description/>
  <cp:lastModifiedBy>DILLI PRAKASH</cp:lastModifiedBy>
  <cp:revision>2</cp:revision>
  <dcterms:created xsi:type="dcterms:W3CDTF">2024-03-18T08:07:00Z</dcterms:created>
  <dcterms:modified xsi:type="dcterms:W3CDTF">2024-03-18T08:07:00Z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83a7f829-a360-4ecc-ba53-c32292a5ee74</vt:lpwstr>
  </property>
</Properties>
</file>