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611B" w14:textId="77777777" w:rsidR="00B11521" w:rsidRDefault="00B115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CF0C0" w14:textId="77777777" w:rsidR="00B11521" w:rsidRDefault="00411E8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7CA21C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1521" w14:paraId="684E16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D407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F1CE" w14:textId="14CA5AB8" w:rsidR="00B11521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411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1521" w14:paraId="71ED60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E0FF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398" w14:textId="0E800369" w:rsidR="00B11521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B11521" w14:paraId="1FA210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C978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E6BA" w14:textId="17620144" w:rsidR="00B11521" w:rsidRPr="0022116D" w:rsidRDefault="002211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16D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B11521" w14:paraId="1F5D4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D719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9906" w14:textId="77777777" w:rsidR="00B11521" w:rsidRDefault="0041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8268E6C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A32A66A" w14:textId="77777777" w:rsidR="00B11521" w:rsidRDefault="00411E8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42720E6" w14:textId="77777777" w:rsidR="00B11521" w:rsidRDefault="00411E8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C260314" w14:textId="77777777" w:rsidR="00B11521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1521" w14:paraId="341ACA6D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0E2D7" w14:textId="77777777" w:rsidR="00B11521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1B445F" w14:textId="77777777" w:rsidR="00B11521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1521" w:rsidRPr="009338A2" w14:paraId="4C43CF9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4903E" w14:textId="617ABEA5" w:rsidR="00B11521" w:rsidRPr="009338A2" w:rsidRDefault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Basic statistics, dimensions, and structure of the data.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67F8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import pandas as pd</w:t>
            </w:r>
          </w:p>
          <w:p w14:paraId="2DEC7A1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14E53A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dataset</w:t>
            </w:r>
          </w:p>
          <w:p w14:paraId="10AABB3D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"https://example.com/doctors_salary_data.csv"</w:t>
            </w:r>
          </w:p>
          <w:p w14:paraId="00DDCC7C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7FA62CC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AD1D5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Display basic statistics</w:t>
            </w:r>
          </w:p>
          <w:p w14:paraId="7B4AF00F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  <w:p w14:paraId="04E879C5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43A07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Display data structure</w:t>
            </w:r>
          </w:p>
          <w:p w14:paraId="2FAE496E" w14:textId="028318FB" w:rsidR="00B11521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B11521" w:rsidRPr="009338A2" w14:paraId="1921A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EA68B" w14:textId="0B78A993" w:rsidR="00B11521" w:rsidRPr="009338A2" w:rsidRDefault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Exploration of individual variables (mean, median, mode, etc.)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FD7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Calculate mean, median, and mode for the 'salary' column</w:t>
            </w:r>
          </w:p>
          <w:p w14:paraId="123AEAB9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].mean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794B6490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median_salary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].median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C5DF2B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mode_salary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].mode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1B34D01D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0B184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f"Mean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Salary: {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}")</w:t>
            </w:r>
          </w:p>
          <w:p w14:paraId="0546EBA6" w14:textId="77777777" w:rsidR="009338A2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f"Median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Salary: {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median_salary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}")</w:t>
            </w:r>
          </w:p>
          <w:p w14:paraId="75C81D86" w14:textId="0CCAF8DA" w:rsidR="00B11521" w:rsidRPr="009338A2" w:rsidRDefault="009338A2" w:rsidP="00933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f"Mode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Salary: {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mode_salary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}")</w:t>
            </w:r>
          </w:p>
        </w:tc>
      </w:tr>
      <w:tr w:rsidR="00B11521" w:rsidRPr="009338A2" w14:paraId="6B7B054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86809" w14:textId="1B25DDEF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Relationships between two variables (correlation, scatter plots)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8BF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seaborn as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</w:t>
            </w:r>
            <w:proofErr w:type="spellEnd"/>
          </w:p>
          <w:p w14:paraId="6808657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252875B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37F8BF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Scatter plot between 'experience' and 'salary'</w:t>
            </w:r>
          </w:p>
          <w:p w14:paraId="2A4E6B04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sns.scatterplot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(x='experience', y='salary', data=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D6C31B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('Experience vs Salary')</w:t>
            </w:r>
          </w:p>
          <w:p w14:paraId="5ABB712C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63F19A5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A26D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Correlation between 'experience' and 'salary'</w:t>
            </w:r>
          </w:p>
          <w:p w14:paraId="6E71B56A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correlation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['experience'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corr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['salary'])</w:t>
            </w:r>
          </w:p>
          <w:p w14:paraId="182C02FB" w14:textId="1B498824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f"Correlation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experience and salary: {correlation}")</w:t>
            </w:r>
          </w:p>
        </w:tc>
      </w:tr>
      <w:tr w:rsidR="00B11521" w:rsidRPr="009338A2" w14:paraId="57C2AA0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5D060" w14:textId="04B28415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lastRenderedPageBreak/>
              <w:t>Patterns and relationships involving multiple variables.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5587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Pairplot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relationships between multiple variables</w:t>
            </w:r>
          </w:p>
          <w:p w14:paraId="41EEB2B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sns.pairplot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D97E896" w14:textId="52D2268E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11521" w:rsidRPr="009338A2" w14:paraId="48B906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242E2" w14:textId="690FF235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Identification and treatment of outliers.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7225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Box plot to identify outliers in 'salary'</w:t>
            </w:r>
          </w:p>
          <w:p w14:paraId="210C368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sns.boxplot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['salary'])</w:t>
            </w:r>
          </w:p>
          <w:p w14:paraId="6C9475E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('Box plot of Salary')</w:t>
            </w:r>
          </w:p>
          <w:p w14:paraId="167B830C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1B5F275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444F7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Remove outliers (example: values above the 95th percentile)</w:t>
            </w:r>
          </w:p>
          <w:p w14:paraId="038678D9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upper_limit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['salary'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].quantile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(0.95)</w:t>
            </w:r>
          </w:p>
          <w:p w14:paraId="0BCCBE9B" w14:textId="58D6CA63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['salary'] &lt;=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upper_limit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11521" w:rsidRPr="009338A2" w14:paraId="1F34EF94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179D" w14:textId="77777777" w:rsidR="00B11521" w:rsidRPr="009338A2" w:rsidRDefault="00411E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1521" w:rsidRPr="009338A2" w14:paraId="50927CC6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7B8E3" w14:textId="4C33F441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to load the dataset into the preferred environment (e.g., Python, R</w:t>
            </w:r>
            <w:r w:rsidRPr="009338A2">
              <w:rPr>
                <w:sz w:val="24"/>
                <w:szCs w:val="24"/>
              </w:rPr>
              <w:t>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F772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Load dataset</w:t>
            </w:r>
          </w:p>
          <w:p w14:paraId="761FBD6F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"https://example.com/doctors_salary_data.csv"</w:t>
            </w:r>
          </w:p>
          <w:p w14:paraId="0ADCB82E" w14:textId="3AB33041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1521" w:rsidRPr="009338A2" w14:paraId="32538E9B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99D63" w14:textId="66C508A4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identifying and handling missing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ACE41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Check for missing values</w:t>
            </w:r>
          </w:p>
          <w:p w14:paraId="57E73C2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df.isnull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().sum()</w:t>
            </w:r>
          </w:p>
          <w:p w14:paraId="5CFB61E8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2E7F4E6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AD973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Fill missing values with median</w:t>
            </w:r>
          </w:p>
          <w:p w14:paraId="37A79032" w14:textId="4064C59A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df.fillna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df.median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=True)</w:t>
            </w:r>
          </w:p>
        </w:tc>
      </w:tr>
      <w:tr w:rsidR="00B11521" w:rsidRPr="009338A2" w14:paraId="53D516E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8BE0" w14:textId="7CCD1FDD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transforming variables (scaling, normalization)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8305A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  <w:proofErr w:type="spellEnd"/>
          </w:p>
          <w:p w14:paraId="63C3B05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16DB8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Standardize the 'salary' column</w:t>
            </w:r>
          </w:p>
          <w:p w14:paraId="7FEB23CD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scaler = </w:t>
            </w:r>
            <w:proofErr w:type="spellStart"/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30CF9B9" w14:textId="7AC96841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salary_scaled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scaler.fit_transform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[['salary']])</w:t>
            </w:r>
          </w:p>
        </w:tc>
      </w:tr>
      <w:tr w:rsidR="00B11521" w:rsidRPr="009338A2" w14:paraId="14D035E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BAC80" w14:textId="073604DC" w:rsidR="00B11521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t>Code for creating new features or modifying existing ones.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768B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Create a new feature '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experience_squared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76758084" w14:textId="251794BB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experience_squared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['experience'] ** 2</w:t>
            </w:r>
          </w:p>
        </w:tc>
      </w:tr>
      <w:tr w:rsidR="00B11521" w:rsidRPr="009338A2" w14:paraId="191FDCC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97D6" w14:textId="5F583F89" w:rsidR="00306EEC" w:rsidRPr="009338A2" w:rsidRDefault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sz w:val="24"/>
                <w:szCs w:val="24"/>
              </w:rPr>
              <w:lastRenderedPageBreak/>
              <w:t>Code to save the cleaned and processed data for future use.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87700" w14:textId="77777777" w:rsidR="00306EEC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# Save the processed data to a new CSV file</w:t>
            </w:r>
          </w:p>
          <w:p w14:paraId="7560AED3" w14:textId="415A13A4" w:rsidR="00B11521" w:rsidRPr="009338A2" w:rsidRDefault="00306EEC" w:rsidP="00306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df.to_</w:t>
            </w:r>
            <w:proofErr w:type="gramStart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38A2">
              <w:rPr>
                <w:rFonts w:ascii="Times New Roman" w:eastAsia="Times New Roman" w:hAnsi="Times New Roman" w:cs="Times New Roman"/>
                <w:sz w:val="24"/>
                <w:szCs w:val="24"/>
              </w:rPr>
              <w:t>'processed_doctors_salary_data.csv', index=False)</w:t>
            </w:r>
          </w:p>
        </w:tc>
      </w:tr>
    </w:tbl>
    <w:p w14:paraId="76665998" w14:textId="77777777" w:rsidR="00B11521" w:rsidRPr="009338A2" w:rsidRDefault="00B115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1521" w:rsidRPr="009338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E9260" w14:textId="77777777" w:rsidR="00411E82" w:rsidRDefault="00411E82">
      <w:r>
        <w:separator/>
      </w:r>
    </w:p>
  </w:endnote>
  <w:endnote w:type="continuationSeparator" w:id="0">
    <w:p w14:paraId="5713DBCD" w14:textId="77777777" w:rsidR="00411E82" w:rsidRDefault="0041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81B43" w14:textId="77777777" w:rsidR="00411E82" w:rsidRDefault="00411E82">
      <w:r>
        <w:separator/>
      </w:r>
    </w:p>
  </w:footnote>
  <w:footnote w:type="continuationSeparator" w:id="0">
    <w:p w14:paraId="48F76334" w14:textId="77777777" w:rsidR="00411E82" w:rsidRDefault="0041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8C82" w14:textId="77777777" w:rsidR="00B11521" w:rsidRDefault="00411E8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3EC821" wp14:editId="63908B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44B4D2" wp14:editId="55D9B7C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944958" w14:textId="77777777" w:rsidR="00B11521" w:rsidRDefault="00B11521"/>
  <w:p w14:paraId="20CE80F3" w14:textId="77777777" w:rsidR="00B11521" w:rsidRDefault="00B115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21"/>
    <w:rsid w:val="0022116D"/>
    <w:rsid w:val="00306EEC"/>
    <w:rsid w:val="00411E82"/>
    <w:rsid w:val="009338A2"/>
    <w:rsid w:val="00B11521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0360"/>
  <w15:docId w15:val="{D591AB83-FB45-4B9F-99F7-4B3AB80D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</dc:creator>
  <cp:lastModifiedBy>navya sri indrala</cp:lastModifiedBy>
  <cp:revision>3</cp:revision>
  <dcterms:created xsi:type="dcterms:W3CDTF">2024-07-14T15:46:00Z</dcterms:created>
  <dcterms:modified xsi:type="dcterms:W3CDTF">2024-07-14T15:48:00Z</dcterms:modified>
</cp:coreProperties>
</file>