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A257E" w14:textId="77777777" w:rsidR="00807C80" w:rsidRDefault="00807C80">
      <w:pPr>
        <w:widowControl/>
        <w:spacing w:line="276" w:lineRule="auto"/>
        <w:rPr>
          <w:rFonts w:ascii="Times New Roman" w:eastAsia="Times New Roman" w:hAnsi="Times New Roman" w:cs="Times New Roman"/>
          <w:b/>
          <w:sz w:val="28"/>
          <w:szCs w:val="28"/>
        </w:rPr>
      </w:pPr>
    </w:p>
    <w:p w14:paraId="334D3169" w14:textId="77777777" w:rsidR="00807C80" w:rsidRDefault="00F32C7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36D4C6E" w14:textId="77777777" w:rsidR="00807C80" w:rsidRDefault="00807C80">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7C80" w14:paraId="519EBD7E" w14:textId="77777777">
        <w:tc>
          <w:tcPr>
            <w:tcW w:w="4680" w:type="dxa"/>
            <w:shd w:val="clear" w:color="auto" w:fill="auto"/>
            <w:tcMar>
              <w:top w:w="100" w:type="dxa"/>
              <w:left w:w="100" w:type="dxa"/>
              <w:bottom w:w="100" w:type="dxa"/>
              <w:right w:w="100" w:type="dxa"/>
            </w:tcMar>
          </w:tcPr>
          <w:p w14:paraId="0319F626"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604CFA5" w14:textId="77777777" w:rsidR="00807C80" w:rsidRDefault="00F32C7B">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807C80" w14:paraId="55E580CC" w14:textId="77777777">
        <w:tc>
          <w:tcPr>
            <w:tcW w:w="4680" w:type="dxa"/>
            <w:shd w:val="clear" w:color="auto" w:fill="auto"/>
            <w:tcMar>
              <w:top w:w="100" w:type="dxa"/>
              <w:left w:w="100" w:type="dxa"/>
              <w:bottom w:w="100" w:type="dxa"/>
              <w:right w:w="100" w:type="dxa"/>
            </w:tcMar>
          </w:tcPr>
          <w:p w14:paraId="51D85F5E"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4CF75C2" w14:textId="3F9A4430" w:rsidR="00807C80" w:rsidRDefault="001376A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739849</w:t>
            </w:r>
          </w:p>
        </w:tc>
      </w:tr>
      <w:tr w:rsidR="00807C80" w14:paraId="6E9A84CA" w14:textId="77777777">
        <w:tc>
          <w:tcPr>
            <w:tcW w:w="4680" w:type="dxa"/>
            <w:shd w:val="clear" w:color="auto" w:fill="auto"/>
            <w:tcMar>
              <w:top w:w="100" w:type="dxa"/>
              <w:left w:w="100" w:type="dxa"/>
              <w:bottom w:w="100" w:type="dxa"/>
              <w:right w:w="100" w:type="dxa"/>
            </w:tcMar>
          </w:tcPr>
          <w:p w14:paraId="608AEC8C"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CA199EA" w14:textId="11251054" w:rsidR="00807C80" w:rsidRPr="001376AC" w:rsidRDefault="001376AC">
            <w:pPr>
              <w:pBdr>
                <w:top w:val="nil"/>
                <w:left w:val="nil"/>
                <w:bottom w:val="nil"/>
                <w:right w:val="nil"/>
                <w:between w:val="nil"/>
              </w:pBdr>
              <w:spacing w:line="276" w:lineRule="auto"/>
              <w:rPr>
                <w:rFonts w:ascii="Times New Roman" w:eastAsia="Times New Roman" w:hAnsi="Times New Roman" w:cs="Times New Roman"/>
                <w:sz w:val="24"/>
                <w:szCs w:val="24"/>
              </w:rPr>
            </w:pPr>
            <w:r w:rsidRPr="001376AC">
              <w:rPr>
                <w:rFonts w:ascii="Times New Roman" w:hAnsi="Times New Roman" w:cs="Times New Roman"/>
                <w:sz w:val="24"/>
                <w:szCs w:val="24"/>
              </w:rPr>
              <w:t>Doctors Annual Salary Prediction</w:t>
            </w:r>
          </w:p>
        </w:tc>
      </w:tr>
      <w:tr w:rsidR="00807C80" w14:paraId="189AF039" w14:textId="77777777">
        <w:tc>
          <w:tcPr>
            <w:tcW w:w="4680" w:type="dxa"/>
            <w:shd w:val="clear" w:color="auto" w:fill="auto"/>
            <w:tcMar>
              <w:top w:w="100" w:type="dxa"/>
              <w:left w:w="100" w:type="dxa"/>
              <w:bottom w:w="100" w:type="dxa"/>
              <w:right w:w="100" w:type="dxa"/>
            </w:tcMar>
          </w:tcPr>
          <w:p w14:paraId="38E530F8"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B947009" w14:textId="77777777" w:rsidR="00807C80" w:rsidRDefault="00F32C7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AFE8437" w14:textId="77777777" w:rsidR="00807C80" w:rsidRDefault="00807C80">
      <w:pPr>
        <w:widowControl/>
        <w:spacing w:after="160" w:line="276" w:lineRule="auto"/>
        <w:rPr>
          <w:rFonts w:ascii="Times New Roman" w:eastAsia="Times New Roman" w:hAnsi="Times New Roman" w:cs="Times New Roman"/>
          <w:sz w:val="24"/>
          <w:szCs w:val="24"/>
        </w:rPr>
      </w:pPr>
    </w:p>
    <w:p w14:paraId="6122ECB9" w14:textId="77777777" w:rsidR="00807C80" w:rsidRDefault="00F32C7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13E05EA2" w14:textId="77777777" w:rsidR="00807C80" w:rsidRDefault="00F32C7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219B3622" w14:textId="77777777" w:rsidR="00807C80" w:rsidRDefault="00807C80">
      <w:pPr>
        <w:widowControl/>
        <w:spacing w:after="160" w:line="276" w:lineRule="auto"/>
        <w:rPr>
          <w:rFonts w:ascii="Times New Roman" w:eastAsia="Times New Roman" w:hAnsi="Times New Roman" w:cs="Times New Roman"/>
          <w:sz w:val="24"/>
          <w:szCs w:val="24"/>
        </w:rPr>
      </w:pPr>
    </w:p>
    <w:p w14:paraId="5A78828D" w14:textId="77777777" w:rsidR="00807C80" w:rsidRDefault="00F32C7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807C80" w14:paraId="17504FA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355102" w14:textId="77777777" w:rsidR="00807C80" w:rsidRDefault="00F32C7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71A840" w14:textId="77777777" w:rsidR="00807C80" w:rsidRDefault="00F32C7B">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807C80" w:rsidRPr="00F32C7B" w14:paraId="6B7550EB"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CA08A" w14:textId="54211C0F" w:rsidR="00807C80" w:rsidRPr="00F32C7B" w:rsidRDefault="001376AC" w:rsidP="001376AC">
            <w:pPr>
              <w:widowControl/>
              <w:spacing w:after="160" w:line="276" w:lineRule="auto"/>
              <w:rPr>
                <w:rFonts w:ascii="Times New Roman" w:eastAsia="Times New Roman" w:hAnsi="Times New Roman" w:cs="Times New Roman"/>
                <w:color w:val="0D0D0D"/>
                <w:sz w:val="24"/>
                <w:szCs w:val="24"/>
              </w:rPr>
            </w:pPr>
            <w:r w:rsidRPr="00F32C7B">
              <w:rPr>
                <w:rFonts w:ascii="Times New Roman" w:hAnsi="Times New Roman" w:cs="Times New Roman"/>
                <w:sz w:val="24"/>
                <w:szCs w:val="24"/>
              </w:rPr>
              <w:t>Linear Regression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77DD66" w14:textId="7E71F19D" w:rsidR="00807C80" w:rsidRPr="00F32C7B" w:rsidRDefault="001376AC">
            <w:pPr>
              <w:widowControl/>
              <w:spacing w:after="160" w:line="276" w:lineRule="auto"/>
              <w:rPr>
                <w:rFonts w:ascii="Times New Roman" w:eastAsia="Times New Roman" w:hAnsi="Times New Roman" w:cs="Times New Roman"/>
                <w:color w:val="0D0D0D"/>
                <w:sz w:val="24"/>
                <w:szCs w:val="24"/>
              </w:rPr>
            </w:pPr>
            <w:r w:rsidRPr="00F32C7B">
              <w:rPr>
                <w:rFonts w:ascii="Times New Roman" w:hAnsi="Times New Roman" w:cs="Times New Roman"/>
                <w:sz w:val="24"/>
                <w:szCs w:val="24"/>
              </w:rPr>
              <w:t>This is a fundamental machine learning algorithm used for predicting a continuous dependent variable based on one or more independent variables. It's simple and easy to interpret. It assumes a linear relationship between the dependent and independent variables. While it is computationally efficient, it may not capture complex patterns in the data.</w:t>
            </w:r>
          </w:p>
        </w:tc>
      </w:tr>
      <w:tr w:rsidR="00807C80" w:rsidRPr="00F32C7B" w14:paraId="323735D2"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AE306D" w14:textId="0B154F82" w:rsidR="00807C80" w:rsidRPr="00F32C7B" w:rsidRDefault="001376AC" w:rsidP="001376AC">
            <w:pPr>
              <w:widowControl/>
              <w:spacing w:after="160" w:line="276" w:lineRule="auto"/>
              <w:rPr>
                <w:rFonts w:ascii="Times New Roman" w:eastAsia="Times New Roman" w:hAnsi="Times New Roman" w:cs="Times New Roman"/>
                <w:color w:val="0D0D0D"/>
                <w:sz w:val="24"/>
                <w:szCs w:val="24"/>
              </w:rPr>
            </w:pPr>
            <w:r w:rsidRPr="00F32C7B">
              <w:rPr>
                <w:rFonts w:ascii="Times New Roman" w:hAnsi="Times New Roman" w:cs="Times New Roman"/>
                <w:sz w:val="24"/>
                <w:szCs w:val="24"/>
              </w:rPr>
              <w:t>Random</w:t>
            </w:r>
            <w:r w:rsidRPr="00F32C7B">
              <w:rPr>
                <w:rFonts w:ascii="Times New Roman" w:hAnsi="Times New Roman" w:cs="Times New Roman"/>
                <w:sz w:val="24"/>
                <w:szCs w:val="24"/>
              </w:rPr>
              <w:t xml:space="preserve"> </w:t>
            </w:r>
            <w:r w:rsidRPr="00F32C7B">
              <w:rPr>
                <w:rFonts w:ascii="Times New Roman" w:hAnsi="Times New Roman" w:cs="Times New Roman"/>
                <w:sz w:val="24"/>
                <w:szCs w:val="24"/>
              </w:rPr>
              <w:t>Forest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846C2F" w14:textId="69EFAFD3" w:rsidR="00807C80" w:rsidRPr="00F32C7B" w:rsidRDefault="001376AC">
            <w:pPr>
              <w:widowControl/>
              <w:spacing w:after="160" w:line="276" w:lineRule="auto"/>
              <w:rPr>
                <w:rFonts w:ascii="Times New Roman" w:eastAsia="Times New Roman" w:hAnsi="Times New Roman" w:cs="Times New Roman"/>
                <w:color w:val="0D0D0D"/>
                <w:sz w:val="24"/>
                <w:szCs w:val="24"/>
              </w:rPr>
            </w:pPr>
            <w:r w:rsidRPr="00F32C7B">
              <w:rPr>
                <w:rFonts w:ascii="Times New Roman" w:hAnsi="Times New Roman" w:cs="Times New Roman"/>
                <w:sz w:val="24"/>
                <w:szCs w:val="24"/>
              </w:rPr>
              <w:t>An ensemble learning method that constructs multiple decision trees and merges them to get a more accurate and stable prediction. It reduces overfitting, handles large datasets with higher dimensionality, and improves accuracy by averaging the results of many decision trees. However, it requires more computational resources and memory.</w:t>
            </w:r>
          </w:p>
        </w:tc>
      </w:tr>
      <w:tr w:rsidR="00807C80" w:rsidRPr="00F32C7B" w14:paraId="140118BF"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187E9A" w14:textId="06BD5B91" w:rsidR="00807C80" w:rsidRPr="00F32C7B" w:rsidRDefault="001376AC">
            <w:pPr>
              <w:widowControl/>
              <w:spacing w:after="160" w:line="276" w:lineRule="auto"/>
              <w:rPr>
                <w:rFonts w:ascii="Times New Roman" w:eastAsia="Times New Roman" w:hAnsi="Times New Roman" w:cs="Times New Roman"/>
                <w:b/>
                <w:color w:val="0D0D0D"/>
                <w:sz w:val="24"/>
                <w:szCs w:val="24"/>
              </w:rPr>
            </w:pPr>
            <w:r w:rsidRPr="00F32C7B">
              <w:rPr>
                <w:rFonts w:ascii="Times New Roman" w:hAnsi="Times New Roman" w:cs="Times New Roman"/>
                <w:sz w:val="24"/>
                <w:szCs w:val="24"/>
              </w:rPr>
              <w:lastRenderedPageBreak/>
              <w:t>Decision Tree</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BD8E18" w14:textId="34356A17" w:rsidR="00807C80" w:rsidRPr="00F32C7B" w:rsidRDefault="001376AC">
            <w:pPr>
              <w:widowControl/>
              <w:spacing w:after="160" w:line="276" w:lineRule="auto"/>
              <w:rPr>
                <w:rFonts w:ascii="Times New Roman" w:eastAsia="Times New Roman" w:hAnsi="Times New Roman" w:cs="Times New Roman"/>
                <w:b/>
                <w:color w:val="0D0D0D"/>
                <w:sz w:val="24"/>
                <w:szCs w:val="24"/>
              </w:rPr>
            </w:pPr>
            <w:r w:rsidRPr="00F32C7B">
              <w:rPr>
                <w:rFonts w:ascii="Times New Roman" w:hAnsi="Times New Roman" w:cs="Times New Roman"/>
                <w:sz w:val="24"/>
                <w:szCs w:val="24"/>
              </w:rPr>
              <w:t>A non-linear model that splits the data into subsets based on the value of input features. It is easy to visualize and understand, handles both numerical and categorical data, and can capture non-linear relationships. However, decision trees can be prone to overfitting, especially with deep trees.</w:t>
            </w:r>
          </w:p>
        </w:tc>
      </w:tr>
      <w:tr w:rsidR="001376AC" w:rsidRPr="00F32C7B" w14:paraId="38FBD9F7"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FA6D20" w14:textId="31037B53" w:rsidR="001376AC" w:rsidRPr="00F32C7B" w:rsidRDefault="001376AC">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Gradient Boosting</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3936E6" w14:textId="4F50B14F" w:rsidR="001376AC" w:rsidRPr="00F32C7B" w:rsidRDefault="001376AC">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An ensemble technique that builds models sequentially. Each model attempts to correct the errors of the previous one. It is highly effective and provides high predictive accuracy. GBMs can handle various types of data and are less prone to overfitting compared to single decision trees. However, they are more complex and computationally intensive.</w:t>
            </w:r>
          </w:p>
        </w:tc>
      </w:tr>
      <w:tr w:rsidR="001376AC" w:rsidRPr="00F32C7B" w14:paraId="231D3695"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E5AC5A" w14:textId="00732310" w:rsidR="001376AC" w:rsidRPr="00F32C7B" w:rsidRDefault="001376AC">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Support Vector Machine (SVM)</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11C771" w14:textId="0C27CA8E" w:rsidR="001376AC" w:rsidRPr="00F32C7B" w:rsidRDefault="001376AC">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A powerful classifier that works by finding the hyperplane that best separates the classes in the feature space. It is effective in high-dimensional spaces and robust to overfitting, especially in cases where the number of dimensions exceeds the number of samples. SVMs require careful tuning of parameters and are computationally intensive, especially with large datasets.</w:t>
            </w:r>
          </w:p>
        </w:tc>
      </w:tr>
      <w:tr w:rsidR="001376AC" w:rsidRPr="00F32C7B" w14:paraId="25C6A0B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C3C7C6" w14:textId="2DBDA77C" w:rsidR="001376AC" w:rsidRPr="00F32C7B" w:rsidRDefault="001376AC">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K-Nearest Neighbors (KNN)</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D3C203" w14:textId="1717C6E3" w:rsidR="001376AC" w:rsidRPr="00F32C7B" w:rsidRDefault="001376AC">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A simple, instance-based learning algorithm where the prediction for a new data point is made based on the majority class among its k-nearest neighbors. It is easy to implement and understand but can be computationally expensive as it stores all the training data and requires efficient techniques for finding nearest neighbors in large datasets.</w:t>
            </w:r>
          </w:p>
        </w:tc>
      </w:tr>
      <w:tr w:rsidR="001376AC" w:rsidRPr="00F32C7B" w14:paraId="6A9B46D6"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106C17" w14:textId="09C466F6" w:rsidR="001376AC" w:rsidRPr="00F32C7B" w:rsidRDefault="001376AC">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Neural Networks</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F7F81" w14:textId="06109E2C" w:rsidR="001376AC" w:rsidRPr="00F32C7B" w:rsidRDefault="001376AC">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A set of algorithms modeled loosely after the human brain, designed to recognize patterns. They consist of layers of interconnected nodes where each layer transforms the input data into increasingly abstract representations. Neural networks can model complex relationships and capture intricate patterns in the data. However, they require large amounts of data and computational power, and the training process can be time-consuming.</w:t>
            </w:r>
          </w:p>
        </w:tc>
      </w:tr>
      <w:tr w:rsidR="001376AC" w:rsidRPr="00F32C7B" w14:paraId="385609E6"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32C67" w14:textId="437CD822" w:rsidR="001376AC" w:rsidRPr="00F32C7B" w:rsidRDefault="001376AC">
            <w:pPr>
              <w:widowControl/>
              <w:spacing w:after="160" w:line="276" w:lineRule="auto"/>
              <w:rPr>
                <w:rFonts w:ascii="Times New Roman" w:hAnsi="Times New Roman" w:cs="Times New Roman"/>
                <w:sz w:val="24"/>
                <w:szCs w:val="24"/>
              </w:rPr>
            </w:pPr>
            <w:proofErr w:type="spellStart"/>
            <w:r w:rsidRPr="00F32C7B">
              <w:rPr>
                <w:rFonts w:ascii="Times New Roman" w:hAnsi="Times New Roman" w:cs="Times New Roman"/>
                <w:sz w:val="24"/>
                <w:szCs w:val="24"/>
              </w:rPr>
              <w:t>XGBoost</w:t>
            </w:r>
            <w:proofErr w:type="spellEnd"/>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CB1E4C" w14:textId="0DC50E46" w:rsidR="001376AC" w:rsidRPr="00F32C7B" w:rsidRDefault="001376AC">
            <w:pPr>
              <w:widowControl/>
              <w:spacing w:after="160" w:line="276" w:lineRule="auto"/>
              <w:rPr>
                <w:rFonts w:ascii="Times New Roman" w:hAnsi="Times New Roman" w:cs="Times New Roman"/>
                <w:sz w:val="24"/>
                <w:szCs w:val="24"/>
              </w:rPr>
            </w:pPr>
            <w:r w:rsidRPr="00F32C7B">
              <w:rPr>
                <w:rFonts w:ascii="Times New Roman" w:hAnsi="Times New Roman" w:cs="Times New Roman"/>
                <w:sz w:val="24"/>
                <w:szCs w:val="24"/>
              </w:rPr>
              <w:t xml:space="preserve">An optimized implementation of gradient boosting designed to be highly efficient, flexible, and portable. It provides parallel tree boosting to solve many data science problems quickly and accurately. </w:t>
            </w:r>
            <w:proofErr w:type="spellStart"/>
            <w:r w:rsidRPr="00F32C7B">
              <w:rPr>
                <w:rFonts w:ascii="Times New Roman" w:hAnsi="Times New Roman" w:cs="Times New Roman"/>
                <w:sz w:val="24"/>
                <w:szCs w:val="24"/>
              </w:rPr>
              <w:t>XGBoost</w:t>
            </w:r>
            <w:proofErr w:type="spellEnd"/>
            <w:r w:rsidRPr="00F32C7B">
              <w:rPr>
                <w:rFonts w:ascii="Times New Roman" w:hAnsi="Times New Roman" w:cs="Times New Roman"/>
                <w:sz w:val="24"/>
                <w:szCs w:val="24"/>
              </w:rPr>
              <w:t xml:space="preserve"> is known for its speed and performance and can handle large datasets efficiently. </w:t>
            </w:r>
            <w:r w:rsidRPr="00F32C7B">
              <w:rPr>
                <w:rFonts w:ascii="Times New Roman" w:hAnsi="Times New Roman" w:cs="Times New Roman"/>
                <w:sz w:val="24"/>
                <w:szCs w:val="24"/>
              </w:rPr>
              <w:lastRenderedPageBreak/>
              <w:t>However, it requires careful parameter tuning to achieve optimal performance.</w:t>
            </w:r>
          </w:p>
        </w:tc>
      </w:tr>
    </w:tbl>
    <w:p w14:paraId="091F0BB1" w14:textId="77777777" w:rsidR="00807C80" w:rsidRPr="00F32C7B" w:rsidRDefault="00807C80">
      <w:pPr>
        <w:widowControl/>
        <w:spacing w:after="160" w:line="276" w:lineRule="auto"/>
        <w:rPr>
          <w:rFonts w:ascii="Times New Roman" w:eastAsia="Times New Roman" w:hAnsi="Times New Roman" w:cs="Times New Roman"/>
          <w:b/>
          <w:sz w:val="24"/>
          <w:szCs w:val="24"/>
        </w:rPr>
      </w:pPr>
    </w:p>
    <w:sectPr w:rsidR="00807C80" w:rsidRPr="00F32C7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3E987" w14:textId="77777777" w:rsidR="00F32C7B" w:rsidRDefault="00F32C7B">
      <w:r>
        <w:separator/>
      </w:r>
    </w:p>
  </w:endnote>
  <w:endnote w:type="continuationSeparator" w:id="0">
    <w:p w14:paraId="718DF130" w14:textId="77777777" w:rsidR="00F32C7B" w:rsidRDefault="00F3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2CA32" w14:textId="77777777" w:rsidR="00F32C7B" w:rsidRDefault="00F32C7B">
      <w:r>
        <w:separator/>
      </w:r>
    </w:p>
  </w:footnote>
  <w:footnote w:type="continuationSeparator" w:id="0">
    <w:p w14:paraId="5B14592E" w14:textId="77777777" w:rsidR="00F32C7B" w:rsidRDefault="00F32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59A0" w14:textId="77777777" w:rsidR="00807C80" w:rsidRDefault="00F32C7B">
    <w:pPr>
      <w:jc w:val="both"/>
    </w:pPr>
    <w:r>
      <w:rPr>
        <w:noProof/>
      </w:rPr>
      <w:drawing>
        <wp:anchor distT="114300" distB="114300" distL="114300" distR="114300" simplePos="0" relativeHeight="251658240" behindDoc="0" locked="0" layoutInCell="1" hidden="0" allowOverlap="1" wp14:anchorId="015B54BF" wp14:editId="27CED99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7E993D" wp14:editId="24C98DE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74A1ABA" w14:textId="77777777" w:rsidR="00807C80" w:rsidRDefault="00807C80"/>
  <w:p w14:paraId="00F035FA" w14:textId="77777777" w:rsidR="00807C80" w:rsidRDefault="00807C8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C80"/>
    <w:rsid w:val="001376AC"/>
    <w:rsid w:val="007F7B3E"/>
    <w:rsid w:val="00807C80"/>
    <w:rsid w:val="00F32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D74E"/>
  <w15:docId w15:val="{0BD794CC-6ED8-4D40-A985-3CB2BFDE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525</Words>
  <Characters>2996</Characters>
  <Application>Microsoft Office Word</Application>
  <DocSecurity>4</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navyasri</dc:creator>
  <cp:lastModifiedBy>navya sri indrala</cp:lastModifiedBy>
  <cp:revision>2</cp:revision>
  <dcterms:created xsi:type="dcterms:W3CDTF">2024-07-14T17:25:00Z</dcterms:created>
  <dcterms:modified xsi:type="dcterms:W3CDTF">2024-07-14T17:25:00Z</dcterms:modified>
</cp:coreProperties>
</file>