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3B994" w14:textId="540151D7" w:rsidR="00E31943" w:rsidRPr="00E31943" w:rsidRDefault="00E31943">
      <w:pPr>
        <w:rPr>
          <w:sz w:val="32"/>
          <w:szCs w:val="32"/>
        </w:rPr>
      </w:pPr>
      <w:r w:rsidRPr="00E31943">
        <w:rPr>
          <w:sz w:val="32"/>
          <w:szCs w:val="32"/>
        </w:rPr>
        <w:t>11</w:t>
      </w:r>
      <w:r w:rsidRPr="00E31943">
        <w:rPr>
          <w:sz w:val="32"/>
          <w:szCs w:val="32"/>
          <w:vertAlign w:val="superscript"/>
        </w:rPr>
        <w:t>Th</w:t>
      </w:r>
      <w:r w:rsidRPr="00E31943">
        <w:rPr>
          <w:sz w:val="32"/>
          <w:szCs w:val="32"/>
        </w:rPr>
        <w:t xml:space="preserve"> September</w:t>
      </w:r>
    </w:p>
    <w:p w14:paraId="04AECABD" w14:textId="5DC7ECC9" w:rsidR="00D27A79" w:rsidRDefault="00AE12EA">
      <w:r>
        <w:tab/>
        <w:t>Obesity in age groups, specific provinces data.</w:t>
      </w:r>
    </w:p>
    <w:p w14:paraId="58BC7268" w14:textId="5C9FCCA3" w:rsidR="00AE12EA" w:rsidRDefault="00AE12EA"/>
    <w:p w14:paraId="3A71C6BB" w14:textId="0D4F7C3D" w:rsidR="00AE12EA" w:rsidRDefault="00AE12EA">
      <w:r>
        <w:t>If lifestyle factors while playing games contribute to obesity.</w:t>
      </w:r>
    </w:p>
    <w:p w14:paraId="5914B1CE" w14:textId="6779BCCB" w:rsidR="00AE12EA" w:rsidRDefault="00AE12EA">
      <w:r>
        <w:t>How lifestyle affects obesity.</w:t>
      </w:r>
    </w:p>
    <w:p w14:paraId="4A236606" w14:textId="3B99256E" w:rsidR="00AE12EA" w:rsidRDefault="00AE12EA">
      <w:r>
        <w:t>Only look at gaming lifestyle,</w:t>
      </w:r>
    </w:p>
    <w:p w14:paraId="44290D5B" w14:textId="179754D9" w:rsidR="00AE12EA" w:rsidRDefault="00AE12EA">
      <w:r>
        <w:t>How much impact gaming / off gaming has on obesity.</w:t>
      </w:r>
    </w:p>
    <w:p w14:paraId="1BA316B0" w14:textId="1786EE66" w:rsidR="009410F2" w:rsidRDefault="00AE12EA">
      <w:r>
        <w:t>Potential Hypothesis - People who play games are not obese</w:t>
      </w:r>
      <w:r w:rsidR="009410F2">
        <w:t xml:space="preserve"> </w:t>
      </w:r>
    </w:p>
    <w:p w14:paraId="4790B817" w14:textId="18A0D12F" w:rsidR="009410F2" w:rsidRDefault="009410F2">
      <w:r>
        <w:t>Why is it not causing obesity.</w:t>
      </w:r>
    </w:p>
    <w:p w14:paraId="5F7A8D3D" w14:textId="723CB04A" w:rsidR="009410F2" w:rsidRDefault="009410F2">
      <w:r>
        <w:t>Sit, play, moving, are the factors you can use.</w:t>
      </w:r>
    </w:p>
    <w:p w14:paraId="55522E6E" w14:textId="77777777" w:rsidR="009410F2" w:rsidRDefault="009410F2"/>
    <w:p w14:paraId="4A553000" w14:textId="30092860" w:rsidR="009410F2" w:rsidRDefault="009410F2">
      <w:r>
        <w:t xml:space="preserve">Explore traditional models as base model. </w:t>
      </w:r>
      <w:r w:rsidR="00BE63A8">
        <w:t>Customize</w:t>
      </w:r>
      <w:r>
        <w:t xml:space="preserve"> 1 and use 1 pre trained.</w:t>
      </w:r>
    </w:p>
    <w:p w14:paraId="7C5133EE" w14:textId="77777777" w:rsidR="00B661C6" w:rsidRDefault="00B661C6"/>
    <w:p w14:paraId="5138AFEA" w14:textId="213828EA" w:rsidR="00B661C6" w:rsidRDefault="00B661C6">
      <w:r>
        <w:t>Think about a problem existing with gamers and pose a hypothesis based on that.</w:t>
      </w:r>
    </w:p>
    <w:p w14:paraId="75EEBA2E" w14:textId="75147CE4" w:rsidR="00B661C6" w:rsidRDefault="00B661C6"/>
    <w:p w14:paraId="6DD50D55" w14:textId="399135A5" w:rsidR="00BE63A8" w:rsidRDefault="00BE63A8">
      <w:r>
        <w:t xml:space="preserve">Fraser health, interior health </w:t>
      </w:r>
      <w:proofErr w:type="gramStart"/>
      <w:r>
        <w:t>-  contact</w:t>
      </w:r>
      <w:proofErr w:type="gramEnd"/>
      <w:r>
        <w:t xml:space="preserve"> them</w:t>
      </w:r>
    </w:p>
    <w:p w14:paraId="4E7CEB5F" w14:textId="62A639D6" w:rsidR="00BE63A8" w:rsidRDefault="00BE63A8">
      <w:r>
        <w:t>Govt data use and build a prototype, then contact a doctor</w:t>
      </w:r>
    </w:p>
    <w:p w14:paraId="7A7F7417" w14:textId="77777777" w:rsidR="00BE63A8" w:rsidRDefault="00BE63A8"/>
    <w:p w14:paraId="0CC424E5" w14:textId="77777777" w:rsidR="00B661C6" w:rsidRDefault="00B661C6"/>
    <w:p w14:paraId="0FFC6103" w14:textId="77777777" w:rsidR="003B44B6" w:rsidRDefault="003B44B6"/>
    <w:p w14:paraId="246C0B2A" w14:textId="77777777" w:rsidR="003B44B6" w:rsidRDefault="003B44B6"/>
    <w:p w14:paraId="5FCCF253" w14:textId="77777777" w:rsidR="006C67D4" w:rsidRDefault="006C67D4">
      <w:pPr>
        <w:rPr>
          <w:sz w:val="36"/>
          <w:szCs w:val="36"/>
        </w:rPr>
      </w:pPr>
    </w:p>
    <w:p w14:paraId="59E40B59" w14:textId="77777777" w:rsidR="003B44B6" w:rsidRDefault="003B44B6">
      <w:pPr>
        <w:rPr>
          <w:sz w:val="36"/>
          <w:szCs w:val="36"/>
        </w:rPr>
      </w:pPr>
    </w:p>
    <w:p w14:paraId="7E917DBE" w14:textId="77777777" w:rsidR="003B44B6" w:rsidRDefault="003B44B6">
      <w:pPr>
        <w:rPr>
          <w:sz w:val="36"/>
          <w:szCs w:val="36"/>
        </w:rPr>
      </w:pPr>
    </w:p>
    <w:p w14:paraId="2F6F67EC" w14:textId="77777777" w:rsidR="003B44B6" w:rsidRDefault="003B44B6">
      <w:pPr>
        <w:rPr>
          <w:sz w:val="36"/>
          <w:szCs w:val="36"/>
        </w:rPr>
      </w:pPr>
    </w:p>
    <w:p w14:paraId="4C9362C8" w14:textId="77777777" w:rsidR="003B44B6" w:rsidRPr="003B44B6" w:rsidRDefault="003B44B6">
      <w:pPr>
        <w:rPr>
          <w:sz w:val="36"/>
          <w:szCs w:val="36"/>
        </w:rPr>
      </w:pPr>
    </w:p>
    <w:p w14:paraId="4B086F36" w14:textId="7C81B628" w:rsidR="006C67D4" w:rsidRDefault="006C67D4">
      <w:pPr>
        <w:rPr>
          <w:sz w:val="36"/>
          <w:szCs w:val="36"/>
        </w:rPr>
      </w:pPr>
      <w:r w:rsidRPr="003B44B6">
        <w:rPr>
          <w:sz w:val="36"/>
          <w:szCs w:val="36"/>
        </w:rPr>
        <w:lastRenderedPageBreak/>
        <w:t>16</w:t>
      </w:r>
      <w:r w:rsidRPr="003B44B6">
        <w:rPr>
          <w:sz w:val="36"/>
          <w:szCs w:val="36"/>
          <w:vertAlign w:val="superscript"/>
        </w:rPr>
        <w:t>th</w:t>
      </w:r>
      <w:r w:rsidRPr="003B44B6">
        <w:rPr>
          <w:sz w:val="36"/>
          <w:szCs w:val="36"/>
        </w:rPr>
        <w:t xml:space="preserve"> </w:t>
      </w:r>
      <w:r w:rsidR="003B44B6" w:rsidRPr="003B44B6">
        <w:rPr>
          <w:sz w:val="36"/>
          <w:szCs w:val="36"/>
        </w:rPr>
        <w:t>September</w:t>
      </w:r>
    </w:p>
    <w:p w14:paraId="0C00C0FC" w14:textId="0926DB99" w:rsidR="00BE0D33" w:rsidRPr="00BE0D33" w:rsidRDefault="00BE0D33">
      <w:r>
        <w:t>Synthetic Data Approved</w:t>
      </w:r>
    </w:p>
    <w:p w14:paraId="51ACFC40" w14:textId="77777777" w:rsidR="00AE12EA" w:rsidRDefault="00AE12EA"/>
    <w:p w14:paraId="6B41B333" w14:textId="65478300" w:rsidR="00AE12EA" w:rsidRDefault="00AE12EA">
      <w:r>
        <w:t xml:space="preserve"> </w:t>
      </w:r>
      <w:r w:rsidR="00BE0D33">
        <w:t>Find some markers from research papers which help decide obesity levels</w:t>
      </w:r>
    </w:p>
    <w:p w14:paraId="6A2EDD1F" w14:textId="0FDD313C" w:rsidR="00BE0D33" w:rsidRDefault="00BE0D33">
      <w:r>
        <w:t>Preprocess Data – Calculate BMI from height weight and age</w:t>
      </w:r>
    </w:p>
    <w:p w14:paraId="7CE02089" w14:textId="4383B4D5" w:rsidR="00BE0D33" w:rsidRDefault="00BE0D33">
      <w:r>
        <w:t xml:space="preserve">What lifestyle factors can cause obesity. </w:t>
      </w:r>
    </w:p>
    <w:p w14:paraId="2C6F9DA9" w14:textId="394A274C" w:rsidR="00BE0D33" w:rsidRDefault="00BE0D33"/>
    <w:sectPr w:rsidR="00BE0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66"/>
    <w:rsid w:val="00192ACB"/>
    <w:rsid w:val="003B44B6"/>
    <w:rsid w:val="004A4FA1"/>
    <w:rsid w:val="006C67D4"/>
    <w:rsid w:val="008D0F88"/>
    <w:rsid w:val="009410F2"/>
    <w:rsid w:val="00A37D66"/>
    <w:rsid w:val="00AD0E38"/>
    <w:rsid w:val="00AE12EA"/>
    <w:rsid w:val="00B661C6"/>
    <w:rsid w:val="00BE0D33"/>
    <w:rsid w:val="00BE63A8"/>
    <w:rsid w:val="00D27A79"/>
    <w:rsid w:val="00E31943"/>
    <w:rsid w:val="00EE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AD9"/>
  <w15:chartTrackingRefBased/>
  <w15:docId w15:val="{638DC1E0-A02A-42E9-A975-C5BC0BD9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Sethi</dc:creator>
  <cp:keywords/>
  <dc:description/>
  <cp:lastModifiedBy>Jatin Sethi</cp:lastModifiedBy>
  <cp:revision>7</cp:revision>
  <dcterms:created xsi:type="dcterms:W3CDTF">2024-09-11T19:54:00Z</dcterms:created>
  <dcterms:modified xsi:type="dcterms:W3CDTF">2024-09-17T05:08:00Z</dcterms:modified>
</cp:coreProperties>
</file>