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FC01E" w14:textId="77777777" w:rsidR="0029429D" w:rsidRDefault="0029429D" w:rsidP="0029429D">
      <w:r>
        <w:t xml:space="preserve">1. **Explain what is a </w:t>
      </w:r>
      <w:proofErr w:type="gramStart"/>
      <w:r>
        <w:t>spreadsheet:*</w:t>
      </w:r>
      <w:proofErr w:type="gramEnd"/>
      <w:r>
        <w:t>*</w:t>
      </w:r>
    </w:p>
    <w:p w14:paraId="33AA0CC0" w14:textId="77777777" w:rsidR="0029429D" w:rsidRDefault="0029429D" w:rsidP="0029429D">
      <w:r>
        <w:t xml:space="preserve">   - A spreadsheet is a digital document that consists of rows and columns. It is used to organize, store, and manipulate data, making it easy to perform calculations and create tables, charts, and graphs. Spreadsheets are commonly used in applications like Microsoft Excel and Google Sheets.</w:t>
      </w:r>
    </w:p>
    <w:p w14:paraId="1DB7F107" w14:textId="77777777" w:rsidR="0029429D" w:rsidRDefault="0029429D" w:rsidP="0029429D"/>
    <w:p w14:paraId="34A653C3" w14:textId="77777777" w:rsidR="0029429D" w:rsidRDefault="0029429D" w:rsidP="0029429D">
      <w:r>
        <w:t xml:space="preserve">2. **What do you mean by cell </w:t>
      </w:r>
      <w:proofErr w:type="gramStart"/>
      <w:r>
        <w:t>referencing:*</w:t>
      </w:r>
      <w:proofErr w:type="gramEnd"/>
      <w:r>
        <w:t>*</w:t>
      </w:r>
    </w:p>
    <w:p w14:paraId="6BE83ED9" w14:textId="77777777" w:rsidR="0029429D" w:rsidRDefault="0029429D" w:rsidP="0029429D">
      <w:r>
        <w:t xml:space="preserve">   - Cell referencing in spreadsheets refers to the method of identifying and using specific cells in formulas and functions. There are two main types of </w:t>
      </w:r>
      <w:proofErr w:type="gramStart"/>
      <w:r>
        <w:t>cell</w:t>
      </w:r>
      <w:proofErr w:type="gramEnd"/>
      <w:r>
        <w:t xml:space="preserve"> referencing: absolute and relative. Absolute referencing ($A$1) refers to a fixed cell, while relative referencing (A1) adjusts when copied to other cells, making it dynamic.</w:t>
      </w:r>
    </w:p>
    <w:p w14:paraId="47BFF0F6" w14:textId="77777777" w:rsidR="0029429D" w:rsidRDefault="0029429D" w:rsidP="0029429D"/>
    <w:p w14:paraId="298BD706" w14:textId="77777777" w:rsidR="0029429D" w:rsidRDefault="0029429D" w:rsidP="0029429D">
      <w:r>
        <w:t xml:space="preserve">3. **What are </w:t>
      </w:r>
      <w:proofErr w:type="gramStart"/>
      <w:r>
        <w:t>ribbons:*</w:t>
      </w:r>
      <w:proofErr w:type="gramEnd"/>
      <w:r>
        <w:t>*</w:t>
      </w:r>
    </w:p>
    <w:p w14:paraId="74C4C9DB" w14:textId="77777777" w:rsidR="0029429D" w:rsidRDefault="0029429D" w:rsidP="0029429D">
      <w:r>
        <w:t xml:space="preserve">   - Ribbons in Excel are the tabbed menus at the top of the application window. They contain various commands and tools organized into categories, such as Home, Insert, Formulas, and more. Ribbons provide easy access to Excel's features and functions.</w:t>
      </w:r>
    </w:p>
    <w:p w14:paraId="3C80DE1B" w14:textId="77777777" w:rsidR="0029429D" w:rsidRDefault="0029429D" w:rsidP="0029429D"/>
    <w:p w14:paraId="36D57BEA" w14:textId="77777777" w:rsidR="0029429D" w:rsidRDefault="0029429D" w:rsidP="0029429D">
      <w:r>
        <w:t xml:space="preserve">4. **What do you mean by freeze panes in </w:t>
      </w:r>
      <w:proofErr w:type="gramStart"/>
      <w:r>
        <w:t>Excel:*</w:t>
      </w:r>
      <w:proofErr w:type="gramEnd"/>
      <w:r>
        <w:t>*</w:t>
      </w:r>
    </w:p>
    <w:p w14:paraId="36FF8C23" w14:textId="77777777" w:rsidR="0029429D" w:rsidRDefault="0029429D" w:rsidP="0029429D">
      <w:r>
        <w:t xml:space="preserve">   - Freezing panes in Excel allows you to lock specific rows or columns in place so that they remain visible while </w:t>
      </w:r>
      <w:proofErr w:type="spellStart"/>
      <w:r>
        <w:t>scrolling</w:t>
      </w:r>
      <w:proofErr w:type="spellEnd"/>
      <w:r>
        <w:t xml:space="preserve"> through a large worksheet. This feature is useful for keeping headers or labels visible while working with extensive data. To freeze panes, go to the "View" tab and select "Freeze Panes"[[</w:t>
      </w:r>
      <w:proofErr w:type="gramStart"/>
      <w:r>
        <w:t>3](</w:t>
      </w:r>
      <w:proofErr w:type="gramEnd"/>
      <w:r>
        <w:t>https://www.simplilearn.com/tutorials/excel-tutorial/how-to-freeze-panes-in-excel)].</w:t>
      </w:r>
    </w:p>
    <w:p w14:paraId="04AFE32D" w14:textId="77777777" w:rsidR="0029429D" w:rsidRDefault="0029429D" w:rsidP="0029429D"/>
    <w:p w14:paraId="6AAADB42" w14:textId="77777777" w:rsidR="0029429D" w:rsidRDefault="0029429D" w:rsidP="0029429D">
      <w:r>
        <w:t xml:space="preserve">5. **How to add a note to a </w:t>
      </w:r>
      <w:proofErr w:type="gramStart"/>
      <w:r>
        <w:t>cell:*</w:t>
      </w:r>
      <w:proofErr w:type="gramEnd"/>
      <w:r>
        <w:t>*</w:t>
      </w:r>
    </w:p>
    <w:p w14:paraId="37AA6FBC" w14:textId="77777777" w:rsidR="0029429D" w:rsidRDefault="0029429D" w:rsidP="0029429D">
      <w:r>
        <w:t xml:space="preserve">   - To add a note or comment to a cell in Excel, right-click on the cell, choose "Insert Comment" (or "New Comment" in some versions), and then type your comment. A small red triangle in the corner of the cell indicates the presence of a comment.</w:t>
      </w:r>
    </w:p>
    <w:p w14:paraId="208D4356" w14:textId="77777777" w:rsidR="0029429D" w:rsidRDefault="0029429D" w:rsidP="0029429D"/>
    <w:p w14:paraId="665CEB05" w14:textId="77777777" w:rsidR="0029429D" w:rsidRDefault="0029429D" w:rsidP="0029429D">
      <w:r>
        <w:t xml:space="preserve">6. **What do you understand by a relative </w:t>
      </w:r>
      <w:proofErr w:type="gramStart"/>
      <w:r>
        <w:t>cell:*</w:t>
      </w:r>
      <w:proofErr w:type="gramEnd"/>
      <w:r>
        <w:t>*</w:t>
      </w:r>
    </w:p>
    <w:p w14:paraId="15B1022D" w14:textId="77777777" w:rsidR="0029429D" w:rsidRDefault="0029429D" w:rsidP="0029429D">
      <w:r>
        <w:t xml:space="preserve">   - A relative cell reference in Excel changes its position when copied to another cell. For example, if you have a formula that references cell A1, copying that formula to a different cell will automatically adjust the reference to the corresponding relative position in the new cell.</w:t>
      </w:r>
    </w:p>
    <w:p w14:paraId="42AD2647" w14:textId="77777777" w:rsidR="0029429D" w:rsidRDefault="0029429D" w:rsidP="0029429D"/>
    <w:p w14:paraId="07A258E6" w14:textId="77777777" w:rsidR="0029429D" w:rsidRDefault="0029429D" w:rsidP="0029429D">
      <w:r>
        <w:t xml:space="preserve">7. **Explain a pivot table along with </w:t>
      </w:r>
      <w:proofErr w:type="gramStart"/>
      <w:r>
        <w:t>features:*</w:t>
      </w:r>
      <w:proofErr w:type="gramEnd"/>
      <w:r>
        <w:t>*</w:t>
      </w:r>
    </w:p>
    <w:p w14:paraId="7A3920A1" w14:textId="77777777" w:rsidR="0029429D" w:rsidRDefault="0029429D" w:rsidP="0029429D">
      <w:r>
        <w:t xml:space="preserve">   - A pivot table is a powerful data analysis tool in Excel. It allows you to summarize and </w:t>
      </w:r>
      <w:proofErr w:type="spellStart"/>
      <w:r>
        <w:t>analyze</w:t>
      </w:r>
      <w:proofErr w:type="spellEnd"/>
      <w:r>
        <w:t xml:space="preserve"> large datasets by arranging data into rows and columns, applying functions, and creating interactive tables. Features include grouping, filtering, and summarizing data based on various criteria.</w:t>
      </w:r>
    </w:p>
    <w:p w14:paraId="7CA5BFB7" w14:textId="77777777" w:rsidR="0029429D" w:rsidRDefault="0029429D" w:rsidP="0029429D"/>
    <w:p w14:paraId="7DB8B9CD" w14:textId="77777777" w:rsidR="0029429D" w:rsidRDefault="0029429D" w:rsidP="0029429D">
      <w:r>
        <w:lastRenderedPageBreak/>
        <w:t xml:space="preserve">8. **How to create a pivot </w:t>
      </w:r>
      <w:proofErr w:type="gramStart"/>
      <w:r>
        <w:t>table:*</w:t>
      </w:r>
      <w:proofErr w:type="gramEnd"/>
      <w:r>
        <w:t>*</w:t>
      </w:r>
    </w:p>
    <w:p w14:paraId="32BCE416" w14:textId="77777777" w:rsidR="0029429D" w:rsidRDefault="0029429D" w:rsidP="0029429D">
      <w:r>
        <w:t xml:space="preserve">   - To create a pivot table, select your dataset, go to the "Insert" tab, and choose "PivotTable." Specify the data source, and then drag and drop fields into the rows, columns, and values areas to build your table.</w:t>
      </w:r>
    </w:p>
    <w:p w14:paraId="1386E827" w14:textId="77777777" w:rsidR="0029429D" w:rsidRDefault="0029429D" w:rsidP="0029429D"/>
    <w:p w14:paraId="3984D093" w14:textId="77777777" w:rsidR="0029429D" w:rsidRDefault="0029429D" w:rsidP="0029429D">
      <w:r>
        <w:t xml:space="preserve">9. **What is a pivot chart in </w:t>
      </w:r>
      <w:proofErr w:type="gramStart"/>
      <w:r>
        <w:t>Excel:*</w:t>
      </w:r>
      <w:proofErr w:type="gramEnd"/>
      <w:r>
        <w:t>*</w:t>
      </w:r>
    </w:p>
    <w:p w14:paraId="374257EB" w14:textId="77777777" w:rsidR="0029429D" w:rsidRDefault="0029429D" w:rsidP="0029429D">
      <w:r>
        <w:t xml:space="preserve">   - A pivot chart is a graphical representation of data created from a pivot table. It allows you to visualize and explore data trends and patterns. Changes made in the pivot table are reflected in the pivot chart, providing dynamic data visualization.</w:t>
      </w:r>
    </w:p>
    <w:p w14:paraId="073394E9" w14:textId="77777777" w:rsidR="0029429D" w:rsidRDefault="0029429D" w:rsidP="0029429D"/>
    <w:p w14:paraId="60E46D82" w14:textId="77777777" w:rsidR="0029429D" w:rsidRDefault="0029429D" w:rsidP="0029429D">
      <w:r>
        <w:t xml:space="preserve">10. **Explain the sum and sum if function in </w:t>
      </w:r>
      <w:proofErr w:type="gramStart"/>
      <w:r>
        <w:t>Excel:*</w:t>
      </w:r>
      <w:proofErr w:type="gramEnd"/>
      <w:r>
        <w:t>*</w:t>
      </w:r>
    </w:p>
    <w:p w14:paraId="3649FD47" w14:textId="77777777" w:rsidR="0029429D" w:rsidRDefault="0029429D" w:rsidP="0029429D">
      <w:r>
        <w:t xml:space="preserve">    - The SUM function in Excel calculates the total sum of a range of numbers. The SUMIF function, on the other hand, allows you to sum values based on a specified condition or criteria. For example, you can sum all sales amounts for a particular product category.</w:t>
      </w:r>
    </w:p>
    <w:p w14:paraId="4F865998" w14:textId="77777777" w:rsidR="0029429D" w:rsidRDefault="0029429D" w:rsidP="0029429D"/>
    <w:p w14:paraId="7027FD06" w14:textId="77777777" w:rsidR="0029429D" w:rsidRDefault="0029429D" w:rsidP="0029429D">
      <w:r>
        <w:t xml:space="preserve">11. **How to find the average in </w:t>
      </w:r>
      <w:proofErr w:type="gramStart"/>
      <w:r>
        <w:t>Excel:*</w:t>
      </w:r>
      <w:proofErr w:type="gramEnd"/>
      <w:r>
        <w:t>*</w:t>
      </w:r>
    </w:p>
    <w:p w14:paraId="4922C318" w14:textId="77777777" w:rsidR="0029429D" w:rsidRDefault="0029429D" w:rsidP="0029429D">
      <w:r>
        <w:t xml:space="preserve">    - To find the average of a range of numbers in Excel, you can use the AVERAGE function. Simply select the range of cells you want to average, and then use the AVERAGE function in a formula.</w:t>
      </w:r>
    </w:p>
    <w:p w14:paraId="55A3498F" w14:textId="77777777" w:rsidR="0029429D" w:rsidRDefault="0029429D" w:rsidP="0029429D"/>
    <w:p w14:paraId="7449C49E" w14:textId="77777777" w:rsidR="0029429D" w:rsidRDefault="0029429D" w:rsidP="0029429D">
      <w:r>
        <w:t xml:space="preserve">12. **What is VLOOKUP in </w:t>
      </w:r>
      <w:proofErr w:type="gramStart"/>
      <w:r>
        <w:t>Excel:*</w:t>
      </w:r>
      <w:proofErr w:type="gramEnd"/>
      <w:r>
        <w:t>*</w:t>
      </w:r>
    </w:p>
    <w:p w14:paraId="4D08E127" w14:textId="77777777" w:rsidR="0029429D" w:rsidRDefault="0029429D" w:rsidP="0029429D">
      <w:r>
        <w:t xml:space="preserve">    - VLOOKUP (Vertical Lookup) is a popular Excel function used to search for a value in a specific column of a table and retrieve a corresponding value from another column. It's commonly used for data lookup and retrieval.</w:t>
      </w:r>
    </w:p>
    <w:p w14:paraId="68B26377" w14:textId="77777777" w:rsidR="0029429D" w:rsidRDefault="0029429D" w:rsidP="0029429D"/>
    <w:p w14:paraId="1E9EC551" w14:textId="77777777" w:rsidR="0029429D" w:rsidRDefault="0029429D" w:rsidP="0029429D">
      <w:r>
        <w:t xml:space="preserve">13. **Difference between VLOOKUP and HLOOKUP in </w:t>
      </w:r>
      <w:proofErr w:type="gramStart"/>
      <w:r>
        <w:t>Excel:*</w:t>
      </w:r>
      <w:proofErr w:type="gramEnd"/>
      <w:r>
        <w:t>*</w:t>
      </w:r>
    </w:p>
    <w:p w14:paraId="4C047C48" w14:textId="77777777" w:rsidR="0029429D" w:rsidRDefault="0029429D" w:rsidP="0029429D">
      <w:r>
        <w:t xml:space="preserve">    - VLOOKUP searches for a value in a vertical column and retrieves a corresponding value from the same row, while HLOOKUP (Horizontal Lookup) does the same but searches in a horizontal row. The primary difference lies in the orientation of the data.</w:t>
      </w:r>
    </w:p>
    <w:p w14:paraId="6320B769" w14:textId="77777777" w:rsidR="0029429D" w:rsidRDefault="0029429D" w:rsidP="0029429D"/>
    <w:p w14:paraId="79292E81" w14:textId="77777777" w:rsidR="0029429D" w:rsidRDefault="0029429D" w:rsidP="0029429D">
      <w:r>
        <w:t xml:space="preserve">14. **Explain appropriate (1) and exact (0) match in </w:t>
      </w:r>
      <w:proofErr w:type="gramStart"/>
      <w:r>
        <w:t>Excel:*</w:t>
      </w:r>
      <w:proofErr w:type="gramEnd"/>
      <w:r>
        <w:t>*</w:t>
      </w:r>
    </w:p>
    <w:p w14:paraId="3BE9F244" w14:textId="77777777" w:rsidR="0029429D" w:rsidRDefault="0029429D" w:rsidP="0029429D">
      <w:r>
        <w:t xml:space="preserve">    - In Excel, when using functions like VLOOKUP or MATCH, a 1 or TRUE indicates an approximate or approximate match, meaning the function will find the closest value. A 0 or FALSE indicates an exact match, where the function searches for the exact value.</w:t>
      </w:r>
    </w:p>
    <w:p w14:paraId="18FFE7A8" w14:textId="77777777" w:rsidR="0029429D" w:rsidRDefault="0029429D" w:rsidP="0029429D"/>
    <w:p w14:paraId="2C66E06A" w14:textId="77777777" w:rsidR="0029429D" w:rsidRDefault="0029429D" w:rsidP="0029429D">
      <w:r>
        <w:t xml:space="preserve">15. **How many data formats are available in Excel. Explain some of </w:t>
      </w:r>
      <w:proofErr w:type="gramStart"/>
      <w:r>
        <w:t>them:*</w:t>
      </w:r>
      <w:proofErr w:type="gramEnd"/>
      <w:r>
        <w:t>*</w:t>
      </w:r>
    </w:p>
    <w:p w14:paraId="01BC07D2" w14:textId="77777777" w:rsidR="0029429D" w:rsidRDefault="0029429D" w:rsidP="0029429D">
      <w:r>
        <w:lastRenderedPageBreak/>
        <w:t xml:space="preserve">    - Excel supports various data formats, including text, numbers, dates, times, percentages, currencies, and more. Each format is designed to display and manipulate specific types of data accurately.</w:t>
      </w:r>
    </w:p>
    <w:p w14:paraId="2584B771" w14:textId="77777777" w:rsidR="0029429D" w:rsidRDefault="0029429D" w:rsidP="0029429D"/>
    <w:p w14:paraId="6F7E2DB6" w14:textId="77777777" w:rsidR="0029429D" w:rsidRDefault="0029429D" w:rsidP="0029429D">
      <w:r>
        <w:t xml:space="preserve">16. **How can you wrap text in </w:t>
      </w:r>
      <w:proofErr w:type="gramStart"/>
      <w:r>
        <w:t>Excel:*</w:t>
      </w:r>
      <w:proofErr w:type="gramEnd"/>
      <w:r>
        <w:t>*</w:t>
      </w:r>
    </w:p>
    <w:p w14:paraId="56AC90C8" w14:textId="77777777" w:rsidR="0029429D" w:rsidRDefault="0029429D" w:rsidP="0029429D">
      <w:r>
        <w:t xml:space="preserve">    - To wrap text in Excel, select the cell or cells where you want text to wrap, go to the "Home" tab, and click the "Wrap Text" button. This makes the text automatically wrap within the cell, adjusting the cell's height as needed.</w:t>
      </w:r>
    </w:p>
    <w:p w14:paraId="353B37A0" w14:textId="77777777" w:rsidR="0029429D" w:rsidRDefault="0029429D" w:rsidP="0029429D"/>
    <w:p w14:paraId="3BD1CF57" w14:textId="77777777" w:rsidR="0029429D" w:rsidRDefault="0029429D" w:rsidP="0029429D">
      <w:r>
        <w:t xml:space="preserve">17. **How can you sum up rows and columns quickly in an Excel </w:t>
      </w:r>
      <w:proofErr w:type="gramStart"/>
      <w:r>
        <w:t>sheet:*</w:t>
      </w:r>
      <w:proofErr w:type="gramEnd"/>
      <w:r>
        <w:t>*</w:t>
      </w:r>
    </w:p>
    <w:p w14:paraId="7B0C0AC1" w14:textId="77777777" w:rsidR="0029429D" w:rsidRDefault="0029429D" w:rsidP="0029429D">
      <w:r>
        <w:t xml:space="preserve">    - To quickly sum rows or columns in Excel, use the AutoSum function. Select the cell where you want the sum to appear, click the "AutoSum" button in the "Editing" group on the "Home" tab, and Excel will suggest a sum range. Press Enter to calculate the sum.</w:t>
      </w:r>
    </w:p>
    <w:p w14:paraId="18057943" w14:textId="77777777" w:rsidR="0029429D" w:rsidRDefault="0029429D" w:rsidP="0029429D"/>
    <w:p w14:paraId="14FFA19C" w14:textId="6D09241A" w:rsidR="00B13CDF" w:rsidRPr="0029429D" w:rsidRDefault="00B13CDF" w:rsidP="0029429D"/>
    <w:sectPr w:rsidR="00B13CDF" w:rsidRPr="00294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29D"/>
    <w:rsid w:val="0029429D"/>
    <w:rsid w:val="008A76D0"/>
    <w:rsid w:val="00B13CDF"/>
    <w:rsid w:val="00C45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7A38C"/>
  <w15:chartTrackingRefBased/>
  <w15:docId w15:val="{4AB1F708-E977-43ED-8AC3-D46BA2AF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SOUNAK DUTTA CHOWDHURY</dc:creator>
  <cp:keywords/>
  <dc:description/>
  <cp:lastModifiedBy>SOUNAK DUTTA CHOWDHURY</cp:lastModifiedBy>
  <cp:revision>2</cp:revision>
  <dcterms:created xsi:type="dcterms:W3CDTF">2023-10-06T08:25:00Z</dcterms:created>
  <dcterms:modified xsi:type="dcterms:W3CDTF">2023-10-06T08:26:00Z</dcterms:modified>
</cp:coreProperties>
</file>