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63B2D" w14:textId="0FD0B862" w:rsidR="00592635" w:rsidRDefault="00BC023B">
      <w:r>
        <w:t xml:space="preserve">NAME: SOUNAV SAHA </w:t>
      </w:r>
    </w:p>
    <w:p w14:paraId="729FFA07" w14:textId="77777777" w:rsidR="000066BF" w:rsidRDefault="00BC023B">
      <w:r>
        <w:t>DEPT:CSE  2</w:t>
      </w:r>
      <w:r w:rsidRPr="00BC023B">
        <w:rPr>
          <w:vertAlign w:val="superscript"/>
        </w:rPr>
        <w:t>nd</w:t>
      </w:r>
      <w:r>
        <w:t xml:space="preserve"> Year </w:t>
      </w:r>
    </w:p>
    <w:p w14:paraId="553E2F76" w14:textId="142F38BA" w:rsidR="00BC023B" w:rsidRDefault="00BC023B">
      <w:r>
        <w:t>Roll:51</w:t>
      </w:r>
    </w:p>
    <w:p w14:paraId="266293E5" w14:textId="2ED08EA9" w:rsidR="00BC023B" w:rsidRDefault="00BC023B"/>
    <w:p w14:paraId="7A81C9A2" w14:textId="6986FFF2" w:rsidR="00BC023B" w:rsidRDefault="00BC023B" w:rsidP="00BC023B">
      <w:pPr>
        <w:ind w:left="2160" w:firstLine="720"/>
      </w:pPr>
      <w:r>
        <w:t>QUESTIONNAIRE</w:t>
      </w:r>
    </w:p>
    <w:p w14:paraId="7B15D7AE" w14:textId="10001637" w:rsidR="00BC023B" w:rsidRDefault="00BC023B" w:rsidP="00BC023B">
      <w:pPr>
        <w:ind w:left="2160" w:firstLine="720"/>
      </w:pPr>
    </w:p>
    <w:p w14:paraId="6E60F3F3" w14:textId="77777777" w:rsidR="00BC023B" w:rsidRPr="00BC023B" w:rsidRDefault="00BC023B" w:rsidP="00BC023B">
      <w:pPr>
        <w:ind w:left="2160" w:firstLine="720"/>
      </w:pPr>
    </w:p>
    <w:p w14:paraId="7E5A9F22" w14:textId="7C05A271" w:rsidR="00BC023B" w:rsidRPr="00BC023B" w:rsidRDefault="00BC023B" w:rsidP="00BC0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C023B">
        <w:rPr>
          <w:rFonts w:ascii="Times New Roman" w:hAnsi="Times New Roman" w:cs="Times New Roman"/>
          <w:sz w:val="28"/>
        </w:rPr>
        <w:t>Why lists are called mutable?</w:t>
      </w:r>
    </w:p>
    <w:p w14:paraId="7D2E8086" w14:textId="67A0D624" w:rsidR="00BC023B" w:rsidRDefault="00BC023B" w:rsidP="00BC023B">
      <w:pPr>
        <w:rPr>
          <w:rFonts w:ascii="Lucida Fax" w:hAnsi="Lucida Fax"/>
          <w:szCs w:val="22"/>
        </w:rPr>
      </w:pPr>
      <w:r w:rsidRPr="00BC023B">
        <w:rPr>
          <w:b/>
          <w:bCs/>
        </w:rPr>
        <w:t>Ans</w:t>
      </w:r>
      <w:r w:rsidRPr="00BC023B">
        <w:rPr>
          <w:b/>
          <w:bCs/>
          <w:szCs w:val="22"/>
        </w:rPr>
        <w:t xml:space="preserve">:  </w:t>
      </w:r>
      <w:r w:rsidRPr="00BC023B">
        <w:rPr>
          <w:rFonts w:ascii="Lucida Fax" w:hAnsi="Lucida Fax"/>
          <w:szCs w:val="22"/>
        </w:rPr>
        <w:t>Lists are called mutable since an item in a list can be changed by accessing it directly as a part of an assignment statement.</w:t>
      </w:r>
    </w:p>
    <w:p w14:paraId="20441B1E" w14:textId="1E7F5D7C" w:rsidR="00BC023B" w:rsidRDefault="00BC023B" w:rsidP="00BC023B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For example:</w:t>
      </w:r>
    </w:p>
    <w:p w14:paraId="1732308C" w14:textId="29568DBE" w:rsidR="00BC023B" w:rsidRDefault="00BC023B" w:rsidP="00BC023B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In the list cars=[‘BMW’ , ‘McLarens’ , ‘Aston Martin’ , ‘Toyota’ , ‘Porsche’]</w:t>
      </w:r>
    </w:p>
    <w:p w14:paraId="7E7F0154" w14:textId="759A8D3B" w:rsidR="00BC023B" w:rsidRDefault="00BC023B" w:rsidP="00BC023B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the item ‘Toyota’ can be changed by the following statement</w:t>
      </w:r>
    </w:p>
    <w:p w14:paraId="452904A6" w14:textId="4663D654" w:rsidR="00BC023B" w:rsidRDefault="00BC023B" w:rsidP="00BC023B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ab/>
        <w:t>cars[3]= ‘Mercedes’</w:t>
      </w:r>
    </w:p>
    <w:p w14:paraId="7F2231F3" w14:textId="33CF2CED" w:rsidR="00BC023B" w:rsidRDefault="00BC023B" w:rsidP="00BC023B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>And now if the list if printed, the output would be the following:</w:t>
      </w:r>
    </w:p>
    <w:p w14:paraId="2DFB4FD3" w14:textId="13C42EE6" w:rsidR="00BC023B" w:rsidRPr="00BC023B" w:rsidRDefault="00BC023B" w:rsidP="00BC023B">
      <w:pPr>
        <w:rPr>
          <w:rFonts w:ascii="Lucida Fax" w:hAnsi="Lucida Fax"/>
          <w:szCs w:val="22"/>
        </w:rPr>
      </w:pPr>
      <w:r>
        <w:rPr>
          <w:rFonts w:ascii="Lucida Fax" w:hAnsi="Lucida Fax"/>
          <w:szCs w:val="22"/>
        </w:rPr>
        <w:tab/>
        <w:t>‘BMW’  , ‘McLarens’ , ‘Aston Martin’ , ‘Mercedes’ , ‘Porsche’</w:t>
      </w:r>
    </w:p>
    <w:p w14:paraId="7F39FE90" w14:textId="6EE7CE60" w:rsidR="00BC023B" w:rsidRDefault="00BC023B" w:rsidP="00BC023B"/>
    <w:p w14:paraId="4DE520A6" w14:textId="77777777" w:rsidR="00BC023B" w:rsidRDefault="00BC023B" w:rsidP="00BC023B"/>
    <w:p w14:paraId="56131CAB" w14:textId="26D340C8" w:rsidR="00BC023B" w:rsidRPr="00BC023B" w:rsidRDefault="00BC023B" w:rsidP="00BC0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BC023B">
        <w:rPr>
          <w:rFonts w:ascii="Times New Roman" w:hAnsi="Times New Roman" w:cs="Times New Roman"/>
          <w:sz w:val="28"/>
        </w:rPr>
        <w:t>What are the advantages of using list compared to array in C?</w:t>
      </w:r>
    </w:p>
    <w:p w14:paraId="6CC47B86" w14:textId="0DFED718" w:rsidR="00B52BE7" w:rsidRDefault="00BC023B" w:rsidP="00BC023B">
      <w:r w:rsidRPr="00BC023B">
        <w:rPr>
          <w:b/>
          <w:bCs/>
        </w:rPr>
        <w:t>Ans:</w:t>
      </w:r>
      <w:r>
        <w:rPr>
          <w:b/>
          <w:bCs/>
        </w:rPr>
        <w:t xml:space="preserve">  </w:t>
      </w:r>
      <w:r w:rsidR="00B52BE7" w:rsidRPr="00202B36">
        <w:rPr>
          <w:rFonts w:ascii="Lucida Fax" w:hAnsi="Lucida Fax"/>
          <w:sz w:val="24"/>
          <w:szCs w:val="24"/>
        </w:rPr>
        <w:t>The advantages of using lists</w:t>
      </w:r>
      <w:r w:rsidR="00202B36" w:rsidRPr="00202B36">
        <w:rPr>
          <w:rFonts w:ascii="Lucida Fax" w:hAnsi="Lucida Fax"/>
          <w:sz w:val="24"/>
          <w:szCs w:val="24"/>
        </w:rPr>
        <w:t xml:space="preserve"> </w:t>
      </w:r>
      <w:r w:rsidR="00B52BE7" w:rsidRPr="00202B36">
        <w:rPr>
          <w:rFonts w:ascii="Lucida Fax" w:hAnsi="Lucida Fax"/>
          <w:sz w:val="24"/>
          <w:szCs w:val="24"/>
        </w:rPr>
        <w:t xml:space="preserve"> are as follows</w:t>
      </w:r>
    </w:p>
    <w:p w14:paraId="581AA6B8" w14:textId="77777777" w:rsidR="00B52BE7" w:rsidRDefault="00B52BE7" w:rsidP="00B52B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 is easier to create lists and perform operations on lists using list comprehension than to initialize and perform the same in C.</w:t>
      </w:r>
    </w:p>
    <w:p w14:paraId="44BA4C1B" w14:textId="77777777" w:rsidR="00202B36" w:rsidRDefault="00202B36" w:rsidP="00B52B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Operations like list slicing , search by index, sort can be performed with ease.</w:t>
      </w:r>
    </w:p>
    <w:p w14:paraId="6D68B2CB" w14:textId="623E44AE" w:rsidR="00202B36" w:rsidRDefault="00202B36" w:rsidP="00B52B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Lists can be converted into strings or sets and vice versa.</w:t>
      </w:r>
    </w:p>
    <w:p w14:paraId="09DDA553" w14:textId="1694292C" w:rsidR="000066BF" w:rsidRDefault="000066BF" w:rsidP="00B52B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Lists are dynamic in nature. So no memory is left wasted unlike that in Arrays in C.</w:t>
      </w:r>
    </w:p>
    <w:p w14:paraId="46362917" w14:textId="41DA43D2" w:rsidR="00BC023B" w:rsidRPr="00B52BE7" w:rsidRDefault="00BC023B" w:rsidP="00202B36">
      <w:pPr>
        <w:pStyle w:val="ListParagraph"/>
        <w:ind w:left="1440"/>
        <w:rPr>
          <w:b/>
          <w:bCs/>
        </w:rPr>
      </w:pPr>
      <w:r w:rsidRPr="00B52BE7">
        <w:rPr>
          <w:b/>
          <w:bCs/>
        </w:rPr>
        <w:t xml:space="preserve"> </w:t>
      </w:r>
    </w:p>
    <w:sectPr w:rsidR="00BC023B" w:rsidRPr="00B5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67B0A"/>
    <w:multiLevelType w:val="hybridMultilevel"/>
    <w:tmpl w:val="7DE064D4"/>
    <w:lvl w:ilvl="0" w:tplc="9086CA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D44DC"/>
    <w:multiLevelType w:val="hybridMultilevel"/>
    <w:tmpl w:val="93780EEC"/>
    <w:lvl w:ilvl="0" w:tplc="1A2C696A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3B"/>
    <w:rsid w:val="000066BF"/>
    <w:rsid w:val="00202B36"/>
    <w:rsid w:val="00592635"/>
    <w:rsid w:val="00B52BE7"/>
    <w:rsid w:val="00BC023B"/>
    <w:rsid w:val="00E1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9FB2"/>
  <w15:chartTrackingRefBased/>
  <w15:docId w15:val="{32C79969-ED64-4E53-BDBA-CBEAE4BD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Saha</dc:creator>
  <cp:keywords/>
  <dc:description/>
  <cp:lastModifiedBy>Souvik Saha</cp:lastModifiedBy>
  <cp:revision>3</cp:revision>
  <dcterms:created xsi:type="dcterms:W3CDTF">2020-11-19T05:52:00Z</dcterms:created>
  <dcterms:modified xsi:type="dcterms:W3CDTF">2020-11-19T06:08:00Z</dcterms:modified>
</cp:coreProperties>
</file>