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D3E76" w14:textId="4C9323DE" w:rsidR="00754A88" w:rsidRPr="00754A88" w:rsidRDefault="00754A88">
      <w:pPr>
        <w:rPr>
          <w:rFonts w:ascii="Lucida Fax" w:hAnsi="Lucida Fax"/>
          <w:sz w:val="36"/>
          <w:szCs w:val="36"/>
        </w:rPr>
      </w:pPr>
      <w:r>
        <w:t xml:space="preserve"> </w:t>
      </w:r>
      <w:r>
        <w:tab/>
      </w:r>
      <w:r>
        <w:tab/>
        <w:t xml:space="preserve">   </w:t>
      </w:r>
      <w:r>
        <w:tab/>
        <w:t xml:space="preserve"> </w:t>
      </w:r>
      <w:r w:rsidRPr="00754A88">
        <w:rPr>
          <w:rFonts w:ascii="Lucida Fax" w:hAnsi="Lucida Fax"/>
          <w:sz w:val="36"/>
          <w:szCs w:val="36"/>
        </w:rPr>
        <w:t>PYTHON ASSIGNMENT 5</w:t>
      </w:r>
    </w:p>
    <w:p w14:paraId="0F030E93" w14:textId="77777777" w:rsidR="00754A88" w:rsidRDefault="00754A88"/>
    <w:p w14:paraId="10C2DA07" w14:textId="77777777" w:rsidR="00754A88" w:rsidRDefault="00754A88">
      <w:r>
        <w:t>NAME: SOUNAV SAHA</w:t>
      </w:r>
    </w:p>
    <w:p w14:paraId="72CC0876" w14:textId="77777777" w:rsidR="00754A88" w:rsidRDefault="00754A88">
      <w:r>
        <w:t>DEPT: CSE 2</w:t>
      </w:r>
      <w:r w:rsidRPr="00754A88">
        <w:rPr>
          <w:vertAlign w:val="superscript"/>
        </w:rPr>
        <w:t>ND</w:t>
      </w:r>
      <w:r>
        <w:t xml:space="preserve"> YEAR </w:t>
      </w:r>
    </w:p>
    <w:p w14:paraId="2B890A25" w14:textId="43D3EAEB" w:rsidR="00754A88" w:rsidRDefault="00754A88">
      <w:r>
        <w:t>ROLL: 51</w:t>
      </w:r>
    </w:p>
    <w:p w14:paraId="33E80919" w14:textId="67B1C1BF" w:rsidR="00754A88" w:rsidRDefault="00754A88"/>
    <w:p w14:paraId="2962A909" w14:textId="22D8824E" w:rsidR="00754A88" w:rsidRDefault="00754A88" w:rsidP="00754A88">
      <w:pPr>
        <w:rPr>
          <w:sz w:val="24"/>
          <w:szCs w:val="24"/>
        </w:rPr>
      </w:pPr>
      <w:r>
        <w:rPr>
          <w:sz w:val="24"/>
          <w:szCs w:val="24"/>
        </w:rPr>
        <w:t xml:space="preserve">Q. </w:t>
      </w:r>
      <w:r w:rsidRPr="00754A88">
        <w:rPr>
          <w:b/>
          <w:bCs/>
          <w:sz w:val="24"/>
          <w:szCs w:val="24"/>
        </w:rPr>
        <w:t>Explain the output of the following snippet, if the inputted value is</w:t>
      </w:r>
      <w:r w:rsidRPr="00754A88">
        <w:rPr>
          <w:b/>
          <w:bCs/>
          <w:sz w:val="24"/>
          <w:szCs w:val="24"/>
        </w:rPr>
        <w:t xml:space="preserve">   </w:t>
      </w:r>
      <w:r w:rsidRPr="00754A88">
        <w:rPr>
          <w:b/>
          <w:bCs/>
          <w:sz w:val="24"/>
          <w:szCs w:val="24"/>
        </w:rPr>
        <w:t>25.</w:t>
      </w:r>
    </w:p>
    <w:p w14:paraId="132765B5" w14:textId="77777777" w:rsidR="00754A88" w:rsidRPr="00754A88" w:rsidRDefault="00754A88" w:rsidP="00754A8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54A88">
        <w:rPr>
          <w:sz w:val="24"/>
          <w:szCs w:val="24"/>
        </w:rPr>
        <w:t>x=input(“Enter a number: ”)</w:t>
      </w:r>
    </w:p>
    <w:p w14:paraId="670BA1B5" w14:textId="043DCA32" w:rsidR="00754A88" w:rsidRDefault="00754A88" w:rsidP="00754A88">
      <w:pPr>
        <w:ind w:firstLine="720"/>
        <w:rPr>
          <w:sz w:val="24"/>
          <w:szCs w:val="24"/>
        </w:rPr>
      </w:pPr>
      <w:r w:rsidRPr="00754A88">
        <w:rPr>
          <w:sz w:val="24"/>
          <w:szCs w:val="24"/>
        </w:rPr>
        <w:t>print(x*3)</w:t>
      </w:r>
    </w:p>
    <w:p w14:paraId="51829F07" w14:textId="505284AB" w:rsidR="00754A88" w:rsidRDefault="00754A88" w:rsidP="00754A88">
      <w:pPr>
        <w:rPr>
          <w:sz w:val="24"/>
          <w:szCs w:val="24"/>
        </w:rPr>
      </w:pPr>
      <w:r>
        <w:rPr>
          <w:sz w:val="24"/>
          <w:szCs w:val="24"/>
        </w:rPr>
        <w:t>Ans: Here the input is treated as a string type since the default variable type in Python is string. Hence when ‘25’ is given as an input into x,it is treated as a string and not a number.</w:t>
      </w:r>
    </w:p>
    <w:p w14:paraId="08B86C3E" w14:textId="2A492C1D" w:rsidR="00754A88" w:rsidRDefault="00754A88" w:rsidP="00754A88">
      <w:pPr>
        <w:rPr>
          <w:sz w:val="24"/>
          <w:szCs w:val="24"/>
        </w:rPr>
      </w:pPr>
      <w:r>
        <w:rPr>
          <w:sz w:val="24"/>
          <w:szCs w:val="24"/>
        </w:rPr>
        <w:t xml:space="preserve">So in the output the value of x which is 25 is appended 3 times. </w:t>
      </w:r>
    </w:p>
    <w:p w14:paraId="542E2515" w14:textId="275BCFDA" w:rsidR="00754A88" w:rsidRDefault="00754A88" w:rsidP="00754A88">
      <w:pPr>
        <w:rPr>
          <w:sz w:val="24"/>
          <w:szCs w:val="24"/>
        </w:rPr>
      </w:pPr>
      <w:r>
        <w:rPr>
          <w:sz w:val="24"/>
          <w:szCs w:val="24"/>
        </w:rPr>
        <w:t>OUTPUT: 252525</w:t>
      </w:r>
    </w:p>
    <w:p w14:paraId="0841B81D" w14:textId="5C40E2D0" w:rsidR="00754A88" w:rsidRDefault="00754A88" w:rsidP="00754A88">
      <w:pPr>
        <w:rPr>
          <w:sz w:val="24"/>
          <w:szCs w:val="24"/>
        </w:rPr>
      </w:pPr>
    </w:p>
    <w:p w14:paraId="404A1AD5" w14:textId="5D8B7257" w:rsidR="00754A88" w:rsidRDefault="00754A88" w:rsidP="00754A8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Q. </w:t>
      </w:r>
      <w:r w:rsidRPr="00754A88">
        <w:rPr>
          <w:b/>
          <w:bCs/>
          <w:sz w:val="24"/>
          <w:szCs w:val="24"/>
        </w:rPr>
        <w:t>Explain, with an example, how an equivalent of switch case be</w:t>
      </w:r>
      <w:r w:rsidRPr="00754A88">
        <w:rPr>
          <w:b/>
          <w:bCs/>
          <w:sz w:val="24"/>
          <w:szCs w:val="24"/>
        </w:rPr>
        <w:t xml:space="preserve"> </w:t>
      </w:r>
      <w:r w:rsidRPr="00754A88">
        <w:rPr>
          <w:b/>
          <w:bCs/>
          <w:sz w:val="24"/>
          <w:szCs w:val="24"/>
        </w:rPr>
        <w:t>implemented in Python.</w:t>
      </w:r>
    </w:p>
    <w:p w14:paraId="49AE6A71" w14:textId="43364E09" w:rsidR="00754A88" w:rsidRDefault="00754A88" w:rsidP="00754A88">
      <w:pPr>
        <w:rPr>
          <w:b/>
          <w:bCs/>
          <w:sz w:val="24"/>
          <w:szCs w:val="24"/>
        </w:rPr>
      </w:pPr>
    </w:p>
    <w:p w14:paraId="0693B9BB" w14:textId="319BECDE" w:rsidR="00754A88" w:rsidRDefault="00754A88" w:rsidP="00754A8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sz w:val="24"/>
          <w:szCs w:val="24"/>
        </w:rPr>
        <w:t>Python does not have a switch case statement . To go around it, we can use dictionary mapping.</w:t>
      </w:r>
    </w:p>
    <w:p w14:paraId="45DACDAD" w14:textId="3ADFFF65" w:rsidR="00754A88" w:rsidRDefault="00310E9E" w:rsidP="00754A8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def switch_days(day):</w:t>
      </w:r>
    </w:p>
    <w:p w14:paraId="3E55A05B" w14:textId="773FE072" w:rsidR="00310E9E" w:rsidRDefault="00310E9E" w:rsidP="00754A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switcher = {</w:t>
      </w:r>
    </w:p>
    <w:p w14:paraId="689261E8" w14:textId="2AF0A45E" w:rsidR="00310E9E" w:rsidRDefault="00310E9E" w:rsidP="00754A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1: “Sunday”</w:t>
      </w:r>
    </w:p>
    <w:p w14:paraId="6CDE7A78" w14:textId="1D9CB6AB" w:rsidR="00310E9E" w:rsidRDefault="00310E9E" w:rsidP="00754A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2: “Monday”</w:t>
      </w:r>
    </w:p>
    <w:p w14:paraId="20188634" w14:textId="5C4EB4AF" w:rsidR="00310E9E" w:rsidRDefault="00310E9E" w:rsidP="00754A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3: “Tuesday”</w:t>
      </w:r>
    </w:p>
    <w:p w14:paraId="52768A4B" w14:textId="3E3040CA" w:rsidR="00310E9E" w:rsidRDefault="00310E9E" w:rsidP="00754A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4: “Wednesday”</w:t>
      </w:r>
    </w:p>
    <w:p w14:paraId="5C326451" w14:textId="243863B8" w:rsidR="00310E9E" w:rsidRDefault="00310E9E" w:rsidP="00754A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5:  “Thursday”</w:t>
      </w:r>
    </w:p>
    <w:p w14:paraId="7198D4DE" w14:textId="58648B14" w:rsidR="00310E9E" w:rsidRDefault="00310E9E" w:rsidP="00754A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6:  “Friday”</w:t>
      </w:r>
    </w:p>
    <w:p w14:paraId="2CE5B6ED" w14:textId="10F3ADE3" w:rsidR="00310E9E" w:rsidRDefault="00310E9E" w:rsidP="00754A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7:  “Saturday”</w:t>
      </w:r>
    </w:p>
    <w:p w14:paraId="6F6292E3" w14:textId="13137A0C" w:rsidR="00310E9E" w:rsidRDefault="00310E9E" w:rsidP="00754A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6D3DEBAF" w14:textId="2A9B3EC0" w:rsidR="00310E9E" w:rsidRDefault="00310E9E" w:rsidP="00754A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switcher.get(day, “Invalid Day”)</w:t>
      </w:r>
    </w:p>
    <w:p w14:paraId="36B89850" w14:textId="62B7FF04" w:rsidR="00310E9E" w:rsidRDefault="00310E9E" w:rsidP="00754A88">
      <w:pPr>
        <w:rPr>
          <w:sz w:val="24"/>
          <w:szCs w:val="24"/>
        </w:rPr>
      </w:pPr>
    </w:p>
    <w:p w14:paraId="47BF2102" w14:textId="77777777" w:rsidR="00310E9E" w:rsidRPr="00754A88" w:rsidRDefault="00310E9E" w:rsidP="00754A88">
      <w:pPr>
        <w:rPr>
          <w:sz w:val="24"/>
          <w:szCs w:val="24"/>
        </w:rPr>
      </w:pPr>
    </w:p>
    <w:p w14:paraId="09AF31BA" w14:textId="21136BF6" w:rsidR="00754A88" w:rsidRDefault="00754A88" w:rsidP="00754A88">
      <w:pPr>
        <w:ind w:firstLine="720"/>
        <w:rPr>
          <w:sz w:val="24"/>
          <w:szCs w:val="24"/>
        </w:rPr>
      </w:pPr>
    </w:p>
    <w:p w14:paraId="01218979" w14:textId="77777777" w:rsidR="00754A88" w:rsidRPr="00754A88" w:rsidRDefault="00754A88" w:rsidP="00754A88">
      <w:pPr>
        <w:ind w:firstLine="720"/>
        <w:rPr>
          <w:sz w:val="24"/>
          <w:szCs w:val="24"/>
        </w:rPr>
      </w:pPr>
    </w:p>
    <w:p w14:paraId="19D663B5" w14:textId="58F0DE32" w:rsidR="005418E4" w:rsidRDefault="00754A88">
      <w:r>
        <w:t xml:space="preserve"> </w:t>
      </w:r>
    </w:p>
    <w:sectPr w:rsidR="0054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88"/>
    <w:rsid w:val="00310E9E"/>
    <w:rsid w:val="005418E4"/>
    <w:rsid w:val="0075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9A2A"/>
  <w15:chartTrackingRefBased/>
  <w15:docId w15:val="{934A3E84-5B25-49CE-AB06-580CBE46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Saha</dc:creator>
  <cp:keywords/>
  <dc:description/>
  <cp:lastModifiedBy>Souvik Saha</cp:lastModifiedBy>
  <cp:revision>1</cp:revision>
  <dcterms:created xsi:type="dcterms:W3CDTF">2020-11-12T06:24:00Z</dcterms:created>
  <dcterms:modified xsi:type="dcterms:W3CDTF">2020-11-12T06:41:00Z</dcterms:modified>
</cp:coreProperties>
</file>