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7A9A" w14:textId="0BB0F183" w:rsidR="00445343" w:rsidRPr="00682403" w:rsidRDefault="00445343" w:rsidP="00445343">
      <w:pPr>
        <w:rPr>
          <w:rFonts w:ascii="Times New Roman" w:hAnsi="Times New Roman" w:cs="Times New Roman"/>
        </w:rPr>
      </w:pPr>
      <w:proofErr w:type="spellStart"/>
      <w:r w:rsidRPr="00682403">
        <w:rPr>
          <w:rFonts w:ascii="Times New Roman" w:hAnsi="Times New Roman" w:cs="Times New Roman"/>
        </w:rPr>
        <w:t>Ruifan</w:t>
      </w:r>
      <w:proofErr w:type="spellEnd"/>
      <w:r w:rsidRPr="00682403">
        <w:rPr>
          <w:rFonts w:ascii="Times New Roman" w:hAnsi="Times New Roman" w:cs="Times New Roman"/>
        </w:rPr>
        <w:t xml:space="preserve"> Xuan is an International Concert Pianist</w:t>
      </w:r>
      <w:r w:rsidR="001C7157" w:rsidRPr="00682403">
        <w:rPr>
          <w:rFonts w:ascii="Times New Roman" w:hAnsi="Times New Roman" w:cs="Times New Roman"/>
        </w:rPr>
        <w:t>,</w:t>
      </w:r>
      <w:r w:rsidRPr="00682403">
        <w:rPr>
          <w:rFonts w:ascii="Times New Roman" w:hAnsi="Times New Roman" w:cs="Times New Roman"/>
        </w:rPr>
        <w:t xml:space="preserve"> recently </w:t>
      </w:r>
      <w:r w:rsidR="001C7157" w:rsidRPr="00682403">
        <w:rPr>
          <w:rFonts w:ascii="Times New Roman" w:hAnsi="Times New Roman" w:cs="Times New Roman"/>
        </w:rPr>
        <w:t xml:space="preserve">being </w:t>
      </w:r>
      <w:r w:rsidRPr="00682403">
        <w:rPr>
          <w:rFonts w:ascii="Times New Roman" w:hAnsi="Times New Roman" w:cs="Times New Roman"/>
        </w:rPr>
        <w:t xml:space="preserve">awarded the Artist Diploma in Performance under tuition by Professor Gordon Fergus-Thompson from the Royal College of Music. </w:t>
      </w:r>
      <w:r w:rsidR="001C7157" w:rsidRPr="00682403">
        <w:rPr>
          <w:rFonts w:ascii="Times New Roman" w:hAnsi="Times New Roman" w:cs="Times New Roman"/>
        </w:rPr>
        <w:t>She started</w:t>
      </w:r>
      <w:r w:rsidRPr="00682403">
        <w:rPr>
          <w:rFonts w:ascii="Times New Roman" w:hAnsi="Times New Roman" w:cs="Times New Roman"/>
        </w:rPr>
        <w:t xml:space="preserve"> her piano life at the age of 4 with her mother Hong Cheng</w:t>
      </w:r>
      <w:r w:rsidR="00EE2425" w:rsidRPr="00682403">
        <w:rPr>
          <w:rFonts w:ascii="Times New Roman" w:hAnsi="Times New Roman" w:cs="Times New Roman"/>
        </w:rPr>
        <w:t xml:space="preserve">, </w:t>
      </w:r>
      <w:r w:rsidR="00447643" w:rsidRPr="00682403">
        <w:rPr>
          <w:rFonts w:ascii="Times New Roman" w:hAnsi="Times New Roman" w:cs="Times New Roman"/>
        </w:rPr>
        <w:t xml:space="preserve">a </w:t>
      </w:r>
      <w:r w:rsidR="00EE2425" w:rsidRPr="00682403">
        <w:rPr>
          <w:rFonts w:ascii="Times New Roman" w:hAnsi="Times New Roman" w:cs="Times New Roman"/>
        </w:rPr>
        <w:t>piano professor</w:t>
      </w:r>
      <w:r w:rsidRPr="00682403">
        <w:rPr>
          <w:rFonts w:ascii="Times New Roman" w:hAnsi="Times New Roman" w:cs="Times New Roman"/>
        </w:rPr>
        <w:t xml:space="preserve"> </w:t>
      </w:r>
      <w:r w:rsidR="001C7157" w:rsidRPr="00682403">
        <w:rPr>
          <w:rFonts w:ascii="Times New Roman" w:hAnsi="Times New Roman" w:cs="Times New Roman"/>
        </w:rPr>
        <w:t>at</w:t>
      </w:r>
      <w:r w:rsidRPr="00682403">
        <w:rPr>
          <w:rFonts w:ascii="Times New Roman" w:hAnsi="Times New Roman" w:cs="Times New Roman"/>
        </w:rPr>
        <w:t xml:space="preserve"> the University of </w:t>
      </w:r>
      <w:proofErr w:type="spellStart"/>
      <w:r w:rsidRPr="00682403">
        <w:rPr>
          <w:rFonts w:ascii="Times New Roman" w:hAnsi="Times New Roman" w:cs="Times New Roman"/>
        </w:rPr>
        <w:t>Pingdingshan</w:t>
      </w:r>
      <w:proofErr w:type="spellEnd"/>
      <w:r w:rsidR="00EE2425" w:rsidRPr="00682403">
        <w:rPr>
          <w:rFonts w:ascii="Times New Roman" w:hAnsi="Times New Roman" w:cs="Times New Roman"/>
        </w:rPr>
        <w:t xml:space="preserve"> in </w:t>
      </w:r>
      <w:r w:rsidR="00447643" w:rsidRPr="00682403">
        <w:rPr>
          <w:rFonts w:ascii="Times New Roman" w:hAnsi="Times New Roman" w:cs="Times New Roman"/>
        </w:rPr>
        <w:t>China</w:t>
      </w:r>
      <w:r w:rsidR="00EE2425" w:rsidRPr="00682403">
        <w:rPr>
          <w:rFonts w:ascii="Times New Roman" w:hAnsi="Times New Roman" w:cs="Times New Roman"/>
        </w:rPr>
        <w:t xml:space="preserve">. </w:t>
      </w:r>
      <w:r w:rsidR="005C44C3" w:rsidRPr="00682403">
        <w:rPr>
          <w:rFonts w:ascii="Times New Roman" w:hAnsi="Times New Roman" w:cs="Times New Roman"/>
        </w:rPr>
        <w:t>Not long</w:t>
      </w:r>
      <w:r w:rsidR="001C7157" w:rsidRPr="00682403">
        <w:rPr>
          <w:rFonts w:ascii="Times New Roman" w:hAnsi="Times New Roman" w:cs="Times New Roman"/>
        </w:rPr>
        <w:t xml:space="preserve"> after </w:t>
      </w:r>
      <w:r w:rsidR="00EE2425" w:rsidRPr="00682403">
        <w:rPr>
          <w:rFonts w:ascii="Times New Roman" w:hAnsi="Times New Roman" w:cs="Times New Roman"/>
        </w:rPr>
        <w:t xml:space="preserve">beginning lessons, </w:t>
      </w:r>
      <w:r w:rsidR="001C7157" w:rsidRPr="00682403">
        <w:rPr>
          <w:rFonts w:ascii="Times New Roman" w:hAnsi="Times New Roman" w:cs="Times New Roman"/>
        </w:rPr>
        <w:t>her strong passion towards</w:t>
      </w:r>
      <w:r w:rsidR="005C44C3" w:rsidRPr="00682403">
        <w:rPr>
          <w:rFonts w:ascii="Times New Roman" w:hAnsi="Times New Roman" w:cs="Times New Roman"/>
        </w:rPr>
        <w:t xml:space="preserve"> the</w:t>
      </w:r>
      <w:r w:rsidR="001C7157" w:rsidRPr="00682403">
        <w:rPr>
          <w:rFonts w:ascii="Times New Roman" w:hAnsi="Times New Roman" w:cs="Times New Roman"/>
        </w:rPr>
        <w:t xml:space="preserve"> piano </w:t>
      </w:r>
      <w:r w:rsidR="005C44C3" w:rsidRPr="00682403">
        <w:rPr>
          <w:rFonts w:ascii="Times New Roman" w:hAnsi="Times New Roman" w:cs="Times New Roman"/>
        </w:rPr>
        <w:t>and p</w:t>
      </w:r>
      <w:r w:rsidR="001C7157" w:rsidRPr="00682403">
        <w:rPr>
          <w:rFonts w:ascii="Times New Roman" w:hAnsi="Times New Roman" w:cs="Times New Roman"/>
        </w:rPr>
        <w:t xml:space="preserve">erformance </w:t>
      </w:r>
      <w:r w:rsidR="00EE2425" w:rsidRPr="00682403">
        <w:rPr>
          <w:rFonts w:ascii="Times New Roman" w:hAnsi="Times New Roman" w:cs="Times New Roman"/>
        </w:rPr>
        <w:t>became evident</w:t>
      </w:r>
      <w:r w:rsidR="005C44C3" w:rsidRPr="00682403">
        <w:rPr>
          <w:rFonts w:ascii="Times New Roman" w:hAnsi="Times New Roman" w:cs="Times New Roman"/>
        </w:rPr>
        <w:t xml:space="preserve">, and so began her journey </w:t>
      </w:r>
      <w:r w:rsidR="00682403">
        <w:rPr>
          <w:rFonts w:ascii="Times New Roman" w:hAnsi="Times New Roman" w:cs="Times New Roman"/>
        </w:rPr>
        <w:t>as a musician.</w:t>
      </w:r>
      <w:r w:rsidR="005C44C3" w:rsidRPr="00682403">
        <w:rPr>
          <w:rFonts w:ascii="Times New Roman" w:hAnsi="Times New Roman" w:cs="Times New Roman"/>
        </w:rPr>
        <w:t xml:space="preserve"> </w:t>
      </w:r>
    </w:p>
    <w:p w14:paraId="5B3D14C7" w14:textId="1399907F" w:rsidR="001C7157" w:rsidRPr="00682403" w:rsidRDefault="001C7157" w:rsidP="005F7359">
      <w:pPr>
        <w:pStyle w:val="NormalWeb"/>
      </w:pPr>
      <w:r w:rsidRPr="00682403">
        <w:t xml:space="preserve">In </w:t>
      </w:r>
      <w:r w:rsidR="00445343" w:rsidRPr="00682403">
        <w:t xml:space="preserve">2010, </w:t>
      </w:r>
      <w:proofErr w:type="spellStart"/>
      <w:r w:rsidR="00445343" w:rsidRPr="00682403">
        <w:t>Ruifan</w:t>
      </w:r>
      <w:proofErr w:type="spellEnd"/>
      <w:r w:rsidR="00445343" w:rsidRPr="00682403">
        <w:t xml:space="preserve"> successfully entered the Junior Department of The China Conservatory of Music and started her study and training as a professional pianist</w:t>
      </w:r>
      <w:r w:rsidRPr="00682403">
        <w:t xml:space="preserve">, regularly </w:t>
      </w:r>
      <w:r w:rsidR="006C6AA6" w:rsidRPr="00682403">
        <w:t xml:space="preserve">organising her </w:t>
      </w:r>
      <w:r w:rsidRPr="00682403">
        <w:t xml:space="preserve">own </w:t>
      </w:r>
      <w:r w:rsidR="006C6AA6" w:rsidRPr="00682403">
        <w:t>solo recitals</w:t>
      </w:r>
      <w:r w:rsidRPr="00682403">
        <w:t xml:space="preserve">. </w:t>
      </w:r>
      <w:proofErr w:type="spellStart"/>
      <w:r w:rsidR="006C6AA6" w:rsidRPr="00682403">
        <w:t>Ruifan</w:t>
      </w:r>
      <w:proofErr w:type="spellEnd"/>
      <w:r w:rsidR="006C6AA6" w:rsidRPr="00682403">
        <w:t xml:space="preserve"> is a pianist who loves challenge and adventure, </w:t>
      </w:r>
      <w:r w:rsidRPr="00682403">
        <w:t>often</w:t>
      </w:r>
      <w:r w:rsidR="006C6AA6" w:rsidRPr="00682403">
        <w:t xml:space="preserve"> decid</w:t>
      </w:r>
      <w:r w:rsidRPr="00682403">
        <w:t>ing</w:t>
      </w:r>
      <w:r w:rsidR="006C6AA6" w:rsidRPr="00682403">
        <w:t xml:space="preserve"> to select unique repertoire in her recitals such as perform</w:t>
      </w:r>
      <w:r w:rsidRPr="00682403">
        <w:t>ing</w:t>
      </w:r>
      <w:r w:rsidR="006C6AA6" w:rsidRPr="00682403">
        <w:t xml:space="preserve"> the entire </w:t>
      </w:r>
      <w:r w:rsidRPr="00682403">
        <w:t xml:space="preserve">set of </w:t>
      </w:r>
      <w:r w:rsidR="006C6AA6" w:rsidRPr="00682403">
        <w:t xml:space="preserve">Chopin Etudes Op.25 in 2012 </w:t>
      </w:r>
      <w:r w:rsidRPr="00682403">
        <w:t>in her</w:t>
      </w:r>
      <w:r w:rsidR="008732A1" w:rsidRPr="00682403">
        <w:t xml:space="preserve"> recita</w:t>
      </w:r>
      <w:r w:rsidR="009D4B44" w:rsidRPr="00682403">
        <w:t xml:space="preserve">l. In May 2013, </w:t>
      </w:r>
      <w:proofErr w:type="spellStart"/>
      <w:r w:rsidR="009D4B44" w:rsidRPr="00682403">
        <w:t>Ruifan</w:t>
      </w:r>
      <w:proofErr w:type="spellEnd"/>
      <w:r w:rsidR="009D4B44" w:rsidRPr="00682403">
        <w:t xml:space="preserve"> won the Gold Medal of the Beijing Piano Festival and</w:t>
      </w:r>
      <w:r w:rsidRPr="00682403">
        <w:t xml:space="preserve"> was</w:t>
      </w:r>
      <w:r w:rsidR="009D4B44" w:rsidRPr="00682403">
        <w:t xml:space="preserve"> invited to play </w:t>
      </w:r>
      <w:r w:rsidRPr="00682403">
        <w:t>in</w:t>
      </w:r>
      <w:r w:rsidR="009D4B44" w:rsidRPr="00682403">
        <w:t xml:space="preserve"> the </w:t>
      </w:r>
      <w:r w:rsidR="00EE2425" w:rsidRPr="00682403">
        <w:t xml:space="preserve">festival’s </w:t>
      </w:r>
      <w:r w:rsidR="009D4B44" w:rsidRPr="00682403">
        <w:t>Closing Ceremony</w:t>
      </w:r>
      <w:r w:rsidR="00EE2425" w:rsidRPr="00682403">
        <w:t xml:space="preserve">. </w:t>
      </w:r>
      <w:r w:rsidR="009D4B44" w:rsidRPr="00682403">
        <w:t xml:space="preserve">In July 2014, </w:t>
      </w:r>
      <w:proofErr w:type="spellStart"/>
      <w:r w:rsidR="009D4B44" w:rsidRPr="00682403">
        <w:t>Ruifan</w:t>
      </w:r>
      <w:proofErr w:type="spellEnd"/>
      <w:r w:rsidR="009D4B44" w:rsidRPr="00682403">
        <w:t xml:space="preserve"> won the 1</w:t>
      </w:r>
      <w:r w:rsidR="009D4B44" w:rsidRPr="00682403">
        <w:rPr>
          <w:vertAlign w:val="superscript"/>
        </w:rPr>
        <w:t>st</w:t>
      </w:r>
      <w:r w:rsidR="009D4B44" w:rsidRPr="00682403">
        <w:t xml:space="preserve"> Prize of the Vienna IPP International Piano Competition</w:t>
      </w:r>
      <w:r w:rsidR="00EE2425" w:rsidRPr="00682403">
        <w:t>,</w:t>
      </w:r>
      <w:r w:rsidR="009D4B44" w:rsidRPr="00682403">
        <w:t xml:space="preserve"> </w:t>
      </w:r>
      <w:r w:rsidRPr="00682403">
        <w:t>a</w:t>
      </w:r>
      <w:r w:rsidR="00EE2425" w:rsidRPr="00682403">
        <w:t>s well as</w:t>
      </w:r>
      <w:r w:rsidRPr="00682403">
        <w:t xml:space="preserve"> being</w:t>
      </w:r>
      <w:r w:rsidR="009D4B44" w:rsidRPr="00682403">
        <w:t xml:space="preserve"> awarded the Special Prize </w:t>
      </w:r>
      <w:r w:rsidR="00EE2425" w:rsidRPr="00682403">
        <w:t>which was to perform</w:t>
      </w:r>
      <w:r w:rsidR="00447643" w:rsidRPr="00682403">
        <w:t xml:space="preserve"> Liszt</w:t>
      </w:r>
      <w:r w:rsidR="00EE2425" w:rsidRPr="00682403">
        <w:t xml:space="preserve">’s </w:t>
      </w:r>
      <w:r w:rsidR="00447643" w:rsidRPr="00682403">
        <w:t>Piano C</w:t>
      </w:r>
      <w:r w:rsidR="009D4B44" w:rsidRPr="00682403">
        <w:t xml:space="preserve">oncerto </w:t>
      </w:r>
      <w:r w:rsidR="00EE2425" w:rsidRPr="00682403">
        <w:t xml:space="preserve">No.1 </w:t>
      </w:r>
      <w:r w:rsidR="009D4B44" w:rsidRPr="00682403">
        <w:t>with the Estonian Symphony Orchestra in August 2015.</w:t>
      </w:r>
      <w:r w:rsidR="005F7359" w:rsidRPr="00682403">
        <w:t xml:space="preserve"> </w:t>
      </w:r>
    </w:p>
    <w:p w14:paraId="2E0A2108" w14:textId="3AE039D9" w:rsidR="00B3454B" w:rsidRPr="00682403" w:rsidRDefault="005F7359" w:rsidP="005F7359">
      <w:pPr>
        <w:pStyle w:val="NormalWeb"/>
      </w:pPr>
      <w:r w:rsidRPr="00682403">
        <w:t>In 2015</w:t>
      </w:r>
      <w:r w:rsidR="00445343" w:rsidRPr="00682403">
        <w:t xml:space="preserve">, she was offered a place with high scholarship to study at the Royal Birmingham Conservatoire under </w:t>
      </w:r>
      <w:r w:rsidR="001C7157" w:rsidRPr="00682403">
        <w:t>the I</w:t>
      </w:r>
      <w:r w:rsidR="00445343" w:rsidRPr="00682403">
        <w:t>rish Concert Piano David Quigley</w:t>
      </w:r>
      <w:r w:rsidR="00FA5159" w:rsidRPr="00682403">
        <w:t xml:space="preserve">. </w:t>
      </w:r>
      <w:r w:rsidR="001C7157" w:rsidRPr="00682403">
        <w:t>Over these four years studying for her undergraduate</w:t>
      </w:r>
      <w:r w:rsidR="00B133AF" w:rsidRPr="00682403">
        <w:t xml:space="preserve">, </w:t>
      </w:r>
      <w:proofErr w:type="spellStart"/>
      <w:r w:rsidR="00B133AF" w:rsidRPr="00682403">
        <w:t>Ruifan</w:t>
      </w:r>
      <w:proofErr w:type="spellEnd"/>
      <w:r w:rsidR="00B133AF" w:rsidRPr="00682403">
        <w:t xml:space="preserve"> won the 1</w:t>
      </w:r>
      <w:r w:rsidR="00B133AF" w:rsidRPr="00682403">
        <w:rPr>
          <w:vertAlign w:val="superscript"/>
        </w:rPr>
        <w:t>st</w:t>
      </w:r>
      <w:r w:rsidR="00B133AF" w:rsidRPr="00682403">
        <w:t xml:space="preserve"> and 2</w:t>
      </w:r>
      <w:r w:rsidR="00B133AF" w:rsidRPr="00682403">
        <w:rPr>
          <w:vertAlign w:val="superscript"/>
        </w:rPr>
        <w:t>nd</w:t>
      </w:r>
      <w:r w:rsidR="00B133AF" w:rsidRPr="00682403">
        <w:t xml:space="preserve"> Prizes in multiple competitions and performed regularly in the Monday Showcase, Lunchtime Concerts and public masterclasses at the </w:t>
      </w:r>
      <w:r w:rsidR="001C7157" w:rsidRPr="00682403">
        <w:t>conservatoire</w:t>
      </w:r>
      <w:r w:rsidR="00B133AF" w:rsidRPr="00682403">
        <w:t xml:space="preserve">. </w:t>
      </w:r>
      <w:r w:rsidR="00EE2425" w:rsidRPr="00682403">
        <w:t>In</w:t>
      </w:r>
      <w:r w:rsidR="001C7157" w:rsidRPr="00682403">
        <w:t xml:space="preserve"> </w:t>
      </w:r>
      <w:r w:rsidR="00EE2425" w:rsidRPr="00682403">
        <w:t xml:space="preserve">March and April </w:t>
      </w:r>
      <w:r w:rsidR="001C7157" w:rsidRPr="00682403">
        <w:t>2019</w:t>
      </w:r>
      <w:r w:rsidR="008227FC" w:rsidRPr="00682403">
        <w:t xml:space="preserve">, </w:t>
      </w:r>
      <w:proofErr w:type="spellStart"/>
      <w:r w:rsidR="008227FC" w:rsidRPr="00682403">
        <w:t>Ruifan</w:t>
      </w:r>
      <w:proofErr w:type="spellEnd"/>
      <w:r w:rsidR="008227FC" w:rsidRPr="00682403">
        <w:t xml:space="preserve"> performed her solo</w:t>
      </w:r>
      <w:r w:rsidR="00B01360" w:rsidRPr="00682403">
        <w:t xml:space="preserve"> </w:t>
      </w:r>
      <w:r w:rsidR="001C7157" w:rsidRPr="00682403">
        <w:t>t</w:t>
      </w:r>
      <w:r w:rsidR="00B01360" w:rsidRPr="00682403">
        <w:t>heme</w:t>
      </w:r>
      <w:r w:rsidR="001C7157" w:rsidRPr="00682403">
        <w:t>d</w:t>
      </w:r>
      <w:r w:rsidR="008227FC" w:rsidRPr="00682403">
        <w:t xml:space="preserve"> </w:t>
      </w:r>
      <w:r w:rsidR="001C7157" w:rsidRPr="00682403">
        <w:t>r</w:t>
      </w:r>
      <w:r w:rsidR="008227FC" w:rsidRPr="00682403">
        <w:t xml:space="preserve">ecital ‘The Night of Liszt - Dons, Devils, Dreams’ </w:t>
      </w:r>
      <w:r w:rsidR="00EE2425" w:rsidRPr="00682403">
        <w:t xml:space="preserve">both in Manchester and </w:t>
      </w:r>
      <w:r w:rsidR="008227FC" w:rsidRPr="00682403">
        <w:t>at the Royal Birmingham Conservatoire</w:t>
      </w:r>
      <w:r w:rsidR="00EE2425" w:rsidRPr="00682403">
        <w:t xml:space="preserve">, </w:t>
      </w:r>
      <w:r w:rsidR="008227FC" w:rsidRPr="00682403">
        <w:t>receiv</w:t>
      </w:r>
      <w:r w:rsidR="001C7157" w:rsidRPr="00682403">
        <w:t>ing</w:t>
      </w:r>
      <w:r w:rsidR="008227FC" w:rsidRPr="00682403">
        <w:t xml:space="preserve"> extremely positive </w:t>
      </w:r>
      <w:r w:rsidR="00EE2425" w:rsidRPr="00682403">
        <w:t xml:space="preserve">audience </w:t>
      </w:r>
      <w:r w:rsidR="008227FC" w:rsidRPr="00682403">
        <w:t xml:space="preserve">feedback </w:t>
      </w:r>
      <w:r w:rsidR="00EE2425" w:rsidRPr="00682403">
        <w:t>on both occasions.</w:t>
      </w:r>
      <w:r w:rsidR="005266CE" w:rsidRPr="00682403">
        <w:t xml:space="preserve"> </w:t>
      </w:r>
      <w:r w:rsidR="00EE2425" w:rsidRPr="00682403">
        <w:t>During the</w:t>
      </w:r>
      <w:r w:rsidR="005266CE" w:rsidRPr="00682403">
        <w:t xml:space="preserve"> same year, she recorded and released the album ‘Mozart - The Complete Four Hand Piano Sonatas’ which can be listened to on Apple Music, </w:t>
      </w:r>
      <w:proofErr w:type="gramStart"/>
      <w:r w:rsidR="005266CE" w:rsidRPr="00682403">
        <w:t>Spotify</w:t>
      </w:r>
      <w:proofErr w:type="gramEnd"/>
      <w:r w:rsidR="005266CE" w:rsidRPr="00682403">
        <w:t xml:space="preserve"> and other platforms. </w:t>
      </w:r>
    </w:p>
    <w:p w14:paraId="598E9379" w14:textId="104271A6" w:rsidR="008975CC" w:rsidRPr="00682403" w:rsidRDefault="001C7157" w:rsidP="005658EC">
      <w:pPr>
        <w:pStyle w:val="NormalWeb"/>
      </w:pPr>
      <w:proofErr w:type="spellStart"/>
      <w:r w:rsidRPr="00682403">
        <w:t>Ruifan</w:t>
      </w:r>
      <w:proofErr w:type="spellEnd"/>
      <w:r w:rsidR="005F7359" w:rsidRPr="00682403">
        <w:t xml:space="preserve"> graduated </w:t>
      </w:r>
      <w:r w:rsidRPr="00682403">
        <w:t>with a</w:t>
      </w:r>
      <w:r w:rsidR="00445343" w:rsidRPr="00682403">
        <w:t xml:space="preserve"> </w:t>
      </w:r>
      <w:r w:rsidRPr="00682403">
        <w:t>1</w:t>
      </w:r>
      <w:r w:rsidRPr="00682403">
        <w:rPr>
          <w:vertAlign w:val="superscript"/>
        </w:rPr>
        <w:t>st</w:t>
      </w:r>
      <w:r w:rsidRPr="00682403">
        <w:t xml:space="preserve"> class degree</w:t>
      </w:r>
      <w:r w:rsidR="005F7359" w:rsidRPr="00682403">
        <w:t xml:space="preserve"> from </w:t>
      </w:r>
      <w:r w:rsidRPr="00682403">
        <w:t>the conservatoire</w:t>
      </w:r>
      <w:r w:rsidR="005F7359" w:rsidRPr="00682403">
        <w:t xml:space="preserve"> </w:t>
      </w:r>
      <w:r w:rsidRPr="00682403">
        <w:t>in 2019, then began</w:t>
      </w:r>
      <w:r w:rsidR="00445343" w:rsidRPr="00682403">
        <w:t xml:space="preserve"> </w:t>
      </w:r>
      <w:r w:rsidRPr="00682403">
        <w:t xml:space="preserve">to study for </w:t>
      </w:r>
      <w:r w:rsidR="005F7359" w:rsidRPr="00682403">
        <w:t xml:space="preserve">her </w:t>
      </w:r>
      <w:r w:rsidRPr="00682403">
        <w:t>masters</w:t>
      </w:r>
      <w:r w:rsidR="00445343" w:rsidRPr="00682403">
        <w:t xml:space="preserve"> at the Royal College of Music in London</w:t>
      </w:r>
      <w:r w:rsidR="008873DA" w:rsidRPr="00682403">
        <w:t xml:space="preserve"> under British Concert Pianist Gordon Fergus-Thompson. </w:t>
      </w:r>
      <w:r w:rsidR="00F2268D" w:rsidRPr="00682403">
        <w:t>S</w:t>
      </w:r>
      <w:r w:rsidR="00445343" w:rsidRPr="00682403">
        <w:t>he</w:t>
      </w:r>
      <w:r w:rsidR="00F2268D" w:rsidRPr="00682403">
        <w:t xml:space="preserve"> </w:t>
      </w:r>
      <w:r w:rsidRPr="00682403">
        <w:t>was awarded the</w:t>
      </w:r>
      <w:r w:rsidR="00445343" w:rsidRPr="00682403">
        <w:t xml:space="preserve"> Master of Music</w:t>
      </w:r>
      <w:r w:rsidR="00F2268D" w:rsidRPr="00682403">
        <w:t xml:space="preserve"> in Performance in </w:t>
      </w:r>
      <w:proofErr w:type="gramStart"/>
      <w:r w:rsidR="00F2268D" w:rsidRPr="00682403">
        <w:t>2021</w:t>
      </w:r>
      <w:r w:rsidR="00EE2425" w:rsidRPr="00682403">
        <w:t>, and</w:t>
      </w:r>
      <w:proofErr w:type="gramEnd"/>
      <w:r w:rsidR="00EE2425" w:rsidRPr="00682403">
        <w:t xml:space="preserve"> achieved the </w:t>
      </w:r>
      <w:r w:rsidR="00445343" w:rsidRPr="00682403">
        <w:t>Artist Diploma in Performanc</w:t>
      </w:r>
      <w:r w:rsidR="00F2268D" w:rsidRPr="00682403">
        <w:t>e</w:t>
      </w:r>
      <w:r w:rsidR="00EE2425" w:rsidRPr="00682403">
        <w:t xml:space="preserve"> the following year. Throughout</w:t>
      </w:r>
      <w:r w:rsidR="00A64C4B" w:rsidRPr="00682403">
        <w:t xml:space="preserve"> these years in London a</w:t>
      </w:r>
      <w:r w:rsidR="008879D5" w:rsidRPr="00682403">
        <w:t>s an active soloist,</w:t>
      </w:r>
      <w:r w:rsidR="00FC2A62" w:rsidRPr="00682403">
        <w:t xml:space="preserve"> </w:t>
      </w:r>
      <w:proofErr w:type="spellStart"/>
      <w:r w:rsidR="00FC2A62" w:rsidRPr="00682403">
        <w:t>Ruifan</w:t>
      </w:r>
      <w:proofErr w:type="spellEnd"/>
      <w:r w:rsidR="00FC2A62" w:rsidRPr="00682403">
        <w:t xml:space="preserve"> </w:t>
      </w:r>
      <w:r w:rsidR="00A64C4B" w:rsidRPr="00682403">
        <w:t>continued performing</w:t>
      </w:r>
      <w:r w:rsidR="006D138B" w:rsidRPr="00682403">
        <w:t xml:space="preserve"> recitals</w:t>
      </w:r>
      <w:r w:rsidR="00A64C4B" w:rsidRPr="00682403">
        <w:t xml:space="preserve"> in </w:t>
      </w:r>
      <w:r w:rsidRPr="00682403">
        <w:t>various</w:t>
      </w:r>
      <w:r w:rsidR="00A64C4B" w:rsidRPr="00682403">
        <w:t xml:space="preserve"> churches and other performance venues</w:t>
      </w:r>
      <w:r w:rsidR="00447643" w:rsidRPr="00682403">
        <w:t xml:space="preserve"> such as The National Gallery</w:t>
      </w:r>
      <w:r w:rsidR="003113FA" w:rsidRPr="00682403">
        <w:t xml:space="preserve"> and </w:t>
      </w:r>
      <w:r w:rsidR="00CC4C32" w:rsidRPr="00682403">
        <w:t xml:space="preserve">the </w:t>
      </w:r>
      <w:r w:rsidR="0057424A" w:rsidRPr="00682403">
        <w:t>Austrian Cultural Forum in London</w:t>
      </w:r>
      <w:r w:rsidR="00447643" w:rsidRPr="00682403">
        <w:t>.</w:t>
      </w:r>
      <w:r w:rsidR="00161C9A" w:rsidRPr="00682403">
        <w:t xml:space="preserve"> </w:t>
      </w:r>
    </w:p>
    <w:p w14:paraId="7C811FD7" w14:textId="6275E46D" w:rsidR="005C44C3" w:rsidRPr="00682403" w:rsidRDefault="0047177D" w:rsidP="00AB617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82403">
        <w:rPr>
          <w:rFonts w:ascii="Times New Roman" w:hAnsi="Times New Roman" w:cs="Times New Roman"/>
        </w:rPr>
        <w:t xml:space="preserve">Since </w:t>
      </w:r>
      <w:r w:rsidR="00CC4C32" w:rsidRPr="00682403">
        <w:rPr>
          <w:rFonts w:ascii="Times New Roman" w:hAnsi="Times New Roman" w:cs="Times New Roman"/>
        </w:rPr>
        <w:t>graduating</w:t>
      </w:r>
      <w:r w:rsidRPr="00682403">
        <w:rPr>
          <w:rFonts w:ascii="Times New Roman" w:hAnsi="Times New Roman" w:cs="Times New Roman"/>
        </w:rPr>
        <w:t xml:space="preserve">, </w:t>
      </w:r>
      <w:proofErr w:type="spellStart"/>
      <w:r w:rsidR="00CC4C32" w:rsidRPr="00682403">
        <w:rPr>
          <w:rFonts w:ascii="Times New Roman" w:hAnsi="Times New Roman" w:cs="Times New Roman"/>
        </w:rPr>
        <w:t>Ruifan</w:t>
      </w:r>
      <w:proofErr w:type="spellEnd"/>
      <w:r w:rsidR="00CC4C32" w:rsidRPr="00682403">
        <w:rPr>
          <w:rFonts w:ascii="Times New Roman" w:hAnsi="Times New Roman" w:cs="Times New Roman"/>
        </w:rPr>
        <w:t xml:space="preserve"> </w:t>
      </w:r>
      <w:r w:rsidRPr="00682403">
        <w:rPr>
          <w:rFonts w:ascii="Times New Roman" w:hAnsi="Times New Roman" w:cs="Times New Roman"/>
        </w:rPr>
        <w:t>has been focusing on</w:t>
      </w:r>
      <w:r w:rsidR="00CC4C32" w:rsidRPr="00682403">
        <w:rPr>
          <w:rFonts w:ascii="Times New Roman" w:hAnsi="Times New Roman" w:cs="Times New Roman"/>
        </w:rPr>
        <w:t xml:space="preserve"> developing</w:t>
      </w:r>
      <w:r w:rsidRPr="00682403">
        <w:rPr>
          <w:rFonts w:ascii="Times New Roman" w:hAnsi="Times New Roman" w:cs="Times New Roman"/>
        </w:rPr>
        <w:t xml:space="preserve"> her professiona</w:t>
      </w:r>
      <w:r w:rsidR="00CC4C32" w:rsidRPr="00682403">
        <w:rPr>
          <w:rFonts w:ascii="Times New Roman" w:hAnsi="Times New Roman" w:cs="Times New Roman"/>
        </w:rPr>
        <w:t xml:space="preserve">l career. In 2022, she received an offer to work at the </w:t>
      </w:r>
      <w:r w:rsidR="006D138B" w:rsidRPr="00682403">
        <w:rPr>
          <w:rFonts w:ascii="Times New Roman" w:hAnsi="Times New Roman" w:cs="Times New Roman"/>
        </w:rPr>
        <w:t>Royal Holloway University of Londo</w:t>
      </w:r>
      <w:r w:rsidR="00CC4C32" w:rsidRPr="00682403">
        <w:rPr>
          <w:rFonts w:ascii="Times New Roman" w:hAnsi="Times New Roman" w:cs="Times New Roman"/>
        </w:rPr>
        <w:t>n where she worked with students as their collaborative pianist</w:t>
      </w:r>
      <w:r w:rsidRPr="00682403">
        <w:rPr>
          <w:rFonts w:ascii="Times New Roman" w:hAnsi="Times New Roman" w:cs="Times New Roman"/>
        </w:rPr>
        <w:t xml:space="preserve">. </w:t>
      </w:r>
      <w:r w:rsidR="00CC4C32" w:rsidRPr="00682403">
        <w:rPr>
          <w:rFonts w:ascii="Times New Roman" w:hAnsi="Times New Roman" w:cs="Times New Roman"/>
        </w:rPr>
        <w:t>Since the start of this year,</w:t>
      </w:r>
      <w:r w:rsidR="003113FA" w:rsidRPr="00682403">
        <w:rPr>
          <w:rFonts w:ascii="Times New Roman" w:hAnsi="Times New Roman" w:cs="Times New Roman"/>
        </w:rPr>
        <w:t xml:space="preserve"> </w:t>
      </w:r>
      <w:proofErr w:type="spellStart"/>
      <w:r w:rsidR="003113FA" w:rsidRPr="00682403">
        <w:rPr>
          <w:rFonts w:ascii="Times New Roman" w:hAnsi="Times New Roman" w:cs="Times New Roman"/>
        </w:rPr>
        <w:t>Ruifan</w:t>
      </w:r>
      <w:proofErr w:type="spellEnd"/>
      <w:r w:rsidR="003113FA" w:rsidRPr="00682403">
        <w:rPr>
          <w:rFonts w:ascii="Times New Roman" w:hAnsi="Times New Roman" w:cs="Times New Roman"/>
        </w:rPr>
        <w:t xml:space="preserve"> </w:t>
      </w:r>
      <w:r w:rsidR="0057424A" w:rsidRPr="00682403">
        <w:rPr>
          <w:rFonts w:ascii="Times New Roman" w:hAnsi="Times New Roman" w:cs="Times New Roman"/>
        </w:rPr>
        <w:t xml:space="preserve">is </w:t>
      </w:r>
      <w:r w:rsidR="00CC4C32" w:rsidRPr="00682403">
        <w:rPr>
          <w:rFonts w:ascii="Times New Roman" w:hAnsi="Times New Roman" w:cs="Times New Roman"/>
        </w:rPr>
        <w:t xml:space="preserve">actively working as a soloist, </w:t>
      </w:r>
      <w:r w:rsidR="0057424A" w:rsidRPr="00682403">
        <w:rPr>
          <w:rFonts w:ascii="Times New Roman" w:hAnsi="Times New Roman" w:cs="Times New Roman"/>
        </w:rPr>
        <w:t xml:space="preserve">giving recitals frequently </w:t>
      </w:r>
      <w:r w:rsidR="005C44C3" w:rsidRPr="00682403">
        <w:rPr>
          <w:rFonts w:ascii="Times New Roman" w:hAnsi="Times New Roman" w:cs="Times New Roman"/>
        </w:rPr>
        <w:t>throughout</w:t>
      </w:r>
      <w:r w:rsidR="0057424A" w:rsidRPr="00682403">
        <w:rPr>
          <w:rFonts w:ascii="Times New Roman" w:hAnsi="Times New Roman" w:cs="Times New Roman"/>
        </w:rPr>
        <w:t xml:space="preserve"> London</w:t>
      </w:r>
      <w:r w:rsidR="00CC4C32" w:rsidRPr="00682403">
        <w:rPr>
          <w:rFonts w:ascii="Times New Roman" w:hAnsi="Times New Roman" w:cs="Times New Roman"/>
        </w:rPr>
        <w:t>. Recent</w:t>
      </w:r>
      <w:r w:rsidR="0057424A" w:rsidRPr="00682403">
        <w:rPr>
          <w:rFonts w:ascii="Times New Roman" w:hAnsi="Times New Roman" w:cs="Times New Roman"/>
        </w:rPr>
        <w:t xml:space="preserve"> highlight</w:t>
      </w:r>
      <w:r w:rsidR="00CC4C32" w:rsidRPr="00682403">
        <w:rPr>
          <w:rFonts w:ascii="Times New Roman" w:hAnsi="Times New Roman" w:cs="Times New Roman"/>
        </w:rPr>
        <w:t>s include</w:t>
      </w:r>
      <w:r w:rsidR="0057424A" w:rsidRPr="00682403">
        <w:rPr>
          <w:rFonts w:ascii="Times New Roman" w:hAnsi="Times New Roman" w:cs="Times New Roman"/>
        </w:rPr>
        <w:t xml:space="preserve"> </w:t>
      </w:r>
      <w:r w:rsidR="00CC4C32" w:rsidRPr="00682403">
        <w:rPr>
          <w:rFonts w:ascii="Times New Roman" w:hAnsi="Times New Roman" w:cs="Times New Roman"/>
        </w:rPr>
        <w:t xml:space="preserve">a solo recital at St Mary le Strand in Central London on the </w:t>
      </w:r>
      <w:proofErr w:type="gramStart"/>
      <w:r w:rsidR="00CC4C32" w:rsidRPr="00682403">
        <w:rPr>
          <w:rFonts w:ascii="Times New Roman" w:hAnsi="Times New Roman" w:cs="Times New Roman"/>
        </w:rPr>
        <w:t>30</w:t>
      </w:r>
      <w:r w:rsidR="00CC4C32" w:rsidRPr="00682403">
        <w:rPr>
          <w:rFonts w:ascii="Times New Roman" w:hAnsi="Times New Roman" w:cs="Times New Roman"/>
          <w:vertAlign w:val="superscript"/>
        </w:rPr>
        <w:t>th</w:t>
      </w:r>
      <w:proofErr w:type="gramEnd"/>
      <w:r w:rsidR="00CC4C32" w:rsidRPr="00682403">
        <w:rPr>
          <w:rFonts w:ascii="Times New Roman" w:hAnsi="Times New Roman" w:cs="Times New Roman"/>
        </w:rPr>
        <w:t xml:space="preserve"> March</w:t>
      </w:r>
      <w:r w:rsidR="00CC4C32" w:rsidRPr="00682403">
        <w:rPr>
          <w:rFonts w:ascii="Times New Roman" w:hAnsi="Times New Roman" w:cs="Times New Roman"/>
        </w:rPr>
        <w:t xml:space="preserve">, and a </w:t>
      </w:r>
      <w:r w:rsidR="000F51B6" w:rsidRPr="00682403">
        <w:rPr>
          <w:rFonts w:ascii="Times New Roman" w:hAnsi="Times New Roman" w:cs="Times New Roman"/>
        </w:rPr>
        <w:t xml:space="preserve">whole week </w:t>
      </w:r>
      <w:r w:rsidR="00CC4C32" w:rsidRPr="00682403">
        <w:rPr>
          <w:rFonts w:ascii="Times New Roman" w:hAnsi="Times New Roman" w:cs="Times New Roman"/>
        </w:rPr>
        <w:t xml:space="preserve">of </w:t>
      </w:r>
      <w:r w:rsidR="000F51B6" w:rsidRPr="00682403">
        <w:rPr>
          <w:rFonts w:ascii="Times New Roman" w:hAnsi="Times New Roman" w:cs="Times New Roman"/>
        </w:rPr>
        <w:t xml:space="preserve">performances </w:t>
      </w:r>
      <w:r w:rsidR="00CC4C32" w:rsidRPr="00682403">
        <w:rPr>
          <w:rFonts w:ascii="Times New Roman" w:hAnsi="Times New Roman" w:cs="Times New Roman"/>
        </w:rPr>
        <w:t>at</w:t>
      </w:r>
      <w:r w:rsidR="000F51B6" w:rsidRPr="00682403">
        <w:rPr>
          <w:rFonts w:ascii="Times New Roman" w:hAnsi="Times New Roman" w:cs="Times New Roman"/>
        </w:rPr>
        <w:t xml:space="preserve"> St George’ Hanover Square in Mayfair</w:t>
      </w:r>
      <w:r w:rsidR="005C44C3" w:rsidRPr="00682403">
        <w:rPr>
          <w:rFonts w:ascii="Times New Roman" w:hAnsi="Times New Roman" w:cs="Times New Roman"/>
        </w:rPr>
        <w:t xml:space="preserve"> that took place</w:t>
      </w:r>
      <w:r w:rsidR="000F51B6" w:rsidRPr="00682403">
        <w:rPr>
          <w:rFonts w:ascii="Times New Roman" w:hAnsi="Times New Roman" w:cs="Times New Roman"/>
        </w:rPr>
        <w:t xml:space="preserve"> from the 9</w:t>
      </w:r>
      <w:r w:rsidR="000F51B6" w:rsidRPr="00682403">
        <w:rPr>
          <w:rFonts w:ascii="Times New Roman" w:hAnsi="Times New Roman" w:cs="Times New Roman"/>
          <w:vertAlign w:val="superscript"/>
        </w:rPr>
        <w:t>th</w:t>
      </w:r>
      <w:r w:rsidR="000F51B6" w:rsidRPr="00682403">
        <w:rPr>
          <w:rFonts w:ascii="Times New Roman" w:hAnsi="Times New Roman" w:cs="Times New Roman"/>
        </w:rPr>
        <w:t xml:space="preserve"> – 13</w:t>
      </w:r>
      <w:r w:rsidR="000F51B6" w:rsidRPr="00682403">
        <w:rPr>
          <w:rFonts w:ascii="Times New Roman" w:hAnsi="Times New Roman" w:cs="Times New Roman"/>
          <w:vertAlign w:val="superscript"/>
        </w:rPr>
        <w:t>th</w:t>
      </w:r>
      <w:r w:rsidR="000F51B6" w:rsidRPr="00682403">
        <w:rPr>
          <w:rFonts w:ascii="Times New Roman" w:hAnsi="Times New Roman" w:cs="Times New Roman"/>
        </w:rPr>
        <w:t xml:space="preserve"> October</w:t>
      </w:r>
      <w:r w:rsidR="00CC4C32" w:rsidRPr="00682403">
        <w:rPr>
          <w:rFonts w:ascii="Times New Roman" w:hAnsi="Times New Roman" w:cs="Times New Roman"/>
        </w:rPr>
        <w:t xml:space="preserve">. </w:t>
      </w:r>
    </w:p>
    <w:p w14:paraId="6462B6BE" w14:textId="77777777" w:rsidR="005C44C3" w:rsidRPr="00682403" w:rsidRDefault="005C44C3" w:rsidP="00AB617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D27A3B" w14:textId="044C82B7" w:rsidR="005658EC" w:rsidRPr="00682403" w:rsidRDefault="005C44C3" w:rsidP="005C44C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82403">
        <w:rPr>
          <w:rFonts w:ascii="Times New Roman" w:hAnsi="Times New Roman" w:cs="Times New Roman"/>
        </w:rPr>
        <w:t xml:space="preserve">Over the last 22 years as a pianist, </w:t>
      </w:r>
      <w:proofErr w:type="spellStart"/>
      <w:r w:rsidRPr="00682403">
        <w:rPr>
          <w:rFonts w:ascii="Times New Roman" w:hAnsi="Times New Roman" w:cs="Times New Roman"/>
        </w:rPr>
        <w:t>Ruifan</w:t>
      </w:r>
      <w:proofErr w:type="spellEnd"/>
      <w:r w:rsidRPr="00682403">
        <w:rPr>
          <w:rFonts w:ascii="Times New Roman" w:hAnsi="Times New Roman" w:cs="Times New Roman"/>
        </w:rPr>
        <w:t xml:space="preserve"> has performed regularly in London, Birmingham, Manchester, Cambridge, Vienna, Beijing, Guangzhou, Henan and more</w:t>
      </w:r>
      <w:r w:rsidRPr="00682403">
        <w:rPr>
          <w:rFonts w:ascii="Times New Roman" w:hAnsi="Times New Roman" w:cs="Times New Roman"/>
        </w:rPr>
        <w:t xml:space="preserve"> and </w:t>
      </w:r>
      <w:r w:rsidRPr="00682403">
        <w:rPr>
          <w:rFonts w:ascii="Times New Roman" w:hAnsi="Times New Roman" w:cs="Times New Roman"/>
        </w:rPr>
        <w:t xml:space="preserve">looks forward to continuing her professional career as a musician and a classical concert pianist. </w:t>
      </w:r>
      <w:r w:rsidRPr="00682403">
        <w:rPr>
          <w:rFonts w:ascii="Times New Roman" w:hAnsi="Times New Roman" w:cs="Times New Roman"/>
        </w:rPr>
        <w:t xml:space="preserve">She is </w:t>
      </w:r>
      <w:r w:rsidR="00357BD4" w:rsidRPr="00682403">
        <w:rPr>
          <w:rFonts w:ascii="Times New Roman" w:hAnsi="Times New Roman" w:cs="Times New Roman"/>
        </w:rPr>
        <w:t xml:space="preserve">currently preparing for upcoming solo </w:t>
      </w:r>
      <w:r w:rsidRPr="00682403">
        <w:rPr>
          <w:rFonts w:ascii="Times New Roman" w:hAnsi="Times New Roman" w:cs="Times New Roman"/>
        </w:rPr>
        <w:t>concerts</w:t>
      </w:r>
      <w:r w:rsidR="00357BD4" w:rsidRPr="00682403">
        <w:rPr>
          <w:rFonts w:ascii="Times New Roman" w:hAnsi="Times New Roman" w:cs="Times New Roman"/>
        </w:rPr>
        <w:t xml:space="preserve"> in London </w:t>
      </w:r>
      <w:r w:rsidRPr="00682403">
        <w:rPr>
          <w:rFonts w:ascii="Times New Roman" w:hAnsi="Times New Roman" w:cs="Times New Roman"/>
        </w:rPr>
        <w:t>for</w:t>
      </w:r>
      <w:r w:rsidR="00357BD4" w:rsidRPr="00682403">
        <w:rPr>
          <w:rFonts w:ascii="Times New Roman" w:hAnsi="Times New Roman" w:cs="Times New Roman"/>
        </w:rPr>
        <w:t xml:space="preserve"> the new season from January 2024 – April 2024, </w:t>
      </w:r>
      <w:r w:rsidRPr="00682403">
        <w:rPr>
          <w:rFonts w:ascii="Times New Roman" w:hAnsi="Times New Roman" w:cs="Times New Roman"/>
        </w:rPr>
        <w:t>with some of the confirmed venues being</w:t>
      </w:r>
      <w:r w:rsidR="00357BD4" w:rsidRPr="00682403">
        <w:rPr>
          <w:rFonts w:ascii="Times New Roman" w:hAnsi="Times New Roman" w:cs="Times New Roman"/>
        </w:rPr>
        <w:t xml:space="preserve"> The Westminster Music Library,</w:t>
      </w:r>
      <w:r w:rsidR="00F242EA" w:rsidRPr="00682403">
        <w:rPr>
          <w:rFonts w:ascii="Times New Roman" w:hAnsi="Times New Roman" w:cs="Times New Roman"/>
        </w:rPr>
        <w:t xml:space="preserve"> St John the Baptist </w:t>
      </w:r>
      <w:proofErr w:type="gramStart"/>
      <w:r w:rsidR="00F242EA" w:rsidRPr="00682403">
        <w:rPr>
          <w:rFonts w:ascii="Times New Roman" w:hAnsi="Times New Roman" w:cs="Times New Roman"/>
        </w:rPr>
        <w:t>Church</w:t>
      </w:r>
      <w:proofErr w:type="gramEnd"/>
      <w:r w:rsidRPr="00682403">
        <w:rPr>
          <w:rFonts w:ascii="Times New Roman" w:hAnsi="Times New Roman" w:cs="Times New Roman"/>
        </w:rPr>
        <w:t xml:space="preserve"> and</w:t>
      </w:r>
      <w:r w:rsidR="00F242EA" w:rsidRPr="00682403">
        <w:rPr>
          <w:rFonts w:ascii="Times New Roman" w:hAnsi="Times New Roman" w:cs="Times New Roman"/>
        </w:rPr>
        <w:t xml:space="preserve"> St Michaels Highgate</w:t>
      </w:r>
      <w:r w:rsidRPr="00682403">
        <w:rPr>
          <w:rFonts w:ascii="Times New Roman" w:hAnsi="Times New Roman" w:cs="Times New Roman"/>
        </w:rPr>
        <w:t xml:space="preserve">. </w:t>
      </w:r>
    </w:p>
    <w:sectPr w:rsidR="005658EC" w:rsidRPr="0068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3"/>
    <w:rsid w:val="000F51B6"/>
    <w:rsid w:val="001256D1"/>
    <w:rsid w:val="00161C9A"/>
    <w:rsid w:val="001C7157"/>
    <w:rsid w:val="003113FA"/>
    <w:rsid w:val="00357BD4"/>
    <w:rsid w:val="00445343"/>
    <w:rsid w:val="00447643"/>
    <w:rsid w:val="0047177D"/>
    <w:rsid w:val="004B485A"/>
    <w:rsid w:val="005266CE"/>
    <w:rsid w:val="005658EC"/>
    <w:rsid w:val="0057424A"/>
    <w:rsid w:val="005C44C3"/>
    <w:rsid w:val="005F7359"/>
    <w:rsid w:val="00682403"/>
    <w:rsid w:val="006C6AA6"/>
    <w:rsid w:val="006D138B"/>
    <w:rsid w:val="007E262D"/>
    <w:rsid w:val="008227FC"/>
    <w:rsid w:val="008732A1"/>
    <w:rsid w:val="008873DA"/>
    <w:rsid w:val="008879D5"/>
    <w:rsid w:val="008975CC"/>
    <w:rsid w:val="009D4B44"/>
    <w:rsid w:val="00A354C8"/>
    <w:rsid w:val="00A64C4B"/>
    <w:rsid w:val="00AB6177"/>
    <w:rsid w:val="00B01360"/>
    <w:rsid w:val="00B133AF"/>
    <w:rsid w:val="00B3454B"/>
    <w:rsid w:val="00CC4C32"/>
    <w:rsid w:val="00EE2425"/>
    <w:rsid w:val="00F2268D"/>
    <w:rsid w:val="00F242EA"/>
    <w:rsid w:val="00FA5159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8C5A3"/>
  <w15:chartTrackingRefBased/>
  <w15:docId w15:val="{E23846DC-E4DB-F344-B035-2C9F9603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A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Ruifan Xuan</dc:creator>
  <cp:keywords/>
  <dc:description/>
  <cp:lastModifiedBy>Ruifan Xuan</cp:lastModifiedBy>
  <cp:revision>28</cp:revision>
  <dcterms:created xsi:type="dcterms:W3CDTF">2022-09-13T09:08:00Z</dcterms:created>
  <dcterms:modified xsi:type="dcterms:W3CDTF">2023-10-31T12:41:00Z</dcterms:modified>
</cp:coreProperties>
</file>