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3-colore5"/>
        <w:tblpPr w:leftFromText="141" w:rightFromText="141" w:horzAnchor="margin" w:tblpXSpec="center" w:tblpY="-648"/>
        <w:tblW w:w="10745" w:type="dxa"/>
        <w:tblLook w:val="04A0" w:firstRow="1" w:lastRow="0" w:firstColumn="1" w:lastColumn="0" w:noHBand="0" w:noVBand="1"/>
      </w:tblPr>
      <w:tblGrid>
        <w:gridCol w:w="4503"/>
        <w:gridCol w:w="6242"/>
      </w:tblGrid>
      <w:tr w:rsidR="004B148B" w:rsidRPr="004B148B" w14:paraId="50E60546" w14:textId="77777777" w:rsidTr="004B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13" w:type="dxa"/>
          </w:tcPr>
          <w:p w14:paraId="100CD1B2" w14:textId="3223E373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Use Case #01</w:t>
            </w:r>
          </w:p>
        </w:tc>
        <w:tc>
          <w:tcPr>
            <w:tcW w:w="6032" w:type="dxa"/>
          </w:tcPr>
          <w:p w14:paraId="56D55335" w14:textId="71717F75" w:rsidR="002822C4" w:rsidRPr="004B148B" w:rsidRDefault="002822C4" w:rsidP="004B1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Aggiunta traccia musicale ad una playlist</w:t>
            </w:r>
          </w:p>
        </w:tc>
      </w:tr>
      <w:tr w:rsidR="004B148B" w:rsidRPr="004B148B" w14:paraId="05E5E9FB" w14:textId="77777777" w:rsidTr="004B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23653349" w14:textId="3E33D2DF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Goal in Context</w:t>
            </w:r>
          </w:p>
        </w:tc>
        <w:tc>
          <w:tcPr>
            <w:tcW w:w="6032" w:type="dxa"/>
          </w:tcPr>
          <w:p w14:paraId="7C6D3DB9" w14:textId="6979EA76" w:rsidR="002822C4" w:rsidRPr="004B148B" w:rsidRDefault="002822C4" w:rsidP="004B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L’utente deve riuscire ad aggiungere una traccia musicale ad una playlist</w:t>
            </w:r>
          </w:p>
        </w:tc>
      </w:tr>
      <w:tr w:rsidR="004B148B" w:rsidRPr="004B148B" w14:paraId="62335421" w14:textId="77777777" w:rsidTr="004B148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604DFAC1" w14:textId="02ED7755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Preconditions</w:t>
            </w:r>
          </w:p>
        </w:tc>
        <w:tc>
          <w:tcPr>
            <w:tcW w:w="6032" w:type="dxa"/>
          </w:tcPr>
          <w:p w14:paraId="2A999D46" w14:textId="65E43452" w:rsidR="002822C4" w:rsidRPr="004B148B" w:rsidRDefault="002822C4" w:rsidP="004B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L’utente deve essere registrato e deve avere sul proprio profilo almeno una playlist</w:t>
            </w:r>
          </w:p>
        </w:tc>
      </w:tr>
      <w:tr w:rsidR="004B148B" w:rsidRPr="004B148B" w14:paraId="62F84419" w14:textId="77777777" w:rsidTr="004B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662F5DB0" w14:textId="2FF1445A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Success End Condition</w:t>
            </w:r>
          </w:p>
        </w:tc>
        <w:tc>
          <w:tcPr>
            <w:tcW w:w="6032" w:type="dxa"/>
          </w:tcPr>
          <w:p w14:paraId="422A11C3" w14:textId="422E6E12" w:rsidR="002822C4" w:rsidRPr="004B148B" w:rsidRDefault="002822C4" w:rsidP="004B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L’utente è riuscito ad inserire una traccia musicale all’interno della playlist</w:t>
            </w:r>
          </w:p>
        </w:tc>
      </w:tr>
      <w:tr w:rsidR="004B148B" w:rsidRPr="004B148B" w14:paraId="1DC6E5F7" w14:textId="77777777" w:rsidTr="004B148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69596040" w14:textId="1D466083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Failed End Condition</w:t>
            </w:r>
          </w:p>
        </w:tc>
        <w:tc>
          <w:tcPr>
            <w:tcW w:w="6032" w:type="dxa"/>
          </w:tcPr>
          <w:p w14:paraId="24CE6A0B" w14:textId="3C0F0B16" w:rsidR="002822C4" w:rsidRPr="004B148B" w:rsidRDefault="002822C4" w:rsidP="004B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L’utente non è riuscito ad inserire una traccia musicale all’interno della playlist</w:t>
            </w:r>
          </w:p>
        </w:tc>
      </w:tr>
      <w:tr w:rsidR="004B148B" w:rsidRPr="004B148B" w14:paraId="24FCE96D" w14:textId="77777777" w:rsidTr="004B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7270F085" w14:textId="07DD266B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Actors</w:t>
            </w:r>
          </w:p>
        </w:tc>
        <w:tc>
          <w:tcPr>
            <w:tcW w:w="6032" w:type="dxa"/>
          </w:tcPr>
          <w:p w14:paraId="71C81C91" w14:textId="4BE856BF" w:rsidR="002822C4" w:rsidRPr="004B148B" w:rsidRDefault="002822C4" w:rsidP="004B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Utente, Sistema</w:t>
            </w:r>
          </w:p>
        </w:tc>
      </w:tr>
      <w:tr w:rsidR="004B148B" w:rsidRPr="004B148B" w14:paraId="595996C7" w14:textId="77777777" w:rsidTr="004B148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1593D317" w14:textId="10556D2B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Trigger</w:t>
            </w:r>
          </w:p>
        </w:tc>
        <w:tc>
          <w:tcPr>
            <w:tcW w:w="6032" w:type="dxa"/>
          </w:tcPr>
          <w:p w14:paraId="6315E0AF" w14:textId="50BE0ABB" w:rsidR="002822C4" w:rsidRPr="004B148B" w:rsidRDefault="002822C4" w:rsidP="004B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Dopo aver visualizzato la playlist, l’utente clicca sul pulsante “Aggiungi una canzone”</w:t>
            </w:r>
          </w:p>
        </w:tc>
      </w:tr>
      <w:tr w:rsidR="004B148B" w:rsidRPr="004B148B" w14:paraId="24292C61" w14:textId="77777777" w:rsidTr="004B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5CFA3E23" w14:textId="5F75CE11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032" w:type="dxa"/>
          </w:tcPr>
          <w:tbl>
            <w:tblPr>
              <w:tblStyle w:val="Tabellasemplice-2"/>
              <w:tblW w:w="5797" w:type="dxa"/>
              <w:tblInd w:w="6" w:type="dxa"/>
              <w:tblLook w:val="04A0" w:firstRow="1" w:lastRow="0" w:firstColumn="1" w:lastColumn="0" w:noHBand="0" w:noVBand="1"/>
            </w:tblPr>
            <w:tblGrid>
              <w:gridCol w:w="1349"/>
              <w:gridCol w:w="1547"/>
              <w:gridCol w:w="2901"/>
            </w:tblGrid>
            <w:tr w:rsidR="004B148B" w:rsidRPr="004B148B" w14:paraId="093F2E6A" w14:textId="77777777" w:rsidTr="004B14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37322BD5" w14:textId="76894511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547" w:type="dxa"/>
                </w:tcPr>
                <w:p w14:paraId="1AC86E1C" w14:textId="30B56B6C" w:rsidR="00C873A0" w:rsidRPr="004B148B" w:rsidRDefault="00C873A0" w:rsidP="004B148B">
                  <w:pPr>
                    <w:framePr w:hSpace="141" w:wrap="around" w:hAnchor="margin" w:xAlign="center" w:y="-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User Action</w:t>
                  </w:r>
                </w:p>
              </w:tc>
              <w:tc>
                <w:tcPr>
                  <w:tcW w:w="2901" w:type="dxa"/>
                </w:tcPr>
                <w:p w14:paraId="1634F8F3" w14:textId="3D6C2B8E" w:rsidR="00C873A0" w:rsidRPr="004B148B" w:rsidRDefault="00C873A0" w:rsidP="004B148B">
                  <w:pPr>
                    <w:framePr w:hSpace="141" w:wrap="around" w:hAnchor="margin" w:xAlign="center" w:y="-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System Action</w:t>
                  </w:r>
                </w:p>
              </w:tc>
            </w:tr>
            <w:tr w:rsidR="004B148B" w:rsidRPr="004B148B" w14:paraId="429D6641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57E44B75" w14:textId="1023AFA3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47" w:type="dxa"/>
                </w:tcPr>
                <w:p w14:paraId="6C2FB51F" w14:textId="7A124748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Visualizza la playlist</w:t>
                  </w:r>
                </w:p>
              </w:tc>
              <w:tc>
                <w:tcPr>
                  <w:tcW w:w="2901" w:type="dxa"/>
                </w:tcPr>
                <w:p w14:paraId="7D445C7F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B148B" w:rsidRPr="004B148B" w14:paraId="603D718E" w14:textId="77777777" w:rsidTr="004B148B">
              <w:trPr>
                <w:trHeight w:val="8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2B6897AB" w14:textId="6A844431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47" w:type="dxa"/>
                </w:tcPr>
                <w:p w14:paraId="668F3C9B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901" w:type="dxa"/>
                </w:tcPr>
                <w:p w14:paraId="2014FD12" w14:textId="0899727E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Mostra la schermata “PlaylistFragment”</w:t>
                  </w:r>
                </w:p>
              </w:tc>
            </w:tr>
            <w:tr w:rsidR="004B148B" w:rsidRPr="004B148B" w14:paraId="0F504213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303A4282" w14:textId="6F390329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47" w:type="dxa"/>
                </w:tcPr>
                <w:p w14:paraId="46163A9C" w14:textId="6207EA3C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Clicca sul pulsante “Aggiungi una canzone”</w:t>
                  </w:r>
                </w:p>
              </w:tc>
              <w:tc>
                <w:tcPr>
                  <w:tcW w:w="2901" w:type="dxa"/>
                </w:tcPr>
                <w:p w14:paraId="5DD35427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B148B" w:rsidRPr="004B148B" w14:paraId="02F2A6BE" w14:textId="77777777" w:rsidTr="004B148B">
              <w:trPr>
                <w:trHeight w:val="8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15038794" w14:textId="793B234B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47" w:type="dxa"/>
                </w:tcPr>
                <w:p w14:paraId="437506D7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901" w:type="dxa"/>
                </w:tcPr>
                <w:p w14:paraId="7B944A48" w14:textId="4FD2837C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Mostra la schermata “SearchFragment”</w:t>
                  </w:r>
                </w:p>
              </w:tc>
            </w:tr>
            <w:tr w:rsidR="004B148B" w:rsidRPr="004B148B" w14:paraId="179F696F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31F380CB" w14:textId="6CC5E78F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47" w:type="dxa"/>
                </w:tcPr>
                <w:p w14:paraId="65A0C74F" w14:textId="32447A72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Scrive il titolo della canzone che vuole aggiungere alla playlist</w:t>
                  </w:r>
                </w:p>
              </w:tc>
              <w:tc>
                <w:tcPr>
                  <w:tcW w:w="2901" w:type="dxa"/>
                </w:tcPr>
                <w:p w14:paraId="640B1131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B148B" w:rsidRPr="004B148B" w14:paraId="497DB3B9" w14:textId="77777777" w:rsidTr="004B148B">
              <w:trPr>
                <w:trHeight w:val="8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599C78A0" w14:textId="7F5147C4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47" w:type="dxa"/>
                </w:tcPr>
                <w:p w14:paraId="62CC7FE5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901" w:type="dxa"/>
                </w:tcPr>
                <w:p w14:paraId="5A535200" w14:textId="0913D6B2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Mostra la canzone ricercata e/o suoi simili</w:t>
                  </w:r>
                </w:p>
              </w:tc>
            </w:tr>
            <w:tr w:rsidR="004B148B" w:rsidRPr="004B148B" w14:paraId="3867CC53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7664A55B" w14:textId="6C3B1CEA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47" w:type="dxa"/>
                </w:tcPr>
                <w:p w14:paraId="0E289C82" w14:textId="2D32912A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Seleziona la canzone desiderata</w:t>
                  </w:r>
                </w:p>
              </w:tc>
              <w:tc>
                <w:tcPr>
                  <w:tcW w:w="2901" w:type="dxa"/>
                </w:tcPr>
                <w:p w14:paraId="4708D1DC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73A0" w:rsidRPr="004B148B" w14:paraId="1D8E5659" w14:textId="77777777" w:rsidTr="004B148B">
              <w:trPr>
                <w:trHeight w:val="1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7C86AADF" w14:textId="78935870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47" w:type="dxa"/>
                </w:tcPr>
                <w:p w14:paraId="55562CD7" w14:textId="261A47C4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Seleziona la playlist in cui vuole aggiungere una canzone</w:t>
                  </w:r>
                </w:p>
              </w:tc>
              <w:tc>
                <w:tcPr>
                  <w:tcW w:w="2901" w:type="dxa"/>
                </w:tcPr>
                <w:p w14:paraId="66030972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873A0" w:rsidRPr="004B148B" w14:paraId="5F9653EF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5B50FBC2" w14:textId="251ED4D0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1547" w:type="dxa"/>
                </w:tcPr>
                <w:p w14:paraId="4CD7389D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901" w:type="dxa"/>
                </w:tcPr>
                <w:p w14:paraId="77A3BCFE" w14:textId="530D9BDC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Se non ci sono problemi, permette l’inserimento della canzone all’interno della playlist</w:t>
                  </w:r>
                </w:p>
              </w:tc>
            </w:tr>
            <w:tr w:rsidR="00C873A0" w:rsidRPr="004B148B" w14:paraId="36039F03" w14:textId="77777777" w:rsidTr="004B148B">
              <w:trPr>
                <w:trHeight w:val="8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9" w:type="dxa"/>
                </w:tcPr>
                <w:p w14:paraId="657C35FC" w14:textId="1F28E7E5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47" w:type="dxa"/>
                </w:tcPr>
                <w:p w14:paraId="692FE188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901" w:type="dxa"/>
                </w:tcPr>
                <w:p w14:paraId="6CEC0834" w14:textId="0259E465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Restituisce un messaggio di riuscita</w:t>
                  </w:r>
                </w:p>
              </w:tc>
            </w:tr>
          </w:tbl>
          <w:p w14:paraId="072EA97F" w14:textId="20B00C29" w:rsidR="002822C4" w:rsidRPr="004B148B" w:rsidRDefault="002822C4" w:rsidP="004B1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822C4" w:rsidRPr="004B148B" w14:paraId="3263173A" w14:textId="77777777" w:rsidTr="004B148B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3" w:type="dxa"/>
          </w:tcPr>
          <w:p w14:paraId="7D9D786C" w14:textId="2E22FF4A" w:rsidR="002822C4" w:rsidRPr="004B148B" w:rsidRDefault="002822C4" w:rsidP="004B148B">
            <w:pPr>
              <w:rPr>
                <w:rFonts w:asciiTheme="majorHAnsi" w:hAnsiTheme="majorHAnsi"/>
                <w:sz w:val="24"/>
                <w:szCs w:val="24"/>
              </w:rPr>
            </w:pPr>
            <w:r w:rsidRPr="004B148B">
              <w:rPr>
                <w:rFonts w:asciiTheme="majorHAnsi" w:hAnsiTheme="majorHAnsi"/>
                <w:sz w:val="24"/>
                <w:szCs w:val="24"/>
              </w:rPr>
              <w:lastRenderedPageBreak/>
              <w:t>Extension</w:t>
            </w:r>
          </w:p>
        </w:tc>
        <w:tc>
          <w:tcPr>
            <w:tcW w:w="6032" w:type="dxa"/>
          </w:tcPr>
          <w:tbl>
            <w:tblPr>
              <w:tblStyle w:val="Tabellagriglia3-colore5"/>
              <w:tblW w:w="6016" w:type="dxa"/>
              <w:tblLook w:val="04A0" w:firstRow="1" w:lastRow="0" w:firstColumn="1" w:lastColumn="0" w:noHBand="0" w:noVBand="1"/>
            </w:tblPr>
            <w:tblGrid>
              <w:gridCol w:w="1934"/>
              <w:gridCol w:w="1981"/>
              <w:gridCol w:w="2101"/>
            </w:tblGrid>
            <w:tr w:rsidR="00C873A0" w:rsidRPr="004B148B" w14:paraId="3AC74169" w14:textId="77777777" w:rsidTr="004B14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8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34" w:type="dxa"/>
                </w:tcPr>
                <w:p w14:paraId="33C26983" w14:textId="4DC53778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981" w:type="dxa"/>
                </w:tcPr>
                <w:p w14:paraId="44569976" w14:textId="58752C4D" w:rsidR="00C873A0" w:rsidRPr="004B148B" w:rsidRDefault="00C873A0" w:rsidP="004B148B">
                  <w:pPr>
                    <w:framePr w:hSpace="141" w:wrap="around" w:hAnchor="margin" w:xAlign="center" w:y="-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User Action</w:t>
                  </w:r>
                </w:p>
              </w:tc>
              <w:tc>
                <w:tcPr>
                  <w:tcW w:w="2101" w:type="dxa"/>
                </w:tcPr>
                <w:p w14:paraId="494A19A9" w14:textId="67F34A95" w:rsidR="00C873A0" w:rsidRPr="004B148B" w:rsidRDefault="00C873A0" w:rsidP="004B148B">
                  <w:pPr>
                    <w:framePr w:hSpace="141" w:wrap="around" w:hAnchor="margin" w:xAlign="center" w:y="-64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System Action</w:t>
                  </w:r>
                </w:p>
              </w:tc>
            </w:tr>
            <w:tr w:rsidR="00C873A0" w:rsidRPr="004B148B" w14:paraId="053E44B4" w14:textId="77777777" w:rsidTr="004B14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4" w:type="dxa"/>
                </w:tcPr>
                <w:p w14:paraId="09252AE5" w14:textId="6B1232B4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11.a</w:t>
                  </w:r>
                </w:p>
              </w:tc>
              <w:tc>
                <w:tcPr>
                  <w:tcW w:w="1981" w:type="dxa"/>
                </w:tcPr>
                <w:p w14:paraId="71EB4D2F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101" w:type="dxa"/>
                </w:tcPr>
                <w:p w14:paraId="6AFCF48A" w14:textId="100F7406" w:rsidR="00C873A0" w:rsidRPr="004B148B" w:rsidRDefault="00C873A0" w:rsidP="004B148B">
                  <w:pPr>
                    <w:framePr w:hSpace="141" w:wrap="around" w:hAnchor="margin" w:xAlign="center" w:y="-6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Mostra un pop-up d’errore di inserimento traccia già esistente nella playlist</w:t>
                  </w:r>
                </w:p>
              </w:tc>
            </w:tr>
            <w:tr w:rsidR="00C873A0" w:rsidRPr="004B148B" w14:paraId="4E0953F4" w14:textId="77777777" w:rsidTr="004B148B">
              <w:trPr>
                <w:trHeight w:val="11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34" w:type="dxa"/>
                </w:tcPr>
                <w:p w14:paraId="40DE5687" w14:textId="77777777" w:rsidR="00C873A0" w:rsidRPr="004B148B" w:rsidRDefault="00C873A0" w:rsidP="004B148B">
                  <w:pPr>
                    <w:framePr w:hSpace="141" w:wrap="around" w:hAnchor="margin" w:xAlign="center" w:y="-648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981" w:type="dxa"/>
                </w:tcPr>
                <w:p w14:paraId="2CAA482B" w14:textId="77777777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101" w:type="dxa"/>
                </w:tcPr>
                <w:p w14:paraId="1B9F6C45" w14:textId="762B4E33" w:rsidR="00C873A0" w:rsidRPr="004B148B" w:rsidRDefault="00C873A0" w:rsidP="004B148B">
                  <w:pPr>
                    <w:framePr w:hSpace="141" w:wrap="around" w:hAnchor="margin" w:xAlign="center" w:y="-6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Torna al p</w:t>
                  </w:r>
                  <w:r w:rsidR="00245C07" w:rsidRPr="004B148B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r w:rsidRPr="004B148B">
                    <w:rPr>
                      <w:rFonts w:asciiTheme="majorHAnsi" w:hAnsiTheme="majorHAnsi"/>
                      <w:sz w:val="24"/>
                      <w:szCs w:val="24"/>
                    </w:rPr>
                    <w:t>nto 4 del main scenario</w:t>
                  </w:r>
                </w:p>
              </w:tc>
            </w:tr>
          </w:tbl>
          <w:p w14:paraId="1D21BD2D" w14:textId="0C5D16E8" w:rsidR="002822C4" w:rsidRPr="004B148B" w:rsidRDefault="002822C4" w:rsidP="004B1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8DBA713" w14:textId="77777777" w:rsidR="005C5A86" w:rsidRPr="004B148B" w:rsidRDefault="005C5A86">
      <w:pPr>
        <w:rPr>
          <w:rFonts w:asciiTheme="majorHAnsi" w:hAnsiTheme="majorHAnsi"/>
          <w:sz w:val="24"/>
          <w:szCs w:val="24"/>
        </w:rPr>
      </w:pPr>
    </w:p>
    <w:sectPr w:rsidR="005C5A86" w:rsidRPr="004B14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C4"/>
    <w:rsid w:val="00245C07"/>
    <w:rsid w:val="002822C4"/>
    <w:rsid w:val="004B148B"/>
    <w:rsid w:val="005C5A86"/>
    <w:rsid w:val="007E098C"/>
    <w:rsid w:val="00AB31C2"/>
    <w:rsid w:val="00C873A0"/>
    <w:rsid w:val="00CA7C00"/>
    <w:rsid w:val="00E36DE6"/>
    <w:rsid w:val="00F71EC1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3EE4F"/>
  <w15:chartTrackingRefBased/>
  <w15:docId w15:val="{8EDC8490-EDBF-4EFF-8CDD-A1CE062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8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8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8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8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8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8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8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8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8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8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8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822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822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822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822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822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822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22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822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822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22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822C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8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2822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5">
    <w:name w:val="Grid Table 1 Light Accent 5"/>
    <w:basedOn w:val="Tabellanormale"/>
    <w:uiPriority w:val="46"/>
    <w:rsid w:val="002822C4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2822C4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2822C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lagriglia7acolori-colore5">
    <w:name w:val="Grid Table 7 Colorful Accent 5"/>
    <w:basedOn w:val="Tabellanormale"/>
    <w:uiPriority w:val="52"/>
    <w:rsid w:val="002822C4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ellasemplice4">
    <w:name w:val="Plain Table 4"/>
    <w:basedOn w:val="Tabellanormale"/>
    <w:uiPriority w:val="44"/>
    <w:rsid w:val="00245C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245C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3-colore5">
    <w:name w:val="Grid Table 3 Accent 5"/>
    <w:basedOn w:val="Tabellanormale"/>
    <w:uiPriority w:val="48"/>
    <w:rsid w:val="004B148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brando</dc:creator>
  <cp:keywords/>
  <dc:description/>
  <cp:lastModifiedBy>lucia brando</cp:lastModifiedBy>
  <cp:revision>4</cp:revision>
  <cp:lastPrinted>2024-05-29T10:19:00Z</cp:lastPrinted>
  <dcterms:created xsi:type="dcterms:W3CDTF">2024-05-29T08:53:00Z</dcterms:created>
  <dcterms:modified xsi:type="dcterms:W3CDTF">2024-05-29T11:17:00Z</dcterms:modified>
</cp:coreProperties>
</file>