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C3AED"/>
          <w:spacing w:val="60"/>
          <w:sz w:val="22"/>
          <w:szCs w:val="22"/>
        </w:rPr>
        <w:t xml:space="preserve">SOFTWARE REQUIREMENTS SPECIFICATION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OnTime — Real-Time Bus Tracking &amp; Booking System</w:t>
      </w:r>
    </w:p>
    <w:p>
      <w:pPr>
        <w:pBdr>
          <w:bottom w:val="single" w:color="7C3AED" w:sz="6" w:space="2"/>
        </w:pBdr>
        <w:spacing w:before="0" w:after="32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6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Document Version: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1.0.0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March 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Production Release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Document Type: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Software Requirements Specification (SRS)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Standard: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IEEE 830 / ISO/IEC 25010</w:t>
      </w:r>
    </w:p>
    <w:p>
      <w:pPr>
        <w:spacing w:before="0" w:after="400"/>
      </w:pPr>
      <w:r>
        <w:t xml:space="preserve"/>
      </w:r>
    </w:p>
    <w:p>
      <w:pPr>
        <w:shd w:fill="EFF6FF" w:val="clear"/>
        <w:spacing w:before="80" w:after="80"/>
        <w:jc w:val="center"/>
      </w:pPr>
      <w:r>
        <w:rPr>
          <w:rFonts w:ascii="Arial" w:cs="Arial" w:eastAsia="Arial" w:hAnsi="Arial"/>
          <w:b/>
          <w:bCs/>
          <w:i/>
          <w:iCs/>
          <w:color w:val="7C3AED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Purpose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Software Requirements Specification (SRS) document describes the complete functional, non-functional, and system requirements for OnTime — a full-stack real-time bus tracking and ticket booking platform. This document serves as the authoritative reference for developers, testers, project managers, and stakeholders throughout the software development lifecycle.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Project Scope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OnTime addresses the core problems faced by public bus commuters in Karnataka, India: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Inability to know real-time bus location before arriving at a stop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Manual, paper-based ticketing with no seat assurance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Lack of proactive delay notification for waiting passengers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unified dashboard for fleet operators to monitor buses</w:t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system delivers: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Live GPS bus tracking on an interactive map with ETA calculation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Stage-to-stage dynamic fare computation and multi-seat e-ticket booking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Real-time delay alerts pushed to all connected passengers instantly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Separate role-based interfaces for passengers, drivers, and administrators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tools for route creation (via Mapbox), stage pinning (via Leaflet), and fleet management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JSON Web Token — stateless authentication mechanism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Global Positioning System — real-time location data from browser geolocation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ETA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Estimated Time of Arrival — calculated from Haversine distance and current speed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 named bus stop pinned on the route map with a distance from origin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 defined path between two cities with source/destination coordinates and a stored GeoJSON polyline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 single operational run of a bus on a route — has a start time, end time, and real-time location history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 passenger reservation for one or more seats on a specific bus with a unique ticket ID and QR code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WebSocket-based real-time bidirectional event library used for GPS updates and delay notifications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OSRM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 Source Routing Machine — used to calculate driving distance between GPS coordinates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DXA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Document exchange units — 1440 DXA = 1 inch (DOCX measurement unit)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Document Overview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SRS is organized as follows: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Introduction — purpose, scope, definitions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Overall Description — product perspective, user roles, constraints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System Architecture — component diagram and technology stack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Functional Requirements — detailed per module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Non-Functional Requirements — performance, security, usability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 Model — entity descriptions and relationships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API Reference — all endpoints with auth levels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Socket.IO Event Catalog — real-time event contracts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Deployment &amp; Infrastructure — environment and hosting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Known Limitations &amp; Future Roadmap</w:t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Overall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Product Perspective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OnTime is a standalone web application with a React SPA frontend communicating with a Node.js/Express REST API backend. Real-time GPS updates and delay notifications are delivered via a persistent Socket.IO WebSocket layer. Persistent data is stored in MongoDB Atlas. The system integrates with three external APIs: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Mapbox — route geocoding, polyline routing, and interactive admin map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OSRM — road-network distance calculation for stage-to-origin measurements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OpenStreetMap / Nominatim — stage management map search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Creation 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Interface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Passenger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Self-register (public)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Booking, Tracking, Dashboard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Search routes, book tickets, track buses, receive delays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Self-register (public)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 Dashboard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Start/end trips, share GPS, report delays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Database / seed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Dashboard, Route/Stage/Bus/Fare mgmt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fleet and system management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D97706" w:sz="12" w:space="12"/>
        </w:pBdr>
        <w:shd w:fill="FFF7E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Security Note: Admin accounts cannot be created via the registration endpoint. Any attempt to register with role=admin is rejected at the server with HTTP 403, regardless of what the client sends.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Browser: Chrome 90+, Firefox 88+, Safari 14+, Edge 90+ (WebSocket + Geolocation API required)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Mobile: iOS Safari 14+, Android Chrome 90+ (responsive layout down to 320px)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Node.js: v18+ (ES Modules, native fetch)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MongoDB Atlas: M0 (free tier) or above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frontend code uses ES Modules (type: "module" in package.json)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Tailwind CSS JIT requires a safelist for all dynamically-composed class strings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GPS location sharing requires HTTPS in production (browser security requirement)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Mapbox token must be kept server-side or rate-limited to prevent abuse in production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ETA calculation is Haversine (straight-line) — not road-network — giving indicative rather than precise estimates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Bus drivers carry a device with a modern browser and stable internet connection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MongoDB Atlas cluster is in the same region as the Railway hosting for low latency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OSRM public instance (router.project-osrm.org) is available; in production, a private instance should be deployed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Mapbox free tier is sufficient for admin map usage in early deployment</w:t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High-Level Architecture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OnTime follows a three-tier architecture: a React SPA (Presentation), an Express REST + Socket.IO API (Business Logic), and MongoDB Atlas (Data). The frontend and backend are deployed independently and communicate via HTTP/WebSocket.</w:t>
      </w:r>
    </w:p>
    <w:p>
      <w:pPr>
        <w:spacing w:before="0" w:after="80"/>
      </w:pPr>
      <w:r>
        <w:t xml:space="preserve"/>
      </w:r>
    </w:p>
    <w:p>
      <w:pPr>
        <w:pBdr>
          <w:left w:val="single" w:color="0EA5E9" w:sz="12" w:space="12"/>
        </w:pBdr>
        <w:shd w:fill="EFF6FF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Architecture Pattern: Monolithic API with real-time layer. The Express server handles both REST and Socket.IO on the same HTTP server instance. Socket.IO state is managed in-memory (single server instance). For horizontal scaling, a Redis adapter would be required.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SPA Shell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19 + Vite 7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Routing, auth state, layout, global toasts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Pages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+ Zustand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Login, Register with role guard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TrackBus Map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Leaflet + React-Leaflet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bus markers, route polyline, ETA panel, mobile drawer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Booking Wizard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multi-step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→ Bus → Stage → Seat → Confirm flow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Maps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Mapbox GL JS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creation with geocoding and polyline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Stage Editor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Leaflet + Nominatim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Click-to-pin bus stops with OSRM distance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E-Ticket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+ qrcode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QR ticket generation, native print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 client + Notification API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Bell dropdown, browser push, delay banner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 Router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Express 4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8 route modules, JWT/role middleware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Handler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 Server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broadcast, trip events, delay broadcast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Middleware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jsonwebtoken + bcryptjs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verify, role enforcement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Global 200/15min, auth 20/15min, fare 30/1min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Mongoose 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Schemas, indexes, populated queries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External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Mapbox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Geocoding, Directions with polyline + alternatives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External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OSRM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Road-network distance for stage creation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External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Nominatim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Place search for stage map zoom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Data Flow: Real-Time GPS Tracking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Driver opens Dashboard → browser prompts for geolocation permission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Driver clicks "Start Trip" → POST /api/trips/start → Bus.isOnTrip = true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navigator.geolocation.watchPosition fires every ~3–5 seconds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Client emits driver:location-update {busId, lat, lng, speed} via Socket.IO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Server socket handler updates Bus.currentLocation in MongoDB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Server broadcasts bus:location-updated to all connected clients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TrackBus page receives event → updates bus marker coordinates in React state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ETA recalculated client-side using updated coordinates and speed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Data Flow: Delay Notification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Driver submits delay form → POST /api/trips/:id/delay {delayMinutes, delayReason}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Server verifies driver owns the trip (trip.driverId === req.user._id)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Server persists delay to Trip document in MongoDB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Server calls io.emit("trip:delay", payload) — broadcast to ALL connected clients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TrackBus: if selected bus matches busId → DelayBanner renders with fixed positioning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useNotifications hook: adds notification to bell dropdown state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Browser Notification API fires if permission granted and tab not focused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Data Flow: Ticket Booking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Passenger selects route → GET /api/buses?routeId=&amp;status=active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Passenger selects bus → GET /api/stages/:routeId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Passenger selects boarding and destination stages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/api/fare/calculate?fromStageId=&amp;toStageId=&amp;busId= → returns fare (₹)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Fare validated (&gt; 0) before allowing seat selection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/api/bookings/seats/:tripId → load already-booked seats from active trip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Passenger selects seats from 47-seat grid (booked seats disabled)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 /api/bookings → booking created, ticketId generated, Trip.bookedSeats updated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E-Ticket component renders with QR code → passenger downloads/prints</w:t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Priority: P1 = Must Have | P2 = Should Have | P3 = Nice to Have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FR-AUTH-01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 registration for passenger and driver roles only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blocked at API (HTTP 403) and UI (removed from dropdown)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FR-AUTH-02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issued on login/register, 7-day expiry, stored in localStorage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sent as Bearer in Authorization header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FR-AUTH-03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Protected routes redirect unauthenticated users to /login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Via ProtectedRoute component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FR-AUTH-04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Role-based guards redirect wrong roles to their correct dashboard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allowedRoles prop on ProtectedRoute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FR-AUTH-05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expiry triggers auto-logout and redirect to /login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Axios 401 interceptor in api.js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FR-AUTH-06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 change requires current password and min 6 chars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 /auth/profile/password; logs out on success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FR-AUTH-07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can update name and phone from Profile page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 is immutable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Live Bus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Show all active buses on Leaflet map with custom bus icon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/buses?status=active on mount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 markers update position in real-time via Socket.IO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bus:location-updated event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Selecting a bus flies map to its coordinates (zoom 16)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flyTo with 1.5s duration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polyline drawn on map when bus selected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Mapbox GeoJSON preferred, stops[] fallback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ETA calculated using Haversine distance and GPS speed (m/s → km/h)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etaCalculator.js utility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Buses with no active trip show clear "no live location" indicator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Both in sidebar list and detail overlay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 sidebar collapses to hamburger drawer overlay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Fixed w-80 sidebar hidden on &lt;md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 disconnect triggers persistent toast; reconnect dismisses it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id: track-disconnect, duration: 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FR-TRACK-09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Delay banner shown above map when active bus reports delay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Fixed position, z-[9998] above Leaflet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Trip Management (Driver)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FR-TRIP-01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 can start trip only when a bus is assigned to their account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"Start Trip" disabled until bus loads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FR-TRIP-02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 start activates geolocation watchPosition automatically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sharing begins on success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FR-TRIP-03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 sharing passes bus as parameter, not relying on stale state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Fixes null crash from async timing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FR-TRIP-04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 can report delay (1–120 min) with optional reason text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/trips/:id/delay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FR-TRIP-05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Delay broadcast to all connected clients via Socket.IO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io.emit — not room-scoped, global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FR-TRIP-06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Ending trip stops geolocation watch and resets all trip state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clearWatch, setCurrentTrip(null)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Ticket Booking (Passenger)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FR-BOOK-01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5-step wizard: Route → Bus → Stages → Seats → Confirm &amp; Pay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 navigation at each step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FR-BOOK-02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 list filtered by selected routeId (server-side filter)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?routeId= query param handled in busController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FR-BOOK-03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Stage fare computed via API before seat selection is enabled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Zero-fare or API error blocks Continue button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FR-BOOK-04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 grid (47 seats) shows available/booked/selected states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Booked from active trip via /bookings/seats/:tripId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FR-BOOK-05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Multi-seat booking in single transaction with combined total fare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seatNumbers[] array in payload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FR-BOOK-06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E-ticket with real QR code rendered on successful booking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qrcode library, canvas rendering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FR-BOOK-07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E-ticket printable via native window.print() (no popup blocker issue)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Inject/cleanup print CSS dynamically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Route &amp; Stage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FR-ROUTE-01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Routes created via Mapbox geocoding with debounced search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500ms debounce, bbox: Karnataka region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FR-ROUTE-02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 to 3 route alternatives shown; admin selects preferred path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Mapbox Directions alternatives=true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FR-ROUTE-03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GeoJSON polyline stored in DB and rendered on TrackBus map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Parsed in parsePolyline() utility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FR-ROUTE-04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deletion is hard delete (row removed from DB)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getAllRoutes defaults isActive: true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FR-STAGE-01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Stages pinned by clicking on Leaflet map in pin mode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map.on("click") in pin mode only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FR-STAGE-02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Distance from origin auto-calculated via OSRM on stage creation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HTTPS call to router.project-osrm.org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FR-STAGE-03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polyline rendered on stage map for visual reference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L.polyline from stored GeoJSON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Fleet &amp; Fare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FR-BUS-01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Buses created with KA XX F XXXX number format, type, capacity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Split input fields for number parts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FR-BUS-02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 and route assignment via searchable dropdowns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filter by name/email/number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FR-BUS-03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 and route tables paginated (10 per page) with search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Client-side pagination in v1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FR-FARE-01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Price per km configurable per bus type (Ordinary/Express/AC)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Inline card editing with save/cancel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FR-FARE-02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fares seeded if collection is empty on first load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Ordinary ₹1.2, Express ₹1.5, AC ₹2.5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FR-FARE-03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Fare summary table shows projections at 40, 130, 250 km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Informational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NFR-P-01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location update frequency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~3–5 seconds (browser watchPosition)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NFR-P-02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ETA recalculation latency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5ms (client-side Haversine, no network call)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NFR-P-03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 response time (median)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200ms for simple queries, &lt; 500ms for fare calculation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NFR-P-04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Geocoding debounce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500ms after last keystroke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NFR-P-05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 ETA broadcast interval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30 seconds (periodic server broadcast)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NFR-P-06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MongoDB query optimization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Indexes on busNumber, email, routeId/stageOrder, ticketId, status/busId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role blocked at both API and UI layers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HTTP 403 on server; option removed from UI dropdown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endpoints rate limited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 requests per 15 minutes per 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Fare API rate limited + authenticated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30 req/min, JWT required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Global API rate limit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200 requests per 15 minutes per 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CORS restricted to configured CLIENT_URL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Comma-separated multi-origin support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secret from environment variable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Never hardcoded; minimum 32 characters recommended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 availability endpoint authenticated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/bookings/seats/:tripId requires JWT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NFR-S-08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Passwords hashed with bcrypt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Cost factor 10 (industry standard for web apps)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NFR-R-01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 client reconnection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 attempts, 1s delay between attempts (autoConnect: false, reconnection: true)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NFR-R-02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graceful shutdown on SIGTERM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Closes HTTP server then MongoDB connection before exit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NFR-R-03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MongoDB startup timeout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5000ms; process.exit(1) on failure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NFR-R-04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Railway restart policy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ON_FAILURE, max 3 retries (railway.toml)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NFR-R-05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Health check endpoint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/api/health returns uptime + mongo state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Usability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pages fully functional on screen widths ≥ 320px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TrackBus sidebar renders as hamburger drawer on mobile (&lt; md breakpoint)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Skeleton loading animations on all data-fetching pages (SkeletonCard, SkeletonTableRow)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EmptyState components with actionable CTAs replace plain "No data" strings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Proper 404 page for all unmatched routes (NotFound component)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Tab title: "OnTime — Real-Time Bus Tracking" with meta description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async actions produce toast notifications (success, error, info)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Booking zero-fare guard prevents accidental ₹0 tickets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Delay banner uses z-[9998] fixed positioning to always render above Leaflet map layers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Maintainability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Tailwind CSS safelist covers all dynamic gradient and badge color patterns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Dead trackingStore.js documented and stubbed (was never consumed by any component)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Environment variables fully documented in .env.example for both client and server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Route deletion changed from soft-delete to hard-delete for data hygiene consistency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Reusable UI component library: Skeletons.jsx (SkeletonLine, SkeletonCard, SkeletonTableRow, PageLoader, Spinner, EmptyState)</w:t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Entity Relationship Overview</w:t>
      </w:r>
    </w:p>
    <w:p>
      <w:pPr>
        <w:pBdr>
          <w:left w:val="single" w:color="7C3AED" w:sz="12" w:space="12"/>
        </w:pBdr>
        <w:shd w:fill="EFF6FF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Relationships: User (1) → (many) Booking | Bus (1) → (many) Trip | Route (1) → (many) Stage | Route (1) → (many) Bus | Trip (1) → (many) Booking | User/Driver (1) → (1) Bus assigned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Collections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trimmed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display name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unique, lowercase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Login identifier, immutable after creation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bcrypt hash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 6 chars before hashing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passenger|driver|admin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 registration: passenger/driver only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Soft-disable without deletion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bookingHistory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ObjectId[]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Booking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Array of booking references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unique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e.g. KA 09 F 7777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Route, nullable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Assigned route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User, nullable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Assigned driver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capacity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min 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Total passenger seats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currentLocation.coordinates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{lat, lng}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Last known GPS position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currentLocation.timestamp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When location was last updated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currentLocation.speed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Speed in m/s from GPS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active|inactive|maintenance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Operational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isOnTrip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Whether bus has an active trip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currentTripId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Trip, nullable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Active trip reference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Ordinary|Express|AC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Determines fare per km rate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e.g. Mysuru → Mangaluru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unique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e.g. RT-101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sourceCity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Human-readable source city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destinationCity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Human-readable destination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sourceCoordinates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{lat, lng}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coords of source point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destinationCoordinates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{lat, lng}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coords of destination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polyline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GeoJSON 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Encoded route path from Mapbox Directions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Array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[{name, coordinates, order}]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Legacy fallback stop list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distance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km, default 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Total route distance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estimatedDuration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minutes, default 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Expected travel 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getAllRoutes filters isActive: true by default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Route,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Parent route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stageName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e.g. Hunsur Bus Stand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latitude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-90 to 90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latitude of stop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longitude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-180 to 180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longitude of stop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stageOrder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min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Sequence position on route (0 = first)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distanceFromOrigin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km, auto-calculated via OSRM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Used for fare distance calculation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Bus,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 on this trip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Route,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being followed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User,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Driving this trip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startTime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Default: now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 start timestamp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endTime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Populated when trip ends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scheduled|in-progress|completed|cancelled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Lifecycle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bookedSeats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Number[]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 numbers 1–47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Seats reserved on this trip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locationHistory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Array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[{lat,lng,timestamp,speed}]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GPS trail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delayMinutes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 reported delay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delayReason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empty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delay explanation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User,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Booking passenger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Bus,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 booked 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Route,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of travel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ref: Trip,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Active trip at time of booking (optional)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 (legacy)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First seat number (backward compat)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seatNumbers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Number[]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[]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booked seat numbers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fromStop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empty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Boarding stage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toStop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empty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Destination stage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travelDate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 of travel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confirmed|cancelled|completed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Booking lifecycle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pending|paid|refunded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min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Total fare paid (₹)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ticketId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Unique, required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TKT + timestamp + 4-digit random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passengerDetails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{name, phone}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Stored for e-ticket display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BusTypeFare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unique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Type name: Ordinary / Express / AC / custom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pricePerKM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Required, min 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Fare in ₹ per kilometer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API Reference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Base URL: /api | Auth: JWT Bearer token in Authorization header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Auth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/register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Register passenger or driver. Admin role returns 403.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/login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Returns JWT token + user object.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/profile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 profile with booking history.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/profile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name and phone.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/profile/password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Change password (requires currentPassword).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/users?role=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List users by role (used by admin for driver assignment).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Routes — /api/routes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routes where isActive: true. Pass ?isActive=false to include deleted.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Single route by ID.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route with Mapbox polyline.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route name, number, or geometry.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Hard delete route (removes from DB).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Buses — /api/buses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/?status=&amp;routeId=&amp;isOnTrip=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buses. Supports status, routeId, isOnTrip filters.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Single bus with populated route and driver.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bus (validates driverId is a driver role).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bus route, capacity, status, type.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/:id/driver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Assign driver to bus.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/:id/location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 fallback for location update (Socket.IO preferred).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Trips — /api/trips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/active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in-progress trips with populated bus, route, driver.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/start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Start trip for own bus. Fails if bus already on trip.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/:id/end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End own trip. Sets bus.isOnTrip = false.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/my-current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 currently active trip.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/:id/delay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Report delay. Validates ownership. Broadcasts trip:delay.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/:id/delay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current delay for a trip.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/history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 history with filters (status, busId, driverId).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7.5 Bookings — /api/bookings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booking. Accepts seatNumbers[]. Optional tripId for seat locking.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/my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 bookings, sorted newest first. Supports ?status= filter.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/seats/:tripId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Booked seat numbers for a trip (for seat map UI).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Single booking (own only, or admin).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/:id/cancel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Cancel own booking. Releases seats from trip.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7.6 Stages — /api/stages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/:routeId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stages for a route, ordered by stageOrder.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stage. OSRM calculates distanceFromOrigin automatically.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stage name, coordinates, or order.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Hard delete stage.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7.7 Fare — /api/fare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/calculate?fromStageId=&amp;toStageId=&amp;busId=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Fare = (toStage.distanceFromOrigin - fromStage.distanceFromOrigin) × pricePerKM. Rate limited: 30/min.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7.8 Bus Type Fares — /api/bus-types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configured bus type fare rates.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fare rate. Fails if busType already exists.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/:id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pricePerKM for a bus type.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Socket.IO Event Catalog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Connection Lifecycle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Socket connects automatically for authenticated users via useNotifications hook on Navbar mount. For unauthenticated users, the socket does NOT connect (useNotifications guards on isAuthenticated). On logout, socket.disconnect() is called.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Client → Server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driver:location-update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busId, lat, lng, speed 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GPS position update from watchPosition. Updates Bus.currentLocation in DB.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driver:trip-start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tripId, busId 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Emitted after successful POST /trips/start. Broadcasts trip:started.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driver:trip-end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tripId, busId 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Emitted after successful PUT /trips/:id/end. Broadcasts trip:ended.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driver:report-delay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tripId, busId, busNumber, routeName, delayMinutes, delayReason 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Alternative socket-based delay report (REST endpoint is preferred).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track:bus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busId 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Passenger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Joins socket room bus-{busId}. Used for future scoped broadcasts.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untrack:bus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busId 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Passenger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Leaves socket room bus-{busId}.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Server → Client Events (Broadcast)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bus:location-updated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busId, busNumber, location: {lat, lng, speed, timestamp} 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driver:location-update received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TrackBus — updates marker position + triggers ETA recalc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trip:started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tripId, busId, timestamp 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driver:trip-start received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consumer — not currently handled in 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trip:ended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tripId, busId, timestamp 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driver:trip-end received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consumer — not currently handled in 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trip:delay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tripId, busId, busNumber, routeName, delayMinutes, delayReason, timestamp 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/trips/:id/delay OR driver:report-delay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TrackBus — DelayBanner; useNotifications — bell + browser push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bus:eta-updated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busId, tripId, currentLocation, speed 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interval every 30s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currently consumed in UI (client calculates own ETA)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Deployment &amp; Infrastructure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Frontend —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vite build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Output Directory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dist/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SPA Routing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vercel.json rewrite: /* → /index.html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Node Requirement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^20.19.0 or &gt;=22.12.0 (Vite 7 requirement)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VITE_API_URL, VITE_SOCKET_URL, VITE_MAPBOX_TOKEN (set in Vercel dashboard)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Backend —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Builder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NIXPACKS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node server.js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Health Check Path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/api/health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Health Check Timeout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300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Restart Policy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ON_FAILURE, max 3 retries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Node Requirement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&gt;= 18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MONGODB_URI, JWT_SECRET, PORT, NODE_ENV, CLIENT_URL (comma-separated for multi-origin)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Database — MongoDB Atlas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M0 (free) for development; M10+ recommended for production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TLS required (tlsAllowInvalidCertificates: true in dev)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5000ms serverSelectionTimeout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Indexes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busNumber, email, routeId+stageOrder, status+busId, ticketId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Same AWS region as Railway deployment for optimal latency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9.4 Environment Variables Reference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Client (client/.env)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VITE_API_URL=http://localhost:5000/api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VITE_SOCKET_URL=http://localhost:5000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VITE_MAPBOX_TOKEN=pk.eyJ1...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Server (server/.env)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MONGODB_URI=mongodb+srv://&lt;user&gt;:&lt;pass&gt;@&lt;cluster&gt;/ontime?retryWrites=true&amp;w=majority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JWT_SECRET=&lt;minimum-32-character-random-string&gt;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PORT=5000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NODE_ENV=development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CLIENT_URL=http://localhost:5173</w:t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Known Limitations &amp; Future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Known Limitations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Suggested Fix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 gateway simulated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 real money handling; bookings go to confirmed without payment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Integrate Razorpay or Stripe checkout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 booking allowed without active trip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Seats not physically locked to trip; double-booking theoretically possible if two passengers book simultaneously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optimistic lock on Trip.bookedSeats using findOneAndUpdate with $addToSet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ETA uses straight-line distance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ETA inaccurate on winding roads; can under-estimate by 20–40%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Route-snapping with OSRM or Mapbox Directions for road-network ETA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Browser push notifications require open tab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Passengers cannot receive delay alerts when browser is closed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Integrate Web Push (service worker) with VAPID keys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Socket.IO single server instance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Cannot horizontally scale without session state sharing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socket.io-redis-adapter for multi-instance support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deletion does not cascade to buses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Buses may remain assigned to deleted routes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Cascade update Bus.routeId = null when route is deleted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 real-time seat occupancy push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 map must be refreshed manually after another passenger books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Emit seat-booked event from booking creation handler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OSRM public instance dependency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rate-limited and unreliable for production scale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Self-host OSRM on a VPS with Karnataka OSM data extract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Mapbox token exposed in client bundle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visible in browser; could be abused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Mapbox token restriction to specific URLs/domains in Mapbox 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L-10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 email/SMS OTP verification on register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Anyone can register with any email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email verification flow with Resend or Nodemailer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 Payment Gateway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Integrate Razorpay for UPI, card, and netbanking payments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Send OTP on registration to verify email ownership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Service Worker Push Notifications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Background delay alerts using Web Push API even when browser is closed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Road-Network ETA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OSRM or Mapbox Directions-based real-time ETA snapped to road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 Seat Push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Emit socket event when seats are booked to update all open booking wizards live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User Management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View, activate, deactivate, and role-change users from admin panel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Driver Mobile App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PWA or React Native app optimised for driver GPS sharing on mobile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Multi-city Expansion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Expand geocoding bbox beyond Karnataka; add city/state filters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Trip metrics, revenue by route, popular stages, peak times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Seat Class Pricing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Window/aisle seat surcharge; front-row premium pricing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SMS Booking Confirmation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Send ticket details via SMS after successful booking using Twilio/MSG91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Cancellation Refunds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Automated refund calculation based on hours before travel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A: Fare Calculation Formula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A.1 Stage-to-Stage Fare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fare between two stages is calculated as:</w:t>
      </w:r>
    </w:p>
    <w:p>
      <w:pPr>
        <w:spacing w:before="0" w:after="40"/>
      </w:pPr>
      <w:r>
        <w:t xml:space="preserve"/>
      </w:r>
    </w:p>
    <w:p>
      <w:pPr>
        <w:pBdr>
          <w:left w:val="single" w:color="7C3AED" w:sz="12" w:space="12"/>
        </w:pBdr>
        <w:shd w:fill="EFF6FF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0F172A"/>
          <w:sz w:val="19"/>
          <w:szCs w:val="19"/>
        </w:rPr>
        <w:t xml:space="preserve">fare = ROUND( (toStage.distanceFromOrigin - fromStage.distanceFromOrigin) × pricePerKM )</w:t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Where distanceFromOrigin is calculated via OSRM road-network routing from the route source coordinates at the time each stage is created. This distance is stored on the Stage document and is not recalculated dynamically.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A.2 Default Fare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 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Price/km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 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130 km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250 km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Ordinary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₹1.20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₹48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₹156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₹300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₹1.50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₹195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₹375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₹2.50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₹325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₹625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B: ETA Calculation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B.1 Haversine Formula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ETA is computed entirely on the client in etaCalculator.js:</w:t>
      </w:r>
    </w:p>
    <w:p>
      <w:pPr>
        <w:spacing w:before="0" w:after="40"/>
      </w:pPr>
      <w: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distance_km = haversine(currentLat, currentLng, destLat, destLng)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speedKmh = speed_ms × 3.6   // GPS speed in m/s converted to km/h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eta_minutes = ROUND( (distance_km / speedKmh) × 60 )</w:t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speed &lt; 1 km/h, the bus is considered stationary and ETA is displayed as "Stationary". If no destination coordinates exist on the route, ETA returns null.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C: Seat Numbering Layout</w:t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47-seat bus grid layout used in BookTicket (seat numbers 1–47):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Row layout (top to bottom, left = driver side):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Row 1:  1,  8,  9, 16, 17, 24, 25, 32, 33, 40, [aisle], 47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Row 2:  2,  7, 10, 15, 18, 23, 26, 31, 34, 39, [aisle], 46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Row 3:  [driver seat row / skip seats]           [aisle], 45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Row 4:  3,  6, 11, 14, 19, 22, 27, 30, 35, 38, 41, 44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Row 5:  4,  5, 12, 13, 20, 21, 28, 29, 36, 37, 42, 43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4748B"/>
        <w:sz w:val="16"/>
        <w:szCs w:val="16"/>
      </w:rPr>
      <w:t xml:space="preserve">	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OnTime — Software Requirements Specification</w:t>
    </w:r>
    <w:r>
      <w:rPr>
        <w:rFonts w:ascii="Arial" w:cs="Arial" w:eastAsia="Arial" w:hAnsi="Arial"/>
        <w:color w:val="64748B"/>
        <w:sz w:val="18"/>
        <w:szCs w:val="18"/>
      </w:rPr>
      <w:t xml:space="preserve">		v1.0.0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2026-03-21T22:55:08.268Z</dcterms:created>
  <dcterms:modified xsi:type="dcterms:W3CDTF">2026-03-21T22:55:08.269Z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