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CCCBC" w14:textId="77777777" w:rsidR="005A07D8" w:rsidRPr="005A07D8" w:rsidRDefault="005A07D8" w:rsidP="005A07D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A07D8">
        <w:rPr>
          <w:rFonts w:ascii="Arial" w:hAnsi="Arial" w:cs="Arial"/>
          <w:b/>
          <w:bCs/>
          <w:sz w:val="32"/>
          <w:szCs w:val="32"/>
        </w:rPr>
        <w:t>TinyFlix QA Bug Report</w:t>
      </w:r>
    </w:p>
    <w:p w14:paraId="69E6F8B3" w14:textId="7DCA1D4C" w:rsidR="005A07D8" w:rsidRPr="005A07D8" w:rsidRDefault="005A07D8" w:rsidP="005A07D8">
      <w:pPr>
        <w:rPr>
          <w:rFonts w:ascii="Arial" w:hAnsi="Arial" w:cs="Arial"/>
        </w:rPr>
      </w:pPr>
    </w:p>
    <w:p w14:paraId="5CDFD1E7" w14:textId="401E3193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Bug Report 1</w:t>
      </w:r>
    </w:p>
    <w:p w14:paraId="118473D2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Title</w:t>
      </w:r>
    </w:p>
    <w:p w14:paraId="215BFE28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Duplicate Video Thumbnails Displayed</w:t>
      </w:r>
    </w:p>
    <w:p w14:paraId="61320737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Severity</w:t>
      </w:r>
    </w:p>
    <w:p w14:paraId="574BBC25" w14:textId="77777777" w:rsidR="005A07D8" w:rsidRPr="005A07D8" w:rsidRDefault="005A07D8" w:rsidP="005A07D8">
      <w:pPr>
        <w:numPr>
          <w:ilvl w:val="0"/>
          <w:numId w:val="1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Medium</w:t>
      </w:r>
    </w:p>
    <w:p w14:paraId="0F7DB841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Component</w:t>
      </w:r>
    </w:p>
    <w:p w14:paraId="65123CCD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Home Page / Video Grid</w:t>
      </w:r>
    </w:p>
    <w:p w14:paraId="07B35E3E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Environment</w:t>
      </w:r>
    </w:p>
    <w:p w14:paraId="073314DE" w14:textId="77777777" w:rsidR="005A07D8" w:rsidRPr="005A07D8" w:rsidRDefault="005A07D8" w:rsidP="005A07D8">
      <w:pPr>
        <w:numPr>
          <w:ilvl w:val="0"/>
          <w:numId w:val="2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Browser: Chrome 120.0.6099.130</w:t>
      </w:r>
    </w:p>
    <w:p w14:paraId="4DB43FCC" w14:textId="77777777" w:rsidR="005A07D8" w:rsidRPr="005A07D8" w:rsidRDefault="005A07D8" w:rsidP="005A07D8">
      <w:pPr>
        <w:numPr>
          <w:ilvl w:val="0"/>
          <w:numId w:val="2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OS: Windows 11</w:t>
      </w:r>
    </w:p>
    <w:p w14:paraId="170042F6" w14:textId="77777777" w:rsidR="005A07D8" w:rsidRPr="005A07D8" w:rsidRDefault="005A07D8" w:rsidP="005A07D8">
      <w:pPr>
        <w:numPr>
          <w:ilvl w:val="0"/>
          <w:numId w:val="2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Screen Size: 1920x1080</w:t>
      </w:r>
    </w:p>
    <w:p w14:paraId="0015A6A5" w14:textId="77777777" w:rsidR="005A07D8" w:rsidRPr="005A07D8" w:rsidRDefault="005A07D8" w:rsidP="005A07D8">
      <w:pPr>
        <w:numPr>
          <w:ilvl w:val="0"/>
          <w:numId w:val="2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Device: Desktop</w:t>
      </w:r>
    </w:p>
    <w:p w14:paraId="59A6C229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Steps to Reproduce</w:t>
      </w:r>
    </w:p>
    <w:p w14:paraId="6D737DE7" w14:textId="77777777" w:rsidR="005A07D8" w:rsidRPr="005A07D8" w:rsidRDefault="005A07D8" w:rsidP="005A07D8">
      <w:pPr>
        <w:numPr>
          <w:ilvl w:val="0"/>
          <w:numId w:val="3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Open the homepage (</w:t>
      </w:r>
      <w:hyperlink r:id="rId5" w:history="1">
        <w:r w:rsidRPr="005A07D8">
          <w:rPr>
            <w:rStyle w:val="Hyperlink"/>
            <w:rFonts w:ascii="Arial" w:hAnsi="Arial" w:cs="Arial"/>
          </w:rPr>
          <w:t>http://localhost:5173</w:t>
        </w:r>
      </w:hyperlink>
      <w:r w:rsidRPr="005A07D8">
        <w:rPr>
          <w:rFonts w:ascii="Arial" w:hAnsi="Arial" w:cs="Arial"/>
        </w:rPr>
        <w:t>)</w:t>
      </w:r>
    </w:p>
    <w:p w14:paraId="02B1FAB0" w14:textId="77777777" w:rsidR="005A07D8" w:rsidRPr="005A07D8" w:rsidRDefault="005A07D8" w:rsidP="005A07D8">
      <w:pPr>
        <w:numPr>
          <w:ilvl w:val="0"/>
          <w:numId w:val="3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Scroll through the video grid</w:t>
      </w:r>
    </w:p>
    <w:p w14:paraId="00EAD77B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Expected Behavior</w:t>
      </w:r>
    </w:p>
    <w:p w14:paraId="4C593D3C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Each video should be unique and shown only once.</w:t>
      </w:r>
    </w:p>
    <w:p w14:paraId="168F1670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Actual Behavior</w:t>
      </w:r>
    </w:p>
    <w:p w14:paraId="0A5C7FC9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The same video appears multiple times with the same thumbnail and title.</w:t>
      </w:r>
    </w:p>
    <w:p w14:paraId="199F053C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Screenshots/Videos</w:t>
      </w:r>
    </w:p>
    <w:p w14:paraId="6965EDA0" w14:textId="3BAB7C2D" w:rsidR="005A07D8" w:rsidRPr="005A07D8" w:rsidRDefault="009323E1" w:rsidP="005A07D8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CC793C7" wp14:editId="53C7BFD1">
            <wp:extent cx="5731510" cy="3223895"/>
            <wp:effectExtent l="0" t="0" r="2540" b="0"/>
            <wp:docPr id="75626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60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7D8" w:rsidRPr="005A07D8">
        <w:rPr>
          <w:rFonts w:ascii="Arial" w:hAnsi="Arial" w:cs="Arial"/>
          <w:b/>
          <w:bCs/>
        </w:rPr>
        <w:t>Additional Context</w:t>
      </w:r>
    </w:p>
    <w:p w14:paraId="065A09AA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Likely due to repeated data entries or lack of unique video ID handling.</w:t>
      </w:r>
    </w:p>
    <w:p w14:paraId="47317FDF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Suggested Fix</w:t>
      </w:r>
    </w:p>
    <w:p w14:paraId="510361EE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Ensure video list rendering is based on unique IDs.</w:t>
      </w:r>
    </w:p>
    <w:p w14:paraId="09D0D216" w14:textId="3116AA31" w:rsidR="005A07D8" w:rsidRPr="005A07D8" w:rsidRDefault="005A07D8" w:rsidP="005A07D8">
      <w:pPr>
        <w:rPr>
          <w:rFonts w:ascii="Arial" w:hAnsi="Arial" w:cs="Arial"/>
        </w:rPr>
      </w:pPr>
    </w:p>
    <w:p w14:paraId="2B185BAD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Bug Report #2</w:t>
      </w:r>
    </w:p>
    <w:p w14:paraId="6081D2D6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Title</w:t>
      </w:r>
    </w:p>
    <w:p w14:paraId="6F825785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Sign Up and Sign In Buttons Don't Respond</w:t>
      </w:r>
    </w:p>
    <w:p w14:paraId="76648C37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Severity</w:t>
      </w:r>
    </w:p>
    <w:p w14:paraId="0A640069" w14:textId="77777777" w:rsidR="005A07D8" w:rsidRPr="005A07D8" w:rsidRDefault="005A07D8" w:rsidP="005A07D8">
      <w:pPr>
        <w:numPr>
          <w:ilvl w:val="0"/>
          <w:numId w:val="4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Critical</w:t>
      </w:r>
    </w:p>
    <w:p w14:paraId="39707B4F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Component</w:t>
      </w:r>
    </w:p>
    <w:p w14:paraId="2B376443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Navigation Header (Auth)</w:t>
      </w:r>
    </w:p>
    <w:p w14:paraId="070E1AA9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Environment</w:t>
      </w:r>
    </w:p>
    <w:p w14:paraId="43218156" w14:textId="77777777" w:rsidR="005A07D8" w:rsidRPr="005A07D8" w:rsidRDefault="005A07D8" w:rsidP="005A07D8">
      <w:pPr>
        <w:numPr>
          <w:ilvl w:val="0"/>
          <w:numId w:val="5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Browser: Chrome 120.0.6099.130</w:t>
      </w:r>
    </w:p>
    <w:p w14:paraId="776BA611" w14:textId="77777777" w:rsidR="005A07D8" w:rsidRPr="005A07D8" w:rsidRDefault="005A07D8" w:rsidP="005A07D8">
      <w:pPr>
        <w:numPr>
          <w:ilvl w:val="0"/>
          <w:numId w:val="5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OS: Windows 11</w:t>
      </w:r>
    </w:p>
    <w:p w14:paraId="77CED49B" w14:textId="77777777" w:rsidR="005A07D8" w:rsidRPr="005A07D8" w:rsidRDefault="005A07D8" w:rsidP="005A07D8">
      <w:pPr>
        <w:numPr>
          <w:ilvl w:val="0"/>
          <w:numId w:val="5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Screen Size: 1920x1080</w:t>
      </w:r>
    </w:p>
    <w:p w14:paraId="54BF3704" w14:textId="77777777" w:rsidR="005A07D8" w:rsidRPr="005A07D8" w:rsidRDefault="005A07D8" w:rsidP="005A07D8">
      <w:pPr>
        <w:numPr>
          <w:ilvl w:val="0"/>
          <w:numId w:val="5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Device: Desktop</w:t>
      </w:r>
    </w:p>
    <w:p w14:paraId="46AE8645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Steps to Reproduce</w:t>
      </w:r>
    </w:p>
    <w:p w14:paraId="3061DB89" w14:textId="77777777" w:rsidR="005A07D8" w:rsidRPr="005A07D8" w:rsidRDefault="005A07D8" w:rsidP="005A07D8">
      <w:pPr>
        <w:numPr>
          <w:ilvl w:val="0"/>
          <w:numId w:val="6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lastRenderedPageBreak/>
        <w:t>Launch the app.</w:t>
      </w:r>
    </w:p>
    <w:p w14:paraId="352FE1C6" w14:textId="77777777" w:rsidR="005A07D8" w:rsidRPr="005A07D8" w:rsidRDefault="005A07D8" w:rsidP="005A07D8">
      <w:pPr>
        <w:numPr>
          <w:ilvl w:val="0"/>
          <w:numId w:val="6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Click the Sign In or Sign Up button.</w:t>
      </w:r>
    </w:p>
    <w:p w14:paraId="08F53BF4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Expected Behavior</w:t>
      </w:r>
    </w:p>
    <w:p w14:paraId="4309BD02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Modal or navigation to the auth screen should occur.</w:t>
      </w:r>
    </w:p>
    <w:p w14:paraId="67A4C67F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Actual Behavior</w:t>
      </w:r>
    </w:p>
    <w:p w14:paraId="375FEEFF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Nothing happens. No routing, modal, or console log.</w:t>
      </w:r>
    </w:p>
    <w:p w14:paraId="766085F3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Screenshots/Videos</w:t>
      </w:r>
    </w:p>
    <w:p w14:paraId="6FFFA8E5" w14:textId="1C976862" w:rsidR="005A07D8" w:rsidRPr="005A07D8" w:rsidRDefault="009323E1" w:rsidP="005A07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8C43F3" wp14:editId="74C6EAF5">
            <wp:extent cx="5731510" cy="3223895"/>
            <wp:effectExtent l="0" t="0" r="2540" b="0"/>
            <wp:docPr id="108200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04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4F81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Additional Context</w:t>
      </w:r>
    </w:p>
    <w:p w14:paraId="0699DA83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May be missing route linkage or event binding.</w:t>
      </w:r>
    </w:p>
    <w:p w14:paraId="5760947A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Suggested Fix</w:t>
      </w:r>
    </w:p>
    <w:p w14:paraId="2F2CF1B3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Check routing logic and ensure buttons are properly linked to handlers.</w:t>
      </w:r>
    </w:p>
    <w:p w14:paraId="6A4130A6" w14:textId="0E30B038" w:rsidR="005A07D8" w:rsidRPr="005A07D8" w:rsidRDefault="005A07D8" w:rsidP="005A07D8">
      <w:pPr>
        <w:rPr>
          <w:rFonts w:ascii="Arial" w:hAnsi="Arial" w:cs="Arial"/>
        </w:rPr>
      </w:pPr>
    </w:p>
    <w:p w14:paraId="61F43B3A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Bug Report #3</w:t>
      </w:r>
    </w:p>
    <w:p w14:paraId="719101A0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Title</w:t>
      </w:r>
    </w:p>
    <w:p w14:paraId="62F843FE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Video Player UI Too Small and Controls Are Unclear</w:t>
      </w:r>
    </w:p>
    <w:p w14:paraId="695564A0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Severity</w:t>
      </w:r>
    </w:p>
    <w:p w14:paraId="0C0249E9" w14:textId="77777777" w:rsidR="005A07D8" w:rsidRPr="005A07D8" w:rsidRDefault="005A07D8" w:rsidP="005A07D8">
      <w:pPr>
        <w:numPr>
          <w:ilvl w:val="0"/>
          <w:numId w:val="7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Medium</w:t>
      </w:r>
    </w:p>
    <w:p w14:paraId="4EDA25D1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Component</w:t>
      </w:r>
    </w:p>
    <w:p w14:paraId="21E9A948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lastRenderedPageBreak/>
        <w:t>Video Player</w:t>
      </w:r>
    </w:p>
    <w:p w14:paraId="1C0FE748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Environment</w:t>
      </w:r>
    </w:p>
    <w:p w14:paraId="29286A82" w14:textId="77777777" w:rsidR="005A07D8" w:rsidRPr="005A07D8" w:rsidRDefault="005A07D8" w:rsidP="005A07D8">
      <w:pPr>
        <w:numPr>
          <w:ilvl w:val="0"/>
          <w:numId w:val="8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Browser: Chrome 120.0.6099.130</w:t>
      </w:r>
    </w:p>
    <w:p w14:paraId="0E8ABD4B" w14:textId="77777777" w:rsidR="005A07D8" w:rsidRPr="005A07D8" w:rsidRDefault="005A07D8" w:rsidP="005A07D8">
      <w:pPr>
        <w:numPr>
          <w:ilvl w:val="0"/>
          <w:numId w:val="8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OS: Windows 11</w:t>
      </w:r>
    </w:p>
    <w:p w14:paraId="7B8CA555" w14:textId="77777777" w:rsidR="005A07D8" w:rsidRPr="005A07D8" w:rsidRDefault="005A07D8" w:rsidP="005A07D8">
      <w:pPr>
        <w:numPr>
          <w:ilvl w:val="0"/>
          <w:numId w:val="8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Screen Size: 1920x1080</w:t>
      </w:r>
    </w:p>
    <w:p w14:paraId="5DAFABD5" w14:textId="77777777" w:rsidR="005A07D8" w:rsidRPr="005A07D8" w:rsidRDefault="005A07D8" w:rsidP="005A07D8">
      <w:pPr>
        <w:numPr>
          <w:ilvl w:val="0"/>
          <w:numId w:val="8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Device: Desktop</w:t>
      </w:r>
    </w:p>
    <w:p w14:paraId="375FF142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Steps to Reproduce</w:t>
      </w:r>
    </w:p>
    <w:p w14:paraId="76B73383" w14:textId="77777777" w:rsidR="005A07D8" w:rsidRPr="005A07D8" w:rsidRDefault="005A07D8" w:rsidP="005A07D8">
      <w:pPr>
        <w:numPr>
          <w:ilvl w:val="0"/>
          <w:numId w:val="9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Click any video on homepage</w:t>
      </w:r>
    </w:p>
    <w:p w14:paraId="6D400DD1" w14:textId="77777777" w:rsidR="005A07D8" w:rsidRPr="005A07D8" w:rsidRDefault="005A07D8" w:rsidP="005A07D8">
      <w:pPr>
        <w:numPr>
          <w:ilvl w:val="0"/>
          <w:numId w:val="9"/>
        </w:numPr>
        <w:rPr>
          <w:rFonts w:ascii="Arial" w:hAnsi="Arial" w:cs="Arial"/>
        </w:rPr>
      </w:pPr>
      <w:r w:rsidRPr="005A07D8">
        <w:rPr>
          <w:rFonts w:ascii="Arial" w:hAnsi="Arial" w:cs="Arial"/>
        </w:rPr>
        <w:t>View the video player layout</w:t>
      </w:r>
    </w:p>
    <w:p w14:paraId="4D5EF40D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Expected Behavior</w:t>
      </w:r>
    </w:p>
    <w:p w14:paraId="4EC56A91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Video should appear large and controls should be visible and intuitive.</w:t>
      </w:r>
    </w:p>
    <w:p w14:paraId="06962056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Actual Behavior</w:t>
      </w:r>
    </w:p>
    <w:p w14:paraId="486326AF" w14:textId="77777777" w:rsidR="005A07D8" w:rsidRP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Player is narrow, icons are small and unclear.</w:t>
      </w:r>
    </w:p>
    <w:p w14:paraId="1ECFDE32" w14:textId="77777777" w:rsid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Screenshots/Videos</w:t>
      </w:r>
    </w:p>
    <w:p w14:paraId="33021358" w14:textId="59B212A4" w:rsidR="009323E1" w:rsidRPr="005A07D8" w:rsidRDefault="009323E1" w:rsidP="005A07D8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F820D60" wp14:editId="4224ADED">
            <wp:extent cx="5731510" cy="3223895"/>
            <wp:effectExtent l="0" t="0" r="2540" b="0"/>
            <wp:docPr id="16444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1CD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t>Additional Context</w:t>
      </w:r>
    </w:p>
    <w:p w14:paraId="0CE3F9F4" w14:textId="77777777" w:rsid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User experience and accessibility issue.</w:t>
      </w:r>
    </w:p>
    <w:p w14:paraId="00FCE1CA" w14:textId="77777777" w:rsidR="00885D8A" w:rsidRDefault="00885D8A" w:rsidP="005A07D8">
      <w:pPr>
        <w:rPr>
          <w:rFonts w:ascii="Arial" w:hAnsi="Arial" w:cs="Arial"/>
        </w:rPr>
      </w:pPr>
    </w:p>
    <w:p w14:paraId="310A38B1" w14:textId="77777777" w:rsidR="00885D8A" w:rsidRPr="005A07D8" w:rsidRDefault="00885D8A" w:rsidP="005A07D8">
      <w:pPr>
        <w:rPr>
          <w:rFonts w:ascii="Arial" w:hAnsi="Arial" w:cs="Arial"/>
        </w:rPr>
      </w:pPr>
    </w:p>
    <w:p w14:paraId="20F8CF5F" w14:textId="77777777" w:rsidR="005A07D8" w:rsidRPr="005A07D8" w:rsidRDefault="005A07D8" w:rsidP="005A07D8">
      <w:pPr>
        <w:rPr>
          <w:rFonts w:ascii="Arial" w:hAnsi="Arial" w:cs="Arial"/>
          <w:b/>
          <w:bCs/>
        </w:rPr>
      </w:pPr>
      <w:r w:rsidRPr="005A07D8">
        <w:rPr>
          <w:rFonts w:ascii="Arial" w:hAnsi="Arial" w:cs="Arial"/>
          <w:b/>
          <w:bCs/>
        </w:rPr>
        <w:lastRenderedPageBreak/>
        <w:t>Suggested Fix</w:t>
      </w:r>
    </w:p>
    <w:p w14:paraId="04383F2A" w14:textId="77777777" w:rsidR="005A07D8" w:rsidRDefault="005A07D8" w:rsidP="005A07D8">
      <w:pPr>
        <w:rPr>
          <w:rFonts w:ascii="Arial" w:hAnsi="Arial" w:cs="Arial"/>
        </w:rPr>
      </w:pPr>
      <w:r w:rsidRPr="005A07D8">
        <w:rPr>
          <w:rFonts w:ascii="Arial" w:hAnsi="Arial" w:cs="Arial"/>
        </w:rPr>
        <w:t>Improve layout using Flex/Grid. Add labels/tooltips to icons. Use WCAG-compliant sizing.</w:t>
      </w:r>
    </w:p>
    <w:p w14:paraId="34E45960" w14:textId="77777777" w:rsidR="00885D8A" w:rsidRPr="005A07D8" w:rsidRDefault="00885D8A" w:rsidP="005A07D8">
      <w:pPr>
        <w:rPr>
          <w:rFonts w:ascii="Arial" w:hAnsi="Arial" w:cs="Arial"/>
        </w:rPr>
      </w:pPr>
    </w:p>
    <w:p w14:paraId="1B2F2DC6" w14:textId="5B50B61E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Bug Report #</w:t>
      </w:r>
      <w:r>
        <w:rPr>
          <w:rFonts w:ascii="Arial" w:hAnsi="Arial" w:cs="Arial"/>
          <w:b/>
          <w:bCs/>
        </w:rPr>
        <w:t>4</w:t>
      </w:r>
    </w:p>
    <w:p w14:paraId="7BFBCBCF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Title</w:t>
      </w:r>
    </w:p>
    <w:p w14:paraId="05C6BDF6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No Error Message on Empty Search or Failed API</w:t>
      </w:r>
    </w:p>
    <w:p w14:paraId="3472404A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Severity</w:t>
      </w:r>
    </w:p>
    <w:p w14:paraId="1E191A05" w14:textId="77777777" w:rsidR="00A208E5" w:rsidRPr="00A208E5" w:rsidRDefault="00A208E5" w:rsidP="00A208E5">
      <w:pPr>
        <w:numPr>
          <w:ilvl w:val="0"/>
          <w:numId w:val="34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Medium</w:t>
      </w:r>
    </w:p>
    <w:p w14:paraId="44080211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Component</w:t>
      </w:r>
    </w:p>
    <w:p w14:paraId="02440E43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Search</w:t>
      </w:r>
    </w:p>
    <w:p w14:paraId="07E3C9C7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Environment</w:t>
      </w:r>
    </w:p>
    <w:p w14:paraId="48C09BEE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Same as above</w:t>
      </w:r>
    </w:p>
    <w:p w14:paraId="202AD29E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Steps to Reproduce</w:t>
      </w:r>
    </w:p>
    <w:p w14:paraId="25DEC7CC" w14:textId="77777777" w:rsidR="00A208E5" w:rsidRPr="00A208E5" w:rsidRDefault="00A208E5" w:rsidP="00A208E5">
      <w:pPr>
        <w:numPr>
          <w:ilvl w:val="0"/>
          <w:numId w:val="35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Enter a gibberish string like "asdhakshd"</w:t>
      </w:r>
    </w:p>
    <w:p w14:paraId="6EA3B320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Expected Behavior</w:t>
      </w:r>
    </w:p>
    <w:p w14:paraId="191BC08C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User sees "No results found"</w:t>
      </w:r>
    </w:p>
    <w:p w14:paraId="58B68051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Actual Behavior</w:t>
      </w:r>
    </w:p>
    <w:p w14:paraId="6C658BE0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Page appears blank</w:t>
      </w:r>
    </w:p>
    <w:p w14:paraId="0EB3F229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Screenshots/Videos</w:t>
      </w:r>
    </w:p>
    <w:p w14:paraId="3035C557" w14:textId="404557B2" w:rsidR="00A208E5" w:rsidRPr="00A208E5" w:rsidRDefault="00A208E5" w:rsidP="00A208E5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F421750" wp14:editId="17594A07">
            <wp:extent cx="5731510" cy="3223895"/>
            <wp:effectExtent l="0" t="0" r="2540" b="0"/>
            <wp:docPr id="4806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55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E5">
        <w:rPr>
          <w:rFonts w:ascii="Arial" w:hAnsi="Arial" w:cs="Arial"/>
          <w:b/>
          <w:bCs/>
        </w:rPr>
        <w:t>Additional Context</w:t>
      </w:r>
    </w:p>
    <w:p w14:paraId="19E06610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Can confuse users and affect usability.</w:t>
      </w:r>
    </w:p>
    <w:p w14:paraId="50B823EA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Suggested Fix</w:t>
      </w:r>
    </w:p>
    <w:p w14:paraId="4346B960" w14:textId="77777777" w:rsid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Add fallback UI for empty or failed search results.</w:t>
      </w:r>
    </w:p>
    <w:p w14:paraId="24C259D9" w14:textId="0DB632E1" w:rsidR="00A208E5" w:rsidRPr="00A208E5" w:rsidRDefault="00A208E5" w:rsidP="00A208E5">
      <w:pPr>
        <w:rPr>
          <w:rFonts w:ascii="Arial" w:hAnsi="Arial" w:cs="Arial"/>
        </w:rPr>
      </w:pPr>
    </w:p>
    <w:p w14:paraId="4EFD9F37" w14:textId="76913F13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Bug Report #</w:t>
      </w:r>
      <w:r>
        <w:rPr>
          <w:rFonts w:ascii="Arial" w:hAnsi="Arial" w:cs="Arial"/>
          <w:b/>
          <w:bCs/>
        </w:rPr>
        <w:t>5</w:t>
      </w:r>
    </w:p>
    <w:p w14:paraId="72D1E276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Title</w:t>
      </w:r>
    </w:p>
    <w:p w14:paraId="78E9AEC4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Comment Submission Doesn’t Validate Empty Input</w:t>
      </w:r>
    </w:p>
    <w:p w14:paraId="37E2969B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Severity</w:t>
      </w:r>
    </w:p>
    <w:p w14:paraId="0AB88676" w14:textId="77777777" w:rsidR="00A208E5" w:rsidRPr="00A208E5" w:rsidRDefault="00A208E5" w:rsidP="00A208E5">
      <w:pPr>
        <w:numPr>
          <w:ilvl w:val="0"/>
          <w:numId w:val="38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Medium</w:t>
      </w:r>
    </w:p>
    <w:p w14:paraId="640B21A6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Component</w:t>
      </w:r>
    </w:p>
    <w:p w14:paraId="1A16D3C5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Comments</w:t>
      </w:r>
    </w:p>
    <w:p w14:paraId="78C6E6B5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Environment</w:t>
      </w:r>
    </w:p>
    <w:p w14:paraId="018DAC29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Same as above</w:t>
      </w:r>
    </w:p>
    <w:p w14:paraId="331264DB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Steps to Reproduce</w:t>
      </w:r>
    </w:p>
    <w:p w14:paraId="63B3F5BB" w14:textId="77777777" w:rsidR="00A208E5" w:rsidRPr="00A208E5" w:rsidRDefault="00A208E5" w:rsidP="00A208E5">
      <w:pPr>
        <w:numPr>
          <w:ilvl w:val="0"/>
          <w:numId w:val="39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Open a video</w:t>
      </w:r>
    </w:p>
    <w:p w14:paraId="09E6F9EA" w14:textId="77777777" w:rsidR="00A208E5" w:rsidRPr="00A208E5" w:rsidRDefault="00A208E5" w:rsidP="00A208E5">
      <w:pPr>
        <w:numPr>
          <w:ilvl w:val="0"/>
          <w:numId w:val="39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Submit empty comment</w:t>
      </w:r>
    </w:p>
    <w:p w14:paraId="7D0E423F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Expected Behavior</w:t>
      </w:r>
    </w:p>
    <w:p w14:paraId="27106C97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lastRenderedPageBreak/>
        <w:t>Comment form should validate and prevent submission</w:t>
      </w:r>
    </w:p>
    <w:p w14:paraId="3C22A084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Actual Behavior</w:t>
      </w:r>
    </w:p>
    <w:p w14:paraId="1774C29F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Allows submission of empty input</w:t>
      </w:r>
    </w:p>
    <w:p w14:paraId="65740ECB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Additional Context</w:t>
      </w:r>
    </w:p>
    <w:p w14:paraId="3068737D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Basic form validation is missing</w:t>
      </w:r>
    </w:p>
    <w:p w14:paraId="322351E9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Suggested Fix</w:t>
      </w:r>
    </w:p>
    <w:p w14:paraId="100A26C6" w14:textId="77777777" w:rsid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Use required input validation before form submission</w:t>
      </w:r>
    </w:p>
    <w:p w14:paraId="71BC6A22" w14:textId="77777777" w:rsidR="00885D8A" w:rsidRDefault="00885D8A" w:rsidP="00A208E5">
      <w:pPr>
        <w:rPr>
          <w:rFonts w:ascii="Arial" w:hAnsi="Arial" w:cs="Arial"/>
        </w:rPr>
      </w:pPr>
    </w:p>
    <w:p w14:paraId="5C50D1BE" w14:textId="702DB806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 xml:space="preserve">Bug Report </w:t>
      </w:r>
      <w:r w:rsidR="00885D8A">
        <w:rPr>
          <w:rFonts w:ascii="Arial" w:hAnsi="Arial" w:cs="Arial"/>
          <w:b/>
          <w:bCs/>
        </w:rPr>
        <w:t>#6</w:t>
      </w:r>
    </w:p>
    <w:p w14:paraId="238B4290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Title</w:t>
      </w:r>
    </w:p>
    <w:p w14:paraId="30854E4D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Video Fails to Play Without Showing Error Message</w:t>
      </w:r>
    </w:p>
    <w:p w14:paraId="0519BE76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Severity</w:t>
      </w:r>
    </w:p>
    <w:p w14:paraId="47AC6A37" w14:textId="77777777" w:rsidR="00A208E5" w:rsidRPr="00A208E5" w:rsidRDefault="00A208E5" w:rsidP="00A208E5">
      <w:pPr>
        <w:numPr>
          <w:ilvl w:val="0"/>
          <w:numId w:val="40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High</w:t>
      </w:r>
    </w:p>
    <w:p w14:paraId="3C73A668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Component</w:t>
      </w:r>
    </w:p>
    <w:p w14:paraId="3BC3C93C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Video Player</w:t>
      </w:r>
    </w:p>
    <w:p w14:paraId="610BDA63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Environment</w:t>
      </w:r>
    </w:p>
    <w:p w14:paraId="1EC5EEC5" w14:textId="77777777" w:rsidR="00A208E5" w:rsidRPr="00A208E5" w:rsidRDefault="00A208E5" w:rsidP="00A208E5">
      <w:pPr>
        <w:numPr>
          <w:ilvl w:val="0"/>
          <w:numId w:val="41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Browser: Chrome 120.0.6099.130</w:t>
      </w:r>
    </w:p>
    <w:p w14:paraId="2A65B723" w14:textId="77777777" w:rsidR="00A208E5" w:rsidRPr="00A208E5" w:rsidRDefault="00A208E5" w:rsidP="00A208E5">
      <w:pPr>
        <w:numPr>
          <w:ilvl w:val="0"/>
          <w:numId w:val="41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OS: Windows 11</w:t>
      </w:r>
    </w:p>
    <w:p w14:paraId="1B2F7CB4" w14:textId="77777777" w:rsidR="00A208E5" w:rsidRPr="00A208E5" w:rsidRDefault="00A208E5" w:rsidP="00A208E5">
      <w:pPr>
        <w:numPr>
          <w:ilvl w:val="0"/>
          <w:numId w:val="41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Screen Size: 1920x1080</w:t>
      </w:r>
    </w:p>
    <w:p w14:paraId="07CFC7B5" w14:textId="77777777" w:rsidR="00A208E5" w:rsidRPr="00A208E5" w:rsidRDefault="00A208E5" w:rsidP="00A208E5">
      <w:pPr>
        <w:numPr>
          <w:ilvl w:val="0"/>
          <w:numId w:val="41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Device: Desktop</w:t>
      </w:r>
    </w:p>
    <w:p w14:paraId="492D14B7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Steps to Reproduce</w:t>
      </w:r>
    </w:p>
    <w:p w14:paraId="61807F87" w14:textId="77777777" w:rsidR="00A208E5" w:rsidRPr="00A208E5" w:rsidRDefault="00A208E5" w:rsidP="00A208E5">
      <w:pPr>
        <w:numPr>
          <w:ilvl w:val="0"/>
          <w:numId w:val="42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Open any video in the player</w:t>
      </w:r>
    </w:p>
    <w:p w14:paraId="19A95016" w14:textId="77777777" w:rsidR="00A208E5" w:rsidRPr="00A208E5" w:rsidRDefault="00A208E5" w:rsidP="00A208E5">
      <w:pPr>
        <w:numPr>
          <w:ilvl w:val="0"/>
          <w:numId w:val="42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Click play</w:t>
      </w:r>
    </w:p>
    <w:p w14:paraId="0F722101" w14:textId="77777777" w:rsidR="00A208E5" w:rsidRPr="00A208E5" w:rsidRDefault="00A208E5" w:rsidP="00A208E5">
      <w:pPr>
        <w:numPr>
          <w:ilvl w:val="0"/>
          <w:numId w:val="42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Encounter a playback failure (e.g., unstable connection or brief disconnect)</w:t>
      </w:r>
    </w:p>
    <w:p w14:paraId="2868E201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Expected Behavior</w:t>
      </w:r>
    </w:p>
    <w:p w14:paraId="5AB31482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An error message should appear such as: "Failed to play video. Please check your internet connection."</w:t>
      </w:r>
    </w:p>
    <w:p w14:paraId="23269865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Actual Behavior</w:t>
      </w:r>
    </w:p>
    <w:p w14:paraId="1AB11404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No error message is shown; player remains unresponsive</w:t>
      </w:r>
    </w:p>
    <w:p w14:paraId="16598F35" w14:textId="77777777" w:rsid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lastRenderedPageBreak/>
        <w:t>Screenshots/Videos</w:t>
      </w:r>
    </w:p>
    <w:p w14:paraId="329C8D94" w14:textId="3AF0252E" w:rsidR="00A208E5" w:rsidRPr="00A208E5" w:rsidRDefault="00A208E5" w:rsidP="00A208E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9CF3B51" wp14:editId="6D154647">
            <wp:extent cx="5731510" cy="3223895"/>
            <wp:effectExtent l="0" t="0" r="2540" b="0"/>
            <wp:docPr id="24447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79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A41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Additional Context</w:t>
      </w:r>
    </w:p>
    <w:p w14:paraId="0F75CB97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Affects user clarity on issue; no fallback UI triggered.</w:t>
      </w:r>
    </w:p>
    <w:p w14:paraId="35100984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Suggested Fix</w:t>
      </w:r>
    </w:p>
    <w:p w14:paraId="4349E67E" w14:textId="77777777" w:rsid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Add event listener for video error and display clear fallback message to the user</w:t>
      </w:r>
    </w:p>
    <w:p w14:paraId="1BEA0856" w14:textId="77777777" w:rsidR="00A208E5" w:rsidRDefault="00A208E5" w:rsidP="00A208E5">
      <w:pPr>
        <w:rPr>
          <w:rFonts w:ascii="Arial" w:hAnsi="Arial" w:cs="Arial"/>
        </w:rPr>
      </w:pPr>
    </w:p>
    <w:p w14:paraId="74B660B0" w14:textId="2B179420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Bug Report #</w:t>
      </w:r>
      <w:r w:rsidR="00885D8A">
        <w:rPr>
          <w:rFonts w:ascii="Arial" w:hAnsi="Arial" w:cs="Arial"/>
          <w:b/>
          <w:bCs/>
        </w:rPr>
        <w:t>7</w:t>
      </w:r>
    </w:p>
    <w:p w14:paraId="13A8404B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Title</w:t>
      </w:r>
    </w:p>
    <w:p w14:paraId="38B73691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App Loads with Empty State When No Videos Exist</w:t>
      </w:r>
    </w:p>
    <w:p w14:paraId="67B530CA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Severity</w:t>
      </w:r>
    </w:p>
    <w:p w14:paraId="2D1DA69A" w14:textId="77777777" w:rsidR="00A208E5" w:rsidRPr="00A208E5" w:rsidRDefault="00A208E5" w:rsidP="00A208E5">
      <w:pPr>
        <w:numPr>
          <w:ilvl w:val="0"/>
          <w:numId w:val="43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Low</w:t>
      </w:r>
    </w:p>
    <w:p w14:paraId="658D2707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Component</w:t>
      </w:r>
    </w:p>
    <w:p w14:paraId="731F2383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Homepage Video Grid</w:t>
      </w:r>
    </w:p>
    <w:p w14:paraId="0CA24EFB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Environment</w:t>
      </w:r>
    </w:p>
    <w:p w14:paraId="49BCA65C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Same as above</w:t>
      </w:r>
    </w:p>
    <w:p w14:paraId="6546F395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Steps to Reproduce</w:t>
      </w:r>
    </w:p>
    <w:p w14:paraId="6DFB8500" w14:textId="77777777" w:rsidR="00A208E5" w:rsidRPr="00A208E5" w:rsidRDefault="00A208E5" w:rsidP="00A208E5">
      <w:pPr>
        <w:numPr>
          <w:ilvl w:val="0"/>
          <w:numId w:val="44"/>
        </w:numPr>
        <w:rPr>
          <w:rFonts w:ascii="Arial" w:hAnsi="Arial" w:cs="Arial"/>
        </w:rPr>
      </w:pPr>
      <w:r w:rsidRPr="00A208E5">
        <w:rPr>
          <w:rFonts w:ascii="Arial" w:hAnsi="Arial" w:cs="Arial"/>
        </w:rPr>
        <w:t>Simulate API returning empty list</w:t>
      </w:r>
    </w:p>
    <w:p w14:paraId="652A4417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Expected Behavior</w:t>
      </w:r>
    </w:p>
    <w:p w14:paraId="21830032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lastRenderedPageBreak/>
        <w:t>Display message like "No videos available"</w:t>
      </w:r>
    </w:p>
    <w:p w14:paraId="39AB4FD6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Actual Behavior</w:t>
      </w:r>
    </w:p>
    <w:p w14:paraId="7C229E21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Blank space with no messaging</w:t>
      </w:r>
    </w:p>
    <w:p w14:paraId="6BC3DB4B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Additional Context</w:t>
      </w:r>
    </w:p>
    <w:p w14:paraId="53C0AD21" w14:textId="77777777" w:rsidR="00A208E5" w:rsidRP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Could be due to missing conditional rendering</w:t>
      </w:r>
    </w:p>
    <w:p w14:paraId="21BEAB20" w14:textId="77777777" w:rsidR="00A208E5" w:rsidRPr="00A208E5" w:rsidRDefault="00A208E5" w:rsidP="00A208E5">
      <w:pPr>
        <w:rPr>
          <w:rFonts w:ascii="Arial" w:hAnsi="Arial" w:cs="Arial"/>
          <w:b/>
          <w:bCs/>
        </w:rPr>
      </w:pPr>
      <w:r w:rsidRPr="00A208E5">
        <w:rPr>
          <w:rFonts w:ascii="Arial" w:hAnsi="Arial" w:cs="Arial"/>
          <w:b/>
          <w:bCs/>
        </w:rPr>
        <w:t>Suggested Fix</w:t>
      </w:r>
    </w:p>
    <w:p w14:paraId="2AB79FD3" w14:textId="77777777" w:rsidR="00A208E5" w:rsidRDefault="00A208E5" w:rsidP="00A208E5">
      <w:pPr>
        <w:rPr>
          <w:rFonts w:ascii="Arial" w:hAnsi="Arial" w:cs="Arial"/>
        </w:rPr>
      </w:pPr>
      <w:r w:rsidRPr="00A208E5">
        <w:rPr>
          <w:rFonts w:ascii="Arial" w:hAnsi="Arial" w:cs="Arial"/>
        </w:rPr>
        <w:t>Render empty state message when no data is present</w:t>
      </w:r>
    </w:p>
    <w:p w14:paraId="666689DA" w14:textId="77777777" w:rsidR="00885D8A" w:rsidRDefault="00885D8A" w:rsidP="00A208E5">
      <w:pPr>
        <w:rPr>
          <w:rFonts w:ascii="Arial" w:hAnsi="Arial" w:cs="Arial"/>
        </w:rPr>
      </w:pPr>
    </w:p>
    <w:p w14:paraId="4FB940E8" w14:textId="54F71366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 xml:space="preserve">Bug Report </w:t>
      </w:r>
      <w:r>
        <w:rPr>
          <w:rFonts w:ascii="Arial" w:hAnsi="Arial" w:cs="Arial"/>
          <w:b/>
          <w:bCs/>
        </w:rPr>
        <w:t>#8</w:t>
      </w:r>
    </w:p>
    <w:p w14:paraId="10FBE790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Title</w:t>
      </w:r>
    </w:p>
    <w:p w14:paraId="2AEF4CA4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Bookmark UI Is Too Small and Not Easily Noticeable</w:t>
      </w:r>
    </w:p>
    <w:p w14:paraId="395BF470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Severity</w:t>
      </w:r>
    </w:p>
    <w:p w14:paraId="17BD43C2" w14:textId="77777777" w:rsidR="00885D8A" w:rsidRPr="00885D8A" w:rsidRDefault="00885D8A" w:rsidP="00885D8A">
      <w:pPr>
        <w:numPr>
          <w:ilvl w:val="0"/>
          <w:numId w:val="45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Low</w:t>
      </w:r>
    </w:p>
    <w:p w14:paraId="52DD1F80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Component</w:t>
      </w:r>
    </w:p>
    <w:p w14:paraId="080E49EB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Bookmarks (UI/UX)</w:t>
      </w:r>
    </w:p>
    <w:p w14:paraId="27367CBD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Environment</w:t>
      </w:r>
    </w:p>
    <w:p w14:paraId="705C1342" w14:textId="77777777" w:rsidR="00885D8A" w:rsidRPr="00885D8A" w:rsidRDefault="00885D8A" w:rsidP="00885D8A">
      <w:pPr>
        <w:numPr>
          <w:ilvl w:val="0"/>
          <w:numId w:val="4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Browser: Chrome 120.0.6099.130</w:t>
      </w:r>
    </w:p>
    <w:p w14:paraId="175BB873" w14:textId="77777777" w:rsidR="00885D8A" w:rsidRPr="00885D8A" w:rsidRDefault="00885D8A" w:rsidP="00885D8A">
      <w:pPr>
        <w:numPr>
          <w:ilvl w:val="0"/>
          <w:numId w:val="4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OS: Windows 11</w:t>
      </w:r>
    </w:p>
    <w:p w14:paraId="34BFD5CA" w14:textId="77777777" w:rsidR="00885D8A" w:rsidRPr="00885D8A" w:rsidRDefault="00885D8A" w:rsidP="00885D8A">
      <w:pPr>
        <w:numPr>
          <w:ilvl w:val="0"/>
          <w:numId w:val="4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Screen Size: 1920x1080</w:t>
      </w:r>
    </w:p>
    <w:p w14:paraId="3E798132" w14:textId="77777777" w:rsidR="00885D8A" w:rsidRPr="00885D8A" w:rsidRDefault="00885D8A" w:rsidP="00885D8A">
      <w:pPr>
        <w:numPr>
          <w:ilvl w:val="0"/>
          <w:numId w:val="4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Device: Desktop</w:t>
      </w:r>
    </w:p>
    <w:p w14:paraId="565E3AB2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Steps to Reproduce</w:t>
      </w:r>
    </w:p>
    <w:p w14:paraId="77FEAF34" w14:textId="77777777" w:rsidR="00885D8A" w:rsidRPr="00885D8A" w:rsidRDefault="00885D8A" w:rsidP="00885D8A">
      <w:pPr>
        <w:numPr>
          <w:ilvl w:val="0"/>
          <w:numId w:val="47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Open any video</w:t>
      </w:r>
    </w:p>
    <w:p w14:paraId="0094575B" w14:textId="77777777" w:rsidR="00885D8A" w:rsidRPr="00885D8A" w:rsidRDefault="00885D8A" w:rsidP="00885D8A">
      <w:pPr>
        <w:numPr>
          <w:ilvl w:val="0"/>
          <w:numId w:val="47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Click to view or add bookmarks</w:t>
      </w:r>
    </w:p>
    <w:p w14:paraId="55E7DC1B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Expected Behavior</w:t>
      </w:r>
    </w:p>
    <w:p w14:paraId="3AF3CB6E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Bookmark section should be prominently visible and easily clickable</w:t>
      </w:r>
    </w:p>
    <w:p w14:paraId="35D0152D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Actual Behavior</w:t>
      </w:r>
    </w:p>
    <w:p w14:paraId="0AC92D80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Bookmark UI is too small, hard to notice, and not user-friendly</w:t>
      </w:r>
    </w:p>
    <w:p w14:paraId="20D7F9E9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Additional Context</w:t>
      </w:r>
    </w:p>
    <w:p w14:paraId="189B1153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Users may not find or use the feature</w:t>
      </w:r>
    </w:p>
    <w:p w14:paraId="0FF4610A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lastRenderedPageBreak/>
        <w:t>Suggested Fix</w:t>
      </w:r>
    </w:p>
    <w:p w14:paraId="2D3B85D7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Increase size, spacing, and positioning of the bookmark UI. Consider tooltips and icon enhancements.</w:t>
      </w:r>
    </w:p>
    <w:p w14:paraId="5F8A4E56" w14:textId="4E4D873F" w:rsidR="00885D8A" w:rsidRPr="00885D8A" w:rsidRDefault="00885D8A" w:rsidP="00885D8A">
      <w:pPr>
        <w:rPr>
          <w:rFonts w:ascii="Arial" w:hAnsi="Arial" w:cs="Arial"/>
        </w:rPr>
      </w:pPr>
    </w:p>
    <w:p w14:paraId="57EC3326" w14:textId="7DA65F1B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Bug Report #</w:t>
      </w:r>
      <w:r>
        <w:rPr>
          <w:rFonts w:ascii="Arial" w:hAnsi="Arial" w:cs="Arial"/>
          <w:b/>
          <w:bCs/>
        </w:rPr>
        <w:t>9</w:t>
      </w:r>
    </w:p>
    <w:p w14:paraId="1B7326F4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Title</w:t>
      </w:r>
    </w:p>
    <w:p w14:paraId="2BAA1291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Input Accepts Invalid Data Without Feedback</w:t>
      </w:r>
    </w:p>
    <w:p w14:paraId="369719CC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Severity</w:t>
      </w:r>
    </w:p>
    <w:p w14:paraId="5DC567C5" w14:textId="77777777" w:rsidR="00885D8A" w:rsidRPr="00885D8A" w:rsidRDefault="00885D8A" w:rsidP="00885D8A">
      <w:pPr>
        <w:numPr>
          <w:ilvl w:val="0"/>
          <w:numId w:val="48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Medium</w:t>
      </w:r>
    </w:p>
    <w:p w14:paraId="792AE766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Component</w:t>
      </w:r>
    </w:p>
    <w:p w14:paraId="7DFC3767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Bar</w:t>
      </w:r>
    </w:p>
    <w:p w14:paraId="4FE6544A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Environment</w:t>
      </w:r>
    </w:p>
    <w:p w14:paraId="523C8E0C" w14:textId="77777777" w:rsidR="00885D8A" w:rsidRPr="00885D8A" w:rsidRDefault="00885D8A" w:rsidP="00885D8A">
      <w:pPr>
        <w:numPr>
          <w:ilvl w:val="0"/>
          <w:numId w:val="4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Browser: Chrome 120.0.6099.130</w:t>
      </w:r>
    </w:p>
    <w:p w14:paraId="7822432A" w14:textId="77777777" w:rsidR="00885D8A" w:rsidRPr="00885D8A" w:rsidRDefault="00885D8A" w:rsidP="00885D8A">
      <w:pPr>
        <w:numPr>
          <w:ilvl w:val="0"/>
          <w:numId w:val="4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OS: Windows 11</w:t>
      </w:r>
    </w:p>
    <w:p w14:paraId="5577962C" w14:textId="77777777" w:rsidR="00885D8A" w:rsidRPr="00885D8A" w:rsidRDefault="00885D8A" w:rsidP="00885D8A">
      <w:pPr>
        <w:numPr>
          <w:ilvl w:val="0"/>
          <w:numId w:val="4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Screen Size: 1920x1080</w:t>
      </w:r>
    </w:p>
    <w:p w14:paraId="67C8EFD2" w14:textId="77777777" w:rsidR="00885D8A" w:rsidRPr="00885D8A" w:rsidRDefault="00885D8A" w:rsidP="00885D8A">
      <w:pPr>
        <w:numPr>
          <w:ilvl w:val="0"/>
          <w:numId w:val="4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Device: Desktop</w:t>
      </w:r>
    </w:p>
    <w:p w14:paraId="22A54354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Steps to Reproduce</w:t>
      </w:r>
    </w:p>
    <w:p w14:paraId="3914A08B" w14:textId="77777777" w:rsidR="00885D8A" w:rsidRPr="00885D8A" w:rsidRDefault="00885D8A" w:rsidP="00885D8A">
      <w:pPr>
        <w:numPr>
          <w:ilvl w:val="0"/>
          <w:numId w:val="50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Type an invalid string (e.g., special characters or long gibberish)</w:t>
      </w:r>
    </w:p>
    <w:p w14:paraId="675FC2B8" w14:textId="77777777" w:rsidR="00885D8A" w:rsidRPr="00885D8A" w:rsidRDefault="00885D8A" w:rsidP="00885D8A">
      <w:pPr>
        <w:numPr>
          <w:ilvl w:val="0"/>
          <w:numId w:val="50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Press Enter</w:t>
      </w:r>
    </w:p>
    <w:p w14:paraId="5FBDFEF5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Expected Behavior</w:t>
      </w:r>
    </w:p>
    <w:p w14:paraId="16EAEF59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Should display a message like "No results found"</w:t>
      </w:r>
    </w:p>
    <w:p w14:paraId="4DECE3DA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Actual Behavior</w:t>
      </w:r>
    </w:p>
    <w:p w14:paraId="13EDF6B8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silently fails with no visual feedback</w:t>
      </w:r>
    </w:p>
    <w:p w14:paraId="63FAF161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Additional Context</w:t>
      </w:r>
    </w:p>
    <w:p w14:paraId="2D0AF5D9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User is left confused when search doesn’t work as expected</w:t>
      </w:r>
    </w:p>
    <w:p w14:paraId="188656FB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Suggested Fix</w:t>
      </w:r>
    </w:p>
    <w:p w14:paraId="74C3AA28" w14:textId="77777777" w:rsid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Implement validation or catch failed searches with a friendly error state</w:t>
      </w:r>
    </w:p>
    <w:p w14:paraId="18AC9E0C" w14:textId="77777777" w:rsidR="00885D8A" w:rsidRPr="00885D8A" w:rsidRDefault="00885D8A" w:rsidP="00885D8A">
      <w:pPr>
        <w:rPr>
          <w:rFonts w:ascii="Arial" w:hAnsi="Arial" w:cs="Arial"/>
        </w:rPr>
      </w:pPr>
    </w:p>
    <w:p w14:paraId="115D1A82" w14:textId="77777777" w:rsidR="00885D8A" w:rsidRDefault="00885D8A" w:rsidP="00A208E5">
      <w:pPr>
        <w:rPr>
          <w:rFonts w:ascii="Arial" w:hAnsi="Arial" w:cs="Arial"/>
        </w:rPr>
      </w:pPr>
    </w:p>
    <w:p w14:paraId="009556E4" w14:textId="17AC599A" w:rsidR="00885D8A" w:rsidRDefault="00885D8A" w:rsidP="00885D8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BUG #9</w:t>
      </w:r>
    </w:p>
    <w:p w14:paraId="07B237CF" w14:textId="03702703" w:rsidR="00885D8A" w:rsidRPr="00885D8A" w:rsidRDefault="00885D8A" w:rsidP="00885D8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</w:t>
      </w:r>
      <w:r w:rsidRPr="00885D8A">
        <w:rPr>
          <w:rFonts w:ascii="Arial" w:hAnsi="Arial" w:cs="Arial"/>
          <w:b/>
          <w:bCs/>
        </w:rPr>
        <w:t>itle</w:t>
      </w:r>
    </w:p>
    <w:p w14:paraId="5B13C5CE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Video Thumbnails Change Daily and Are Not Relevant</w:t>
      </w:r>
    </w:p>
    <w:p w14:paraId="2098663A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Severity</w:t>
      </w:r>
    </w:p>
    <w:p w14:paraId="11967240" w14:textId="77777777" w:rsidR="00885D8A" w:rsidRPr="00885D8A" w:rsidRDefault="00885D8A" w:rsidP="00885D8A">
      <w:pPr>
        <w:numPr>
          <w:ilvl w:val="0"/>
          <w:numId w:val="51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Medium</w:t>
      </w:r>
    </w:p>
    <w:p w14:paraId="53A9B70C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Component</w:t>
      </w:r>
    </w:p>
    <w:p w14:paraId="30E0313C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Video Grid / Home Page Content</w:t>
      </w:r>
    </w:p>
    <w:p w14:paraId="23CD9787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Environment</w:t>
      </w:r>
    </w:p>
    <w:p w14:paraId="213AC985" w14:textId="77777777" w:rsidR="00885D8A" w:rsidRPr="00885D8A" w:rsidRDefault="00885D8A" w:rsidP="00885D8A">
      <w:pPr>
        <w:numPr>
          <w:ilvl w:val="0"/>
          <w:numId w:val="52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Browser: Chrome 120.0.6099.130</w:t>
      </w:r>
    </w:p>
    <w:p w14:paraId="6751C4FC" w14:textId="77777777" w:rsidR="00885D8A" w:rsidRPr="00885D8A" w:rsidRDefault="00885D8A" w:rsidP="00885D8A">
      <w:pPr>
        <w:numPr>
          <w:ilvl w:val="0"/>
          <w:numId w:val="52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OS: Windows 11</w:t>
      </w:r>
    </w:p>
    <w:p w14:paraId="46FEF74D" w14:textId="77777777" w:rsidR="00885D8A" w:rsidRPr="00885D8A" w:rsidRDefault="00885D8A" w:rsidP="00885D8A">
      <w:pPr>
        <w:numPr>
          <w:ilvl w:val="0"/>
          <w:numId w:val="52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Screen Size: 1920x1080</w:t>
      </w:r>
    </w:p>
    <w:p w14:paraId="3E621333" w14:textId="77777777" w:rsidR="00885D8A" w:rsidRPr="00885D8A" w:rsidRDefault="00885D8A" w:rsidP="00885D8A">
      <w:pPr>
        <w:numPr>
          <w:ilvl w:val="0"/>
          <w:numId w:val="52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Device: Desktop</w:t>
      </w:r>
    </w:p>
    <w:p w14:paraId="53875747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Steps to Reproduce</w:t>
      </w:r>
    </w:p>
    <w:p w14:paraId="0A2C3123" w14:textId="77777777" w:rsidR="00885D8A" w:rsidRPr="00885D8A" w:rsidRDefault="00885D8A" w:rsidP="00885D8A">
      <w:pPr>
        <w:numPr>
          <w:ilvl w:val="0"/>
          <w:numId w:val="53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Open the homepage of the app.</w:t>
      </w:r>
    </w:p>
    <w:p w14:paraId="5C65C63C" w14:textId="77777777" w:rsidR="00885D8A" w:rsidRPr="00885D8A" w:rsidRDefault="00885D8A" w:rsidP="00885D8A">
      <w:pPr>
        <w:numPr>
          <w:ilvl w:val="0"/>
          <w:numId w:val="53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Visit again the next day or refresh multiple times.</w:t>
      </w:r>
    </w:p>
    <w:p w14:paraId="4772C051" w14:textId="77777777" w:rsidR="00885D8A" w:rsidRPr="00885D8A" w:rsidRDefault="00885D8A" w:rsidP="00885D8A">
      <w:pPr>
        <w:numPr>
          <w:ilvl w:val="0"/>
          <w:numId w:val="53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Observe the video thumbnails shown.</w:t>
      </w:r>
    </w:p>
    <w:p w14:paraId="1848B912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Expected Behavior</w:t>
      </w:r>
    </w:p>
    <w:p w14:paraId="38F0B29E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Thumbnails should remain consistent and relevant to the video titles or content.</w:t>
      </w:r>
    </w:p>
    <w:p w14:paraId="05013164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Actual Behavior</w:t>
      </w:r>
    </w:p>
    <w:p w14:paraId="19D08293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Thumbnails change daily or on reload and sometimes appear irrelevant to the video being shown.</w:t>
      </w:r>
    </w:p>
    <w:p w14:paraId="6F2E128C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Screenshots/Videos</w:t>
      </w:r>
    </w:p>
    <w:p w14:paraId="558A7A32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[Attach if available]</w:t>
      </w:r>
    </w:p>
    <w:p w14:paraId="3C7EBB63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Additional Context</w:t>
      </w:r>
    </w:p>
    <w:p w14:paraId="64E79C08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Could confuse users or reduce content credibility if thumbnails don’t match video context.</w:t>
      </w:r>
    </w:p>
    <w:p w14:paraId="2459BB4B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Suggested Fix</w:t>
      </w:r>
    </w:p>
    <w:p w14:paraId="217304AA" w14:textId="77777777" w:rsid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Ensure thumbnails are tied to video metadata in a persistent and consistent way. Validate the source of thumbnails and avoid using dynamic placeholders.</w:t>
      </w:r>
    </w:p>
    <w:p w14:paraId="027663DC" w14:textId="77777777" w:rsidR="00885D8A" w:rsidRDefault="00885D8A" w:rsidP="00885D8A">
      <w:pPr>
        <w:rPr>
          <w:rFonts w:ascii="Arial" w:hAnsi="Arial" w:cs="Arial"/>
        </w:rPr>
      </w:pPr>
    </w:p>
    <w:p w14:paraId="39934E35" w14:textId="0DF8C602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lastRenderedPageBreak/>
        <w:t xml:space="preserve"> Bug Report #</w:t>
      </w:r>
      <w:r>
        <w:rPr>
          <w:rFonts w:ascii="Arial" w:hAnsi="Arial" w:cs="Arial"/>
          <w:b/>
          <w:bCs/>
        </w:rPr>
        <w:t>10</w:t>
      </w:r>
    </w:p>
    <w:p w14:paraId="632C2AFB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Title</w:t>
      </w:r>
    </w:p>
    <w:p w14:paraId="3079D652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Comment Likes Are Duplicated and Not User-Specific</w:t>
      </w:r>
    </w:p>
    <w:p w14:paraId="4D1FDA49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Severity</w:t>
      </w:r>
    </w:p>
    <w:p w14:paraId="5A05FBD5" w14:textId="77777777" w:rsidR="00885D8A" w:rsidRPr="00885D8A" w:rsidRDefault="00885D8A" w:rsidP="00885D8A">
      <w:pPr>
        <w:numPr>
          <w:ilvl w:val="0"/>
          <w:numId w:val="54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Medium</w:t>
      </w:r>
    </w:p>
    <w:p w14:paraId="329B0800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Component</w:t>
      </w:r>
    </w:p>
    <w:p w14:paraId="008EB7E1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Comments Section (Engagement/Interaction)</w:t>
      </w:r>
    </w:p>
    <w:p w14:paraId="7E30D7F9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Environment</w:t>
      </w:r>
    </w:p>
    <w:p w14:paraId="32DA763A" w14:textId="77777777" w:rsidR="00885D8A" w:rsidRPr="00885D8A" w:rsidRDefault="00885D8A" w:rsidP="00885D8A">
      <w:pPr>
        <w:numPr>
          <w:ilvl w:val="0"/>
          <w:numId w:val="55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Browser: Chrome 120.0.6099.130</w:t>
      </w:r>
    </w:p>
    <w:p w14:paraId="01F65D60" w14:textId="77777777" w:rsidR="00885D8A" w:rsidRPr="00885D8A" w:rsidRDefault="00885D8A" w:rsidP="00885D8A">
      <w:pPr>
        <w:numPr>
          <w:ilvl w:val="0"/>
          <w:numId w:val="55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OS: Windows 11</w:t>
      </w:r>
    </w:p>
    <w:p w14:paraId="6368D83B" w14:textId="77777777" w:rsidR="00885D8A" w:rsidRPr="00885D8A" w:rsidRDefault="00885D8A" w:rsidP="00885D8A">
      <w:pPr>
        <w:numPr>
          <w:ilvl w:val="0"/>
          <w:numId w:val="55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Screen Size: 1920x1080</w:t>
      </w:r>
    </w:p>
    <w:p w14:paraId="483C3DA8" w14:textId="77777777" w:rsidR="00885D8A" w:rsidRPr="00885D8A" w:rsidRDefault="00885D8A" w:rsidP="00885D8A">
      <w:pPr>
        <w:numPr>
          <w:ilvl w:val="0"/>
          <w:numId w:val="55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Device: Desktop</w:t>
      </w:r>
    </w:p>
    <w:p w14:paraId="4A1627ED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Steps to Reproduce</w:t>
      </w:r>
    </w:p>
    <w:p w14:paraId="4F069D64" w14:textId="77777777" w:rsidR="00885D8A" w:rsidRPr="00885D8A" w:rsidRDefault="00885D8A" w:rsidP="00885D8A">
      <w:pPr>
        <w:numPr>
          <w:ilvl w:val="0"/>
          <w:numId w:val="5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Open any video with comments</w:t>
      </w:r>
    </w:p>
    <w:p w14:paraId="4BD0ED8E" w14:textId="77777777" w:rsidR="00885D8A" w:rsidRPr="00885D8A" w:rsidRDefault="00885D8A" w:rsidP="00885D8A">
      <w:pPr>
        <w:numPr>
          <w:ilvl w:val="0"/>
          <w:numId w:val="5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Like a comment</w:t>
      </w:r>
    </w:p>
    <w:p w14:paraId="29362D77" w14:textId="77777777" w:rsidR="00885D8A" w:rsidRPr="00885D8A" w:rsidRDefault="00885D8A" w:rsidP="00885D8A">
      <w:pPr>
        <w:numPr>
          <w:ilvl w:val="0"/>
          <w:numId w:val="5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Refresh or revisit — the like count increases without tracking who liked</w:t>
      </w:r>
    </w:p>
    <w:p w14:paraId="1E7AEFA5" w14:textId="77777777" w:rsidR="00885D8A" w:rsidRPr="00885D8A" w:rsidRDefault="00885D8A" w:rsidP="00885D8A">
      <w:pPr>
        <w:numPr>
          <w:ilvl w:val="0"/>
          <w:numId w:val="56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Repeat like action from same user — count increases again</w:t>
      </w:r>
    </w:p>
    <w:p w14:paraId="6D48565E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Expected Behavior</w:t>
      </w:r>
    </w:p>
    <w:p w14:paraId="0B2654A7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Likes should be user-specific and allow only one like per user per comment. Repeated likes should toggle (like/unlike).</w:t>
      </w:r>
    </w:p>
    <w:p w14:paraId="588A51EC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Actual Behavior</w:t>
      </w:r>
    </w:p>
    <w:p w14:paraId="4D75C0F9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Any user can like the same comment multiple times; no user validation is applied.</w:t>
      </w:r>
    </w:p>
    <w:p w14:paraId="3978DC0F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Screenshots/Videos</w:t>
      </w:r>
    </w:p>
    <w:p w14:paraId="2D300752" w14:textId="616126BE" w:rsidR="00885D8A" w:rsidRPr="00885D8A" w:rsidRDefault="00885D8A" w:rsidP="00885D8A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7182E1F" wp14:editId="40218EA6">
            <wp:extent cx="5731510" cy="3223895"/>
            <wp:effectExtent l="0" t="0" r="2540" b="0"/>
            <wp:docPr id="133296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7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D8A">
        <w:rPr>
          <w:rFonts w:ascii="Arial" w:hAnsi="Arial" w:cs="Arial"/>
          <w:b/>
          <w:bCs/>
        </w:rPr>
        <w:t>Additional Context</w:t>
      </w:r>
    </w:p>
    <w:p w14:paraId="2695A8A3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This may lead to inflated like counts and unfair comment rankings.</w:t>
      </w:r>
    </w:p>
    <w:p w14:paraId="56733281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Suggested Fix</w:t>
      </w:r>
    </w:p>
    <w:p w14:paraId="1C656F09" w14:textId="77777777" w:rsid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Associate each like with a user ID (or session at minimum), and restrict to one like per comment per user. Allow toggling for unlike.</w:t>
      </w:r>
    </w:p>
    <w:p w14:paraId="0CFED8B4" w14:textId="77777777" w:rsidR="00885D8A" w:rsidRDefault="00885D8A" w:rsidP="00885D8A">
      <w:pPr>
        <w:rPr>
          <w:rFonts w:ascii="Arial" w:hAnsi="Arial" w:cs="Arial"/>
        </w:rPr>
      </w:pPr>
    </w:p>
    <w:p w14:paraId="25EEEBAE" w14:textId="5C369B43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Bug Report #1</w:t>
      </w:r>
      <w:r>
        <w:rPr>
          <w:rFonts w:ascii="Arial" w:hAnsi="Arial" w:cs="Arial"/>
          <w:b/>
          <w:bCs/>
        </w:rPr>
        <w:t>1</w:t>
      </w:r>
    </w:p>
    <w:p w14:paraId="59D43366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Title</w:t>
      </w:r>
    </w:p>
    <w:p w14:paraId="3CC4AAF1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Bar Not Working After Navigating to a Video</w:t>
      </w:r>
    </w:p>
    <w:p w14:paraId="5FDEC60D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Severity</w:t>
      </w:r>
    </w:p>
    <w:p w14:paraId="0060CD26" w14:textId="77777777" w:rsidR="00885D8A" w:rsidRPr="00885D8A" w:rsidRDefault="00885D8A" w:rsidP="00885D8A">
      <w:pPr>
        <w:numPr>
          <w:ilvl w:val="0"/>
          <w:numId w:val="57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Medium</w:t>
      </w:r>
    </w:p>
    <w:p w14:paraId="1CAAD7EA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Component</w:t>
      </w:r>
    </w:p>
    <w:p w14:paraId="6129ECD2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Bar / Video Detail Page</w:t>
      </w:r>
    </w:p>
    <w:p w14:paraId="206F2116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Environment</w:t>
      </w:r>
    </w:p>
    <w:p w14:paraId="625518F0" w14:textId="77777777" w:rsidR="00885D8A" w:rsidRPr="00885D8A" w:rsidRDefault="00885D8A" w:rsidP="00885D8A">
      <w:pPr>
        <w:numPr>
          <w:ilvl w:val="0"/>
          <w:numId w:val="58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Browser: Chrome 120.0.6099.130</w:t>
      </w:r>
    </w:p>
    <w:p w14:paraId="75AAA81E" w14:textId="77777777" w:rsidR="00885D8A" w:rsidRPr="00885D8A" w:rsidRDefault="00885D8A" w:rsidP="00885D8A">
      <w:pPr>
        <w:numPr>
          <w:ilvl w:val="0"/>
          <w:numId w:val="58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OS: Windows 11</w:t>
      </w:r>
    </w:p>
    <w:p w14:paraId="2F008D8C" w14:textId="77777777" w:rsidR="00885D8A" w:rsidRPr="00885D8A" w:rsidRDefault="00885D8A" w:rsidP="00885D8A">
      <w:pPr>
        <w:numPr>
          <w:ilvl w:val="0"/>
          <w:numId w:val="58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Screen Size: 1920x1080</w:t>
      </w:r>
    </w:p>
    <w:p w14:paraId="4342F712" w14:textId="77777777" w:rsidR="00885D8A" w:rsidRPr="00885D8A" w:rsidRDefault="00885D8A" w:rsidP="00885D8A">
      <w:pPr>
        <w:numPr>
          <w:ilvl w:val="0"/>
          <w:numId w:val="58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Device: Desktop</w:t>
      </w:r>
    </w:p>
    <w:p w14:paraId="7B0D44C1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Steps to Reproduce</w:t>
      </w:r>
    </w:p>
    <w:p w14:paraId="47138A70" w14:textId="77777777" w:rsidR="00885D8A" w:rsidRPr="00885D8A" w:rsidRDefault="00885D8A" w:rsidP="00885D8A">
      <w:pPr>
        <w:numPr>
          <w:ilvl w:val="0"/>
          <w:numId w:val="5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lastRenderedPageBreak/>
        <w:t>Open the homepage</w:t>
      </w:r>
    </w:p>
    <w:p w14:paraId="53B2BAEF" w14:textId="77777777" w:rsidR="00885D8A" w:rsidRPr="00885D8A" w:rsidRDefault="00885D8A" w:rsidP="00885D8A">
      <w:pPr>
        <w:numPr>
          <w:ilvl w:val="0"/>
          <w:numId w:val="5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Click on any video to view the detail/player page</w:t>
      </w:r>
    </w:p>
    <w:p w14:paraId="0ABA5146" w14:textId="77777777" w:rsidR="00885D8A" w:rsidRPr="00885D8A" w:rsidRDefault="00885D8A" w:rsidP="00885D8A">
      <w:pPr>
        <w:numPr>
          <w:ilvl w:val="0"/>
          <w:numId w:val="59"/>
        </w:numPr>
        <w:rPr>
          <w:rFonts w:ascii="Arial" w:hAnsi="Arial" w:cs="Arial"/>
        </w:rPr>
      </w:pPr>
      <w:r w:rsidRPr="00885D8A">
        <w:rPr>
          <w:rFonts w:ascii="Arial" w:hAnsi="Arial" w:cs="Arial"/>
        </w:rPr>
        <w:t>Try using the search functionality again</w:t>
      </w:r>
    </w:p>
    <w:p w14:paraId="28CC93DE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Expected Behavior</w:t>
      </w:r>
    </w:p>
    <w:p w14:paraId="4B517048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bar should remain accessible and functional across all views</w:t>
      </w:r>
    </w:p>
    <w:p w14:paraId="0E4D62AF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Actual Behavior</w:t>
      </w:r>
    </w:p>
    <w:p w14:paraId="49CF95F6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Search bar either becomes unresponsive or is not present</w:t>
      </w:r>
    </w:p>
    <w:p w14:paraId="64C65F34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Additional Context</w:t>
      </w:r>
    </w:p>
    <w:p w14:paraId="293F35BE" w14:textId="77777777" w:rsidR="00885D8A" w:rsidRP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Affects discoverability and navigation continuity</w:t>
      </w:r>
    </w:p>
    <w:p w14:paraId="78FD8A6B" w14:textId="77777777" w:rsidR="00885D8A" w:rsidRPr="00885D8A" w:rsidRDefault="00885D8A" w:rsidP="00885D8A">
      <w:pPr>
        <w:rPr>
          <w:rFonts w:ascii="Arial" w:hAnsi="Arial" w:cs="Arial"/>
          <w:b/>
          <w:bCs/>
        </w:rPr>
      </w:pPr>
      <w:r w:rsidRPr="00885D8A">
        <w:rPr>
          <w:rFonts w:ascii="Arial" w:hAnsi="Arial" w:cs="Arial"/>
          <w:b/>
          <w:bCs/>
        </w:rPr>
        <w:t>Suggested Fix</w:t>
      </w:r>
    </w:p>
    <w:p w14:paraId="31B42741" w14:textId="77777777" w:rsidR="00885D8A" w:rsidRDefault="00885D8A" w:rsidP="00885D8A">
      <w:pPr>
        <w:rPr>
          <w:rFonts w:ascii="Arial" w:hAnsi="Arial" w:cs="Arial"/>
        </w:rPr>
      </w:pPr>
      <w:r w:rsidRPr="00885D8A">
        <w:rPr>
          <w:rFonts w:ascii="Arial" w:hAnsi="Arial" w:cs="Arial"/>
        </w:rPr>
        <w:t>Ensure the search bar is rendered globally and hooked to active input handlers across views</w:t>
      </w:r>
    </w:p>
    <w:p w14:paraId="48BFE42E" w14:textId="77777777" w:rsidR="00637BF8" w:rsidRDefault="00637BF8" w:rsidP="00885D8A">
      <w:pPr>
        <w:rPr>
          <w:rFonts w:ascii="Arial" w:hAnsi="Arial" w:cs="Arial"/>
        </w:rPr>
      </w:pPr>
    </w:p>
    <w:p w14:paraId="05460539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Bug Prioritization</w:t>
      </w:r>
    </w:p>
    <w:p w14:paraId="6A43012B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Critical Bugs</w:t>
      </w:r>
    </w:p>
    <w:p w14:paraId="2790C7EF" w14:textId="77777777" w:rsidR="00637BF8" w:rsidRPr="00637BF8" w:rsidRDefault="00637BF8" w:rsidP="00637BF8">
      <w:pPr>
        <w:numPr>
          <w:ilvl w:val="0"/>
          <w:numId w:val="60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#2 - Sign In/Up Buttons Don’t Work</w:t>
      </w:r>
    </w:p>
    <w:p w14:paraId="7852D238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High Priority Bugs</w:t>
      </w:r>
    </w:p>
    <w:p w14:paraId="1C57A99A" w14:textId="77777777" w:rsidR="00637BF8" w:rsidRPr="00637BF8" w:rsidRDefault="00637BF8" w:rsidP="00637BF8">
      <w:pPr>
        <w:numPr>
          <w:ilvl w:val="0"/>
          <w:numId w:val="61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#6 - Video Playback Fails Without Error Message</w:t>
      </w:r>
    </w:p>
    <w:p w14:paraId="6A124B24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Medium Priority Bugs</w:t>
      </w:r>
    </w:p>
    <w:p w14:paraId="5AD987E2" w14:textId="77777777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#1 - Duplicate Video Thumbnails</w:t>
      </w:r>
    </w:p>
    <w:p w14:paraId="663EC0D7" w14:textId="77777777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#3 - Video Player UI</w:t>
      </w:r>
    </w:p>
    <w:p w14:paraId="1078ECD9" w14:textId="77777777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#4 - No Feedback on Search</w:t>
      </w:r>
    </w:p>
    <w:p w14:paraId="0A22F429" w14:textId="77777777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#5 - Comment Validation Missing</w:t>
      </w:r>
    </w:p>
    <w:p w14:paraId="79FD8CA0" w14:textId="77777777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#9 - Invalid Search Feedback Missing</w:t>
      </w:r>
    </w:p>
    <w:p w14:paraId="0F08DE20" w14:textId="77777777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#10 - Inconsistent Thumbnails</w:t>
      </w:r>
    </w:p>
    <w:p w14:paraId="623E18D0" w14:textId="5EF69D72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#1</w:t>
      </w:r>
      <w:r>
        <w:rPr>
          <w:rFonts w:ascii="Arial" w:hAnsi="Arial" w:cs="Arial"/>
        </w:rPr>
        <w:t>0</w:t>
      </w:r>
      <w:r w:rsidRPr="00637BF8">
        <w:rPr>
          <w:rFonts w:ascii="Arial" w:hAnsi="Arial" w:cs="Arial"/>
        </w:rPr>
        <w:t xml:space="preserve"> - Duplicate Likes</w:t>
      </w:r>
    </w:p>
    <w:p w14:paraId="034ABD55" w14:textId="4B962921" w:rsidR="00637BF8" w:rsidRPr="00637BF8" w:rsidRDefault="00637BF8" w:rsidP="00637BF8">
      <w:pPr>
        <w:numPr>
          <w:ilvl w:val="0"/>
          <w:numId w:val="62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#1</w:t>
      </w:r>
      <w:r>
        <w:rPr>
          <w:rFonts w:ascii="Arial" w:hAnsi="Arial" w:cs="Arial"/>
        </w:rPr>
        <w:t>1</w:t>
      </w:r>
      <w:r w:rsidRPr="00637BF8">
        <w:rPr>
          <w:rFonts w:ascii="Arial" w:hAnsi="Arial" w:cs="Arial"/>
        </w:rPr>
        <w:t xml:space="preserve"> - Search Not Working After Navigation</w:t>
      </w:r>
    </w:p>
    <w:p w14:paraId="654E0A38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Low Priority Bugs</w:t>
      </w:r>
    </w:p>
    <w:p w14:paraId="7DEAE3DA" w14:textId="77777777" w:rsidR="00637BF8" w:rsidRPr="00637BF8" w:rsidRDefault="00637BF8" w:rsidP="00637BF8">
      <w:pPr>
        <w:numPr>
          <w:ilvl w:val="0"/>
          <w:numId w:val="63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Bug #7 - Empty State UI Missing</w:t>
      </w:r>
    </w:p>
    <w:p w14:paraId="37342D6A" w14:textId="77777777" w:rsidR="00637BF8" w:rsidRPr="00637BF8" w:rsidRDefault="00637BF8" w:rsidP="00637BF8">
      <w:pPr>
        <w:numPr>
          <w:ilvl w:val="0"/>
          <w:numId w:val="63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lastRenderedPageBreak/>
        <w:t>Bug #8 - Small Bookmark UI</w:t>
      </w:r>
    </w:p>
    <w:p w14:paraId="67BF01DD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Summary of Findings</w:t>
      </w:r>
    </w:p>
    <w:p w14:paraId="25B76AA1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Total Bugs Identified: 12</w:t>
      </w:r>
    </w:p>
    <w:p w14:paraId="0882792F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Distribution by Severity</w:t>
      </w:r>
    </w:p>
    <w:p w14:paraId="106FB99F" w14:textId="77777777" w:rsidR="00637BF8" w:rsidRPr="00637BF8" w:rsidRDefault="00637BF8" w:rsidP="00637BF8">
      <w:pPr>
        <w:numPr>
          <w:ilvl w:val="0"/>
          <w:numId w:val="64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Critical: 1</w:t>
      </w:r>
    </w:p>
    <w:p w14:paraId="2930CF6C" w14:textId="77777777" w:rsidR="00637BF8" w:rsidRPr="00637BF8" w:rsidRDefault="00637BF8" w:rsidP="00637BF8">
      <w:pPr>
        <w:numPr>
          <w:ilvl w:val="0"/>
          <w:numId w:val="64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High: 1</w:t>
      </w:r>
    </w:p>
    <w:p w14:paraId="509220B9" w14:textId="77777777" w:rsidR="00637BF8" w:rsidRPr="00637BF8" w:rsidRDefault="00637BF8" w:rsidP="00637BF8">
      <w:pPr>
        <w:numPr>
          <w:ilvl w:val="0"/>
          <w:numId w:val="64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Medium: 8</w:t>
      </w:r>
    </w:p>
    <w:p w14:paraId="10FE45C8" w14:textId="77777777" w:rsidR="00637BF8" w:rsidRPr="00637BF8" w:rsidRDefault="00637BF8" w:rsidP="00637BF8">
      <w:pPr>
        <w:numPr>
          <w:ilvl w:val="0"/>
          <w:numId w:val="64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Low: 2</w:t>
      </w:r>
    </w:p>
    <w:p w14:paraId="05C7C4B4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Distribution by Component</w:t>
      </w:r>
    </w:p>
    <w:p w14:paraId="5BD1E5F6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Video Player: 3</w:t>
      </w:r>
    </w:p>
    <w:p w14:paraId="1E6FED87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Search/Filter: 4</w:t>
      </w:r>
    </w:p>
    <w:p w14:paraId="46F821BE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Bookmarks: 1</w:t>
      </w:r>
    </w:p>
    <w:p w14:paraId="38335DBA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Comments: 2</w:t>
      </w:r>
    </w:p>
    <w:p w14:paraId="259F6B09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Accessibility: 0</w:t>
      </w:r>
    </w:p>
    <w:p w14:paraId="6FD9F02A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Performance: 0</w:t>
      </w:r>
    </w:p>
    <w:p w14:paraId="16DF686E" w14:textId="77777777" w:rsidR="00637BF8" w:rsidRPr="00637BF8" w:rsidRDefault="00637BF8" w:rsidP="00637BF8">
      <w:pPr>
        <w:numPr>
          <w:ilvl w:val="0"/>
          <w:numId w:val="65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Other: 2</w:t>
      </w:r>
    </w:p>
    <w:p w14:paraId="13B61077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Recommendations</w:t>
      </w:r>
    </w:p>
    <w:p w14:paraId="4AA26A2A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Immediate Actions</w:t>
      </w:r>
    </w:p>
    <w:p w14:paraId="53CFAB4B" w14:textId="77777777" w:rsidR="00637BF8" w:rsidRPr="00637BF8" w:rsidRDefault="00637BF8" w:rsidP="00637BF8">
      <w:pPr>
        <w:numPr>
          <w:ilvl w:val="0"/>
          <w:numId w:val="66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Fix broken Sign In/Sign Up routing</w:t>
      </w:r>
    </w:p>
    <w:p w14:paraId="60EB3483" w14:textId="77777777" w:rsidR="00637BF8" w:rsidRPr="00637BF8" w:rsidRDefault="00637BF8" w:rsidP="00637BF8">
      <w:pPr>
        <w:numPr>
          <w:ilvl w:val="0"/>
          <w:numId w:val="66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Implement missing search and playback logic</w:t>
      </w:r>
    </w:p>
    <w:p w14:paraId="3A4A5E61" w14:textId="77777777" w:rsidR="00637BF8" w:rsidRPr="00637BF8" w:rsidRDefault="00637BF8" w:rsidP="00637BF8">
      <w:pPr>
        <w:numPr>
          <w:ilvl w:val="0"/>
          <w:numId w:val="66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Add error handling to video and UI interactions</w:t>
      </w:r>
    </w:p>
    <w:p w14:paraId="52139271" w14:textId="77777777" w:rsidR="00637BF8" w:rsidRPr="00637BF8" w:rsidRDefault="00637BF8" w:rsidP="00637BF8">
      <w:pPr>
        <w:rPr>
          <w:rFonts w:ascii="Arial" w:hAnsi="Arial" w:cs="Arial"/>
          <w:b/>
          <w:bCs/>
        </w:rPr>
      </w:pPr>
      <w:r w:rsidRPr="00637BF8">
        <w:rPr>
          <w:rFonts w:ascii="Arial" w:hAnsi="Arial" w:cs="Arial"/>
          <w:b/>
          <w:bCs/>
        </w:rPr>
        <w:t>Long-term Improvements</w:t>
      </w:r>
    </w:p>
    <w:p w14:paraId="53E5E5C5" w14:textId="77777777" w:rsidR="00637BF8" w:rsidRPr="00637BF8" w:rsidRDefault="00637BF8" w:rsidP="00637BF8">
      <w:pPr>
        <w:numPr>
          <w:ilvl w:val="0"/>
          <w:numId w:val="67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Add test coverage for video playback, likes, and search</w:t>
      </w:r>
    </w:p>
    <w:p w14:paraId="35ACA5E9" w14:textId="77777777" w:rsidR="00637BF8" w:rsidRPr="00637BF8" w:rsidRDefault="00637BF8" w:rsidP="00637BF8">
      <w:pPr>
        <w:numPr>
          <w:ilvl w:val="0"/>
          <w:numId w:val="67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Improve UI responsiveness and visual hierarchy</w:t>
      </w:r>
    </w:p>
    <w:p w14:paraId="3B65B256" w14:textId="77777777" w:rsidR="00637BF8" w:rsidRPr="00637BF8" w:rsidRDefault="00637BF8" w:rsidP="00637BF8">
      <w:pPr>
        <w:numPr>
          <w:ilvl w:val="0"/>
          <w:numId w:val="67"/>
        </w:numPr>
        <w:rPr>
          <w:rFonts w:ascii="Arial" w:hAnsi="Arial" w:cs="Arial"/>
        </w:rPr>
      </w:pPr>
      <w:r w:rsidRPr="00637BF8">
        <w:rPr>
          <w:rFonts w:ascii="Arial" w:hAnsi="Arial" w:cs="Arial"/>
        </w:rPr>
        <w:t>Standardize error handling and fallback UI across the app</w:t>
      </w:r>
    </w:p>
    <w:p w14:paraId="4304B97A" w14:textId="77777777" w:rsidR="00637BF8" w:rsidRPr="00885D8A" w:rsidRDefault="00637BF8" w:rsidP="00885D8A">
      <w:pPr>
        <w:rPr>
          <w:rFonts w:ascii="Arial" w:hAnsi="Arial" w:cs="Arial"/>
        </w:rPr>
      </w:pPr>
    </w:p>
    <w:p w14:paraId="7B70F32B" w14:textId="77777777" w:rsidR="00885D8A" w:rsidRPr="00885D8A" w:rsidRDefault="00885D8A" w:rsidP="00885D8A">
      <w:pPr>
        <w:rPr>
          <w:rFonts w:ascii="Arial" w:hAnsi="Arial" w:cs="Arial"/>
        </w:rPr>
      </w:pPr>
    </w:p>
    <w:p w14:paraId="721217E7" w14:textId="77777777" w:rsidR="00885D8A" w:rsidRPr="00885D8A" w:rsidRDefault="00885D8A" w:rsidP="00885D8A">
      <w:pPr>
        <w:rPr>
          <w:rFonts w:ascii="Arial" w:hAnsi="Arial" w:cs="Arial"/>
        </w:rPr>
      </w:pPr>
    </w:p>
    <w:p w14:paraId="0A32C8CB" w14:textId="77777777" w:rsidR="00885D8A" w:rsidRPr="00A208E5" w:rsidRDefault="00885D8A" w:rsidP="00A208E5">
      <w:pPr>
        <w:rPr>
          <w:rFonts w:ascii="Arial" w:hAnsi="Arial" w:cs="Arial"/>
        </w:rPr>
      </w:pPr>
    </w:p>
    <w:p w14:paraId="6E9BD9C2" w14:textId="77777777" w:rsidR="00A208E5" w:rsidRPr="00A208E5" w:rsidRDefault="00A208E5" w:rsidP="00A208E5">
      <w:pPr>
        <w:rPr>
          <w:rFonts w:ascii="Arial" w:hAnsi="Arial" w:cs="Arial"/>
        </w:rPr>
      </w:pPr>
    </w:p>
    <w:p w14:paraId="3E20A0D1" w14:textId="77777777" w:rsidR="00A208E5" w:rsidRPr="00A208E5" w:rsidRDefault="00A208E5" w:rsidP="00A208E5">
      <w:pPr>
        <w:rPr>
          <w:rFonts w:ascii="Arial" w:hAnsi="Arial" w:cs="Arial"/>
        </w:rPr>
      </w:pPr>
    </w:p>
    <w:p w14:paraId="71625F94" w14:textId="77777777" w:rsidR="00A208E5" w:rsidRPr="00A208E5" w:rsidRDefault="00A208E5" w:rsidP="00A208E5">
      <w:pPr>
        <w:rPr>
          <w:rFonts w:ascii="Arial" w:hAnsi="Arial" w:cs="Arial"/>
        </w:rPr>
      </w:pPr>
    </w:p>
    <w:p w14:paraId="07428921" w14:textId="77777777" w:rsidR="005A07D8" w:rsidRPr="005A07D8" w:rsidRDefault="005A07D8">
      <w:pPr>
        <w:rPr>
          <w:rFonts w:ascii="Arial" w:hAnsi="Arial" w:cs="Arial"/>
        </w:rPr>
      </w:pPr>
    </w:p>
    <w:sectPr w:rsidR="005A07D8" w:rsidRPr="005A0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F74"/>
    <w:multiLevelType w:val="multilevel"/>
    <w:tmpl w:val="FD845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4534A"/>
    <w:multiLevelType w:val="multilevel"/>
    <w:tmpl w:val="2336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E23E3"/>
    <w:multiLevelType w:val="multilevel"/>
    <w:tmpl w:val="055A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747C9"/>
    <w:multiLevelType w:val="multilevel"/>
    <w:tmpl w:val="4956D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46285"/>
    <w:multiLevelType w:val="multilevel"/>
    <w:tmpl w:val="BD46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490E7A"/>
    <w:multiLevelType w:val="multilevel"/>
    <w:tmpl w:val="260E7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9E66DD"/>
    <w:multiLevelType w:val="multilevel"/>
    <w:tmpl w:val="0F84B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E562BF"/>
    <w:multiLevelType w:val="multilevel"/>
    <w:tmpl w:val="1616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E2303"/>
    <w:multiLevelType w:val="multilevel"/>
    <w:tmpl w:val="C9B80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481D5C"/>
    <w:multiLevelType w:val="multilevel"/>
    <w:tmpl w:val="0CC41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2560F"/>
    <w:multiLevelType w:val="multilevel"/>
    <w:tmpl w:val="8EAE4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49245D"/>
    <w:multiLevelType w:val="multilevel"/>
    <w:tmpl w:val="800C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0F47BD"/>
    <w:multiLevelType w:val="multilevel"/>
    <w:tmpl w:val="E17C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B76D0F"/>
    <w:multiLevelType w:val="multilevel"/>
    <w:tmpl w:val="45041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2D13AB"/>
    <w:multiLevelType w:val="multilevel"/>
    <w:tmpl w:val="95DE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CC295A"/>
    <w:multiLevelType w:val="multilevel"/>
    <w:tmpl w:val="236C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D97E25"/>
    <w:multiLevelType w:val="multilevel"/>
    <w:tmpl w:val="46F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9254E9"/>
    <w:multiLevelType w:val="multilevel"/>
    <w:tmpl w:val="6EA0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933AD9"/>
    <w:multiLevelType w:val="multilevel"/>
    <w:tmpl w:val="87D0A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2610BD"/>
    <w:multiLevelType w:val="multilevel"/>
    <w:tmpl w:val="95A8F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A1150D"/>
    <w:multiLevelType w:val="multilevel"/>
    <w:tmpl w:val="9AF2E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3D9717B"/>
    <w:multiLevelType w:val="multilevel"/>
    <w:tmpl w:val="B400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FA5E78"/>
    <w:multiLevelType w:val="multilevel"/>
    <w:tmpl w:val="DE8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BF79B6"/>
    <w:multiLevelType w:val="multilevel"/>
    <w:tmpl w:val="FF4E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927CD6"/>
    <w:multiLevelType w:val="multilevel"/>
    <w:tmpl w:val="E510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D53BFF"/>
    <w:multiLevelType w:val="multilevel"/>
    <w:tmpl w:val="C026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A70395"/>
    <w:multiLevelType w:val="multilevel"/>
    <w:tmpl w:val="1424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772AB9"/>
    <w:multiLevelType w:val="multilevel"/>
    <w:tmpl w:val="7A6A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BE36546"/>
    <w:multiLevelType w:val="multilevel"/>
    <w:tmpl w:val="F448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B306AA"/>
    <w:multiLevelType w:val="multilevel"/>
    <w:tmpl w:val="CA8E5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986EEC"/>
    <w:multiLevelType w:val="multilevel"/>
    <w:tmpl w:val="2D50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AA6586"/>
    <w:multiLevelType w:val="multilevel"/>
    <w:tmpl w:val="204EC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C26FE7"/>
    <w:multiLevelType w:val="multilevel"/>
    <w:tmpl w:val="7466E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A5782D"/>
    <w:multiLevelType w:val="multilevel"/>
    <w:tmpl w:val="71A4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391E31"/>
    <w:multiLevelType w:val="multilevel"/>
    <w:tmpl w:val="E9143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226865"/>
    <w:multiLevelType w:val="multilevel"/>
    <w:tmpl w:val="4BC0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591483"/>
    <w:multiLevelType w:val="multilevel"/>
    <w:tmpl w:val="18863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6574F0"/>
    <w:multiLevelType w:val="multilevel"/>
    <w:tmpl w:val="F43E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6E2E7F"/>
    <w:multiLevelType w:val="multilevel"/>
    <w:tmpl w:val="E402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214F7F"/>
    <w:multiLevelType w:val="multilevel"/>
    <w:tmpl w:val="1EC4A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8827FC"/>
    <w:multiLevelType w:val="multilevel"/>
    <w:tmpl w:val="50D67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8C793B"/>
    <w:multiLevelType w:val="multilevel"/>
    <w:tmpl w:val="48A4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4C253D6"/>
    <w:multiLevelType w:val="multilevel"/>
    <w:tmpl w:val="026A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8E633C9"/>
    <w:multiLevelType w:val="multilevel"/>
    <w:tmpl w:val="CBFC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3709A4"/>
    <w:multiLevelType w:val="multilevel"/>
    <w:tmpl w:val="3118F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5E675B"/>
    <w:multiLevelType w:val="multilevel"/>
    <w:tmpl w:val="BEB23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F2432A0"/>
    <w:multiLevelType w:val="multilevel"/>
    <w:tmpl w:val="CBB0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6873A1"/>
    <w:multiLevelType w:val="multilevel"/>
    <w:tmpl w:val="8A86E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421A2B"/>
    <w:multiLevelType w:val="multilevel"/>
    <w:tmpl w:val="588A2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E05082"/>
    <w:multiLevelType w:val="multilevel"/>
    <w:tmpl w:val="B80C4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5467389"/>
    <w:multiLevelType w:val="multilevel"/>
    <w:tmpl w:val="2EE2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4D73BD"/>
    <w:multiLevelType w:val="multilevel"/>
    <w:tmpl w:val="C59EB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836BD9"/>
    <w:multiLevelType w:val="multilevel"/>
    <w:tmpl w:val="888A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82D56BB"/>
    <w:multiLevelType w:val="multilevel"/>
    <w:tmpl w:val="3C5AC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1F5560"/>
    <w:multiLevelType w:val="multilevel"/>
    <w:tmpl w:val="00621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A2410A"/>
    <w:multiLevelType w:val="multilevel"/>
    <w:tmpl w:val="C65E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172A69"/>
    <w:multiLevelType w:val="multilevel"/>
    <w:tmpl w:val="78EC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073336F"/>
    <w:multiLevelType w:val="multilevel"/>
    <w:tmpl w:val="C1B85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1F80B24"/>
    <w:multiLevelType w:val="multilevel"/>
    <w:tmpl w:val="2D1A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4D5A27"/>
    <w:multiLevelType w:val="multilevel"/>
    <w:tmpl w:val="C27C9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5103EB"/>
    <w:multiLevelType w:val="multilevel"/>
    <w:tmpl w:val="DFD0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6185787"/>
    <w:multiLevelType w:val="multilevel"/>
    <w:tmpl w:val="2A44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6D22AA8"/>
    <w:multiLevelType w:val="multilevel"/>
    <w:tmpl w:val="348A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4F70A1"/>
    <w:multiLevelType w:val="multilevel"/>
    <w:tmpl w:val="4354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8576E05"/>
    <w:multiLevelType w:val="multilevel"/>
    <w:tmpl w:val="118C7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9661487"/>
    <w:multiLevelType w:val="multilevel"/>
    <w:tmpl w:val="74E85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5656CE"/>
    <w:multiLevelType w:val="multilevel"/>
    <w:tmpl w:val="C2326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690876">
    <w:abstractNumId w:val="50"/>
  </w:num>
  <w:num w:numId="2" w16cid:durableId="1204487527">
    <w:abstractNumId w:val="15"/>
  </w:num>
  <w:num w:numId="3" w16cid:durableId="1610972624">
    <w:abstractNumId w:val="54"/>
  </w:num>
  <w:num w:numId="4" w16cid:durableId="1658263098">
    <w:abstractNumId w:val="55"/>
  </w:num>
  <w:num w:numId="5" w16cid:durableId="2076081581">
    <w:abstractNumId w:val="42"/>
  </w:num>
  <w:num w:numId="6" w16cid:durableId="2000112555">
    <w:abstractNumId w:val="17"/>
  </w:num>
  <w:num w:numId="7" w16cid:durableId="520315297">
    <w:abstractNumId w:val="26"/>
  </w:num>
  <w:num w:numId="8" w16cid:durableId="1035544752">
    <w:abstractNumId w:val="24"/>
  </w:num>
  <w:num w:numId="9" w16cid:durableId="709375490">
    <w:abstractNumId w:val="29"/>
  </w:num>
  <w:num w:numId="10" w16cid:durableId="774983659">
    <w:abstractNumId w:val="10"/>
  </w:num>
  <w:num w:numId="11" w16cid:durableId="590435377">
    <w:abstractNumId w:val="31"/>
  </w:num>
  <w:num w:numId="12" w16cid:durableId="1753501723">
    <w:abstractNumId w:val="12"/>
  </w:num>
  <w:num w:numId="13" w16cid:durableId="1331639692">
    <w:abstractNumId w:val="53"/>
  </w:num>
  <w:num w:numId="14" w16cid:durableId="668140459">
    <w:abstractNumId w:val="1"/>
  </w:num>
  <w:num w:numId="15" w16cid:durableId="1477868172">
    <w:abstractNumId w:val="56"/>
  </w:num>
  <w:num w:numId="16" w16cid:durableId="1078135649">
    <w:abstractNumId w:val="27"/>
  </w:num>
  <w:num w:numId="17" w16cid:durableId="1976719616">
    <w:abstractNumId w:val="34"/>
  </w:num>
  <w:num w:numId="18" w16cid:durableId="256063271">
    <w:abstractNumId w:val="11"/>
  </w:num>
  <w:num w:numId="19" w16cid:durableId="985016081">
    <w:abstractNumId w:val="18"/>
  </w:num>
  <w:num w:numId="20" w16cid:durableId="1764378446">
    <w:abstractNumId w:val="58"/>
  </w:num>
  <w:num w:numId="21" w16cid:durableId="213659154">
    <w:abstractNumId w:val="32"/>
  </w:num>
  <w:num w:numId="22" w16cid:durableId="1473013069">
    <w:abstractNumId w:val="19"/>
  </w:num>
  <w:num w:numId="23" w16cid:durableId="591203679">
    <w:abstractNumId w:val="8"/>
  </w:num>
  <w:num w:numId="24" w16cid:durableId="753823406">
    <w:abstractNumId w:val="22"/>
  </w:num>
  <w:num w:numId="25" w16cid:durableId="971715587">
    <w:abstractNumId w:val="52"/>
  </w:num>
  <w:num w:numId="26" w16cid:durableId="376200267">
    <w:abstractNumId w:val="20"/>
  </w:num>
  <w:num w:numId="27" w16cid:durableId="901790729">
    <w:abstractNumId w:val="63"/>
  </w:num>
  <w:num w:numId="28" w16cid:durableId="1898396782">
    <w:abstractNumId w:val="57"/>
  </w:num>
  <w:num w:numId="29" w16cid:durableId="1703480007">
    <w:abstractNumId w:val="64"/>
  </w:num>
  <w:num w:numId="30" w16cid:durableId="1796287107">
    <w:abstractNumId w:val="25"/>
  </w:num>
  <w:num w:numId="31" w16cid:durableId="2111465344">
    <w:abstractNumId w:val="23"/>
  </w:num>
  <w:num w:numId="32" w16cid:durableId="547304988">
    <w:abstractNumId w:val="49"/>
  </w:num>
  <w:num w:numId="33" w16cid:durableId="539632834">
    <w:abstractNumId w:val="4"/>
  </w:num>
  <w:num w:numId="34" w16cid:durableId="340863410">
    <w:abstractNumId w:val="30"/>
  </w:num>
  <w:num w:numId="35" w16cid:durableId="194775641">
    <w:abstractNumId w:val="45"/>
  </w:num>
  <w:num w:numId="36" w16cid:durableId="233661144">
    <w:abstractNumId w:val="43"/>
  </w:num>
  <w:num w:numId="37" w16cid:durableId="1676230752">
    <w:abstractNumId w:val="40"/>
  </w:num>
  <w:num w:numId="38" w16cid:durableId="790199313">
    <w:abstractNumId w:val="38"/>
  </w:num>
  <w:num w:numId="39" w16cid:durableId="611783420">
    <w:abstractNumId w:val="60"/>
  </w:num>
  <w:num w:numId="40" w16cid:durableId="1650091354">
    <w:abstractNumId w:val="48"/>
  </w:num>
  <w:num w:numId="41" w16cid:durableId="2025741768">
    <w:abstractNumId w:val="59"/>
  </w:num>
  <w:num w:numId="42" w16cid:durableId="1542739802">
    <w:abstractNumId w:val="5"/>
  </w:num>
  <w:num w:numId="43" w16cid:durableId="2120174939">
    <w:abstractNumId w:val="7"/>
  </w:num>
  <w:num w:numId="44" w16cid:durableId="1382055510">
    <w:abstractNumId w:val="51"/>
  </w:num>
  <w:num w:numId="45" w16cid:durableId="965544070">
    <w:abstractNumId w:val="62"/>
  </w:num>
  <w:num w:numId="46" w16cid:durableId="1432117432">
    <w:abstractNumId w:val="21"/>
  </w:num>
  <w:num w:numId="47" w16cid:durableId="634025720">
    <w:abstractNumId w:val="39"/>
  </w:num>
  <w:num w:numId="48" w16cid:durableId="666133195">
    <w:abstractNumId w:val="37"/>
  </w:num>
  <w:num w:numId="49" w16cid:durableId="1244954321">
    <w:abstractNumId w:val="47"/>
  </w:num>
  <w:num w:numId="50" w16cid:durableId="836195226">
    <w:abstractNumId w:val="66"/>
  </w:num>
  <w:num w:numId="51" w16cid:durableId="1415080288">
    <w:abstractNumId w:val="35"/>
  </w:num>
  <w:num w:numId="52" w16cid:durableId="707680505">
    <w:abstractNumId w:val="46"/>
  </w:num>
  <w:num w:numId="53" w16cid:durableId="822281743">
    <w:abstractNumId w:val="6"/>
  </w:num>
  <w:num w:numId="54" w16cid:durableId="1430154283">
    <w:abstractNumId w:val="33"/>
  </w:num>
  <w:num w:numId="55" w16cid:durableId="406149553">
    <w:abstractNumId w:val="2"/>
  </w:num>
  <w:num w:numId="56" w16cid:durableId="1055010746">
    <w:abstractNumId w:val="14"/>
  </w:num>
  <w:num w:numId="57" w16cid:durableId="800148444">
    <w:abstractNumId w:val="28"/>
  </w:num>
  <w:num w:numId="58" w16cid:durableId="1960986520">
    <w:abstractNumId w:val="65"/>
  </w:num>
  <w:num w:numId="59" w16cid:durableId="1014846785">
    <w:abstractNumId w:val="36"/>
  </w:num>
  <w:num w:numId="60" w16cid:durableId="1672490472">
    <w:abstractNumId w:val="61"/>
  </w:num>
  <w:num w:numId="61" w16cid:durableId="369501880">
    <w:abstractNumId w:val="44"/>
  </w:num>
  <w:num w:numId="62" w16cid:durableId="582418958">
    <w:abstractNumId w:val="13"/>
  </w:num>
  <w:num w:numId="63" w16cid:durableId="2025589141">
    <w:abstractNumId w:val="0"/>
  </w:num>
  <w:num w:numId="64" w16cid:durableId="542789924">
    <w:abstractNumId w:val="41"/>
  </w:num>
  <w:num w:numId="65" w16cid:durableId="200242504">
    <w:abstractNumId w:val="9"/>
  </w:num>
  <w:num w:numId="66" w16cid:durableId="560672600">
    <w:abstractNumId w:val="16"/>
  </w:num>
  <w:num w:numId="67" w16cid:durableId="1075320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7D8"/>
    <w:rsid w:val="001B624E"/>
    <w:rsid w:val="005A07D8"/>
    <w:rsid w:val="00637BF8"/>
    <w:rsid w:val="00885D8A"/>
    <w:rsid w:val="009323E1"/>
    <w:rsid w:val="00A2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E277B"/>
  <w15:chartTrackingRefBased/>
  <w15:docId w15:val="{C3CADA2C-67CC-4446-8AF7-5DA90DBF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7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7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7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7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7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7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7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7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7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7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7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7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0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173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16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Sivakumar</dc:creator>
  <cp:keywords/>
  <dc:description/>
  <cp:lastModifiedBy>Soundarya Sivakumar</cp:lastModifiedBy>
  <cp:revision>2</cp:revision>
  <dcterms:created xsi:type="dcterms:W3CDTF">2025-07-14T16:20:00Z</dcterms:created>
  <dcterms:modified xsi:type="dcterms:W3CDTF">2025-07-15T05:38:00Z</dcterms:modified>
</cp:coreProperties>
</file>