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3E032B" w14:textId="05B03648" w:rsidR="00EA2B35" w:rsidRDefault="00105356">
      <w:r>
        <w:t>Episode IV</w:t>
      </w:r>
    </w:p>
    <w:p w14:paraId="454E2EF7" w14:textId="51C93930" w:rsidR="00640253" w:rsidRDefault="00EA2B35">
      <w:r>
        <w:rPr>
          <w:noProof/>
        </w:rPr>
        <w:drawing>
          <wp:inline distT="0" distB="0" distL="0" distR="0" wp14:anchorId="34331BBB" wp14:editId="5194BAA5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3718F92" wp14:editId="06031DF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3B9D6" w14:textId="75D60FB5" w:rsidR="00EA2B35" w:rsidRDefault="000E7E69">
      <w:r>
        <w:rPr>
          <w:noProof/>
        </w:rPr>
        <w:lastRenderedPageBreak/>
        <w:drawing>
          <wp:inline distT="0" distB="0" distL="0" distR="0" wp14:anchorId="7F13B2C0" wp14:editId="095AA76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4F2947" w14:textId="77777777" w:rsidR="00CA0031" w:rsidRDefault="00CA0031"/>
    <w:p w14:paraId="735045D5" w14:textId="77777777" w:rsidR="00CA0031" w:rsidRDefault="00CA0031"/>
    <w:p w14:paraId="30259069" w14:textId="6993E13B" w:rsidR="000E7E69" w:rsidRDefault="00CA0031">
      <w:r>
        <w:rPr>
          <w:noProof/>
        </w:rPr>
        <w:drawing>
          <wp:inline distT="0" distB="0" distL="0" distR="0" wp14:anchorId="25C8100D" wp14:editId="597A3627">
            <wp:extent cx="5731510" cy="2562225"/>
            <wp:effectExtent l="0" t="0" r="254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48127" w14:textId="426B20F5" w:rsidR="00CA0031" w:rsidRDefault="00CA0031">
      <w:r>
        <w:rPr>
          <w:noProof/>
        </w:rPr>
        <w:lastRenderedPageBreak/>
        <w:drawing>
          <wp:inline distT="0" distB="0" distL="0" distR="0" wp14:anchorId="61EC9518" wp14:editId="398BC757">
            <wp:extent cx="5731510" cy="259524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C345E" w14:textId="79933539" w:rsidR="00CA0031" w:rsidRDefault="00CA0031">
      <w:r>
        <w:rPr>
          <w:noProof/>
        </w:rPr>
        <w:drawing>
          <wp:inline distT="0" distB="0" distL="0" distR="0" wp14:anchorId="2D402B64" wp14:editId="58683EA3">
            <wp:extent cx="5731510" cy="265366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DC3F8" w14:textId="5F08DA4B" w:rsidR="008147FA" w:rsidRDefault="008147FA">
      <w:r>
        <w:rPr>
          <w:noProof/>
        </w:rPr>
        <w:drawing>
          <wp:inline distT="0" distB="0" distL="0" distR="0" wp14:anchorId="0330C9F9" wp14:editId="21614889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B5346" w14:textId="5F7C0EEB" w:rsidR="00105356" w:rsidRDefault="00105356">
      <w:r>
        <w:lastRenderedPageBreak/>
        <w:t>EPISODE V</w:t>
      </w:r>
    </w:p>
    <w:p w14:paraId="45A827BA" w14:textId="77777777" w:rsidR="00105356" w:rsidRDefault="00105356"/>
    <w:p w14:paraId="24B65696" w14:textId="541F08F9" w:rsidR="008147FA" w:rsidRDefault="008147FA">
      <w:r>
        <w:rPr>
          <w:noProof/>
        </w:rPr>
        <w:drawing>
          <wp:inline distT="0" distB="0" distL="0" distR="0" wp14:anchorId="545F47D2" wp14:editId="00C2BF6D">
            <wp:extent cx="5731510" cy="2513965"/>
            <wp:effectExtent l="0" t="0" r="254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1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68519" w14:textId="07AF06EC" w:rsidR="008147FA" w:rsidRDefault="008147FA">
      <w:r>
        <w:t>EpisodeVI</w:t>
      </w:r>
    </w:p>
    <w:p w14:paraId="60A943F3" w14:textId="152C36F3" w:rsidR="008147FA" w:rsidRDefault="008147FA">
      <w:r>
        <w:rPr>
          <w:noProof/>
        </w:rPr>
        <w:drawing>
          <wp:inline distT="0" distB="0" distL="0" distR="0" wp14:anchorId="7B17D58A" wp14:editId="75533BDB">
            <wp:extent cx="5731510" cy="263588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4BB74" w14:textId="2F5B62C5" w:rsidR="008147FA" w:rsidRDefault="008147FA">
      <w:r>
        <w:rPr>
          <w:noProof/>
        </w:rPr>
        <w:lastRenderedPageBreak/>
        <w:drawing>
          <wp:inline distT="0" distB="0" distL="0" distR="0" wp14:anchorId="0AD5E6F9" wp14:editId="443E915D">
            <wp:extent cx="5731510" cy="28797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8EC11" w14:textId="51EA4BE3" w:rsidR="008147FA" w:rsidRDefault="008147FA">
      <w:r>
        <w:rPr>
          <w:noProof/>
        </w:rPr>
        <w:drawing>
          <wp:inline distT="0" distB="0" distL="0" distR="0" wp14:anchorId="6979E89A" wp14:editId="61749E50">
            <wp:extent cx="5731510" cy="289687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1BA" w14:textId="0CFAECBF" w:rsidR="008147FA" w:rsidRDefault="008147FA">
      <w:r>
        <w:rPr>
          <w:noProof/>
        </w:rPr>
        <w:lastRenderedPageBreak/>
        <w:drawing>
          <wp:inline distT="0" distB="0" distL="0" distR="0" wp14:anchorId="5D175B94" wp14:editId="3270BEF8">
            <wp:extent cx="5731510" cy="29591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5918C2" w14:textId="1FE117DA" w:rsidR="008147FA" w:rsidRDefault="008147FA">
      <w:r>
        <w:rPr>
          <w:noProof/>
        </w:rPr>
        <w:drawing>
          <wp:inline distT="0" distB="0" distL="0" distR="0" wp14:anchorId="195CC331" wp14:editId="1906EFFC">
            <wp:extent cx="5731510" cy="281940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32FD3" w14:textId="77777777" w:rsidR="00CA0031" w:rsidRDefault="00CA0031"/>
    <w:sectPr w:rsidR="00CA003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6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2B35"/>
    <w:rsid w:val="000E7E69"/>
    <w:rsid w:val="00105356"/>
    <w:rsid w:val="00640253"/>
    <w:rsid w:val="008147FA"/>
    <w:rsid w:val="00CA0031"/>
    <w:rsid w:val="00EA2B3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|"/>
  <w14:docId w14:val="57353BE9"/>
  <w15:chartTrackingRefBased/>
  <w15:docId w15:val="{A9022474-8D72-405C-997A-0F31D66781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6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Soundaryavalli Ramachandran</dc:creator>
  <cp:keywords/>
  <dc:description/>
  <cp:lastModifiedBy>Soundaryavalli Ramachandran</cp:lastModifiedBy>
  <cp:revision>4</cp:revision>
  <dcterms:created xsi:type="dcterms:W3CDTF">2022-06-06T17:04:00Z</dcterms:created>
  <dcterms:modified xsi:type="dcterms:W3CDTF">2022-06-07T09:29:00Z</dcterms:modified>
</cp:coreProperties>
</file>