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5C" w:rsidRDefault="006067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Soundharya Ramesh</w:t>
      </w:r>
    </w:p>
    <w:p w:rsidR="0060675C" w:rsidRDefault="0060675C" w:rsidP="0060675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0675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NM ID</w:t>
      </w:r>
      <w:proofErr w:type="gramStart"/>
      <w:r w:rsidRPr="0060675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:01582FE1B8F1DC799EA4DED5735386B2</w:t>
      </w:r>
      <w:proofErr w:type="gramEnd"/>
    </w:p>
    <w:p w:rsidR="0060675C" w:rsidRDefault="0060675C" w:rsidP="0060675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Madha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Engineering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College ,Zone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-2</w:t>
      </w:r>
    </w:p>
    <w:p w:rsidR="0060675C" w:rsidRPr="0060675C" w:rsidRDefault="0060675C" w:rsidP="0060675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693F73" w:rsidRDefault="006067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Assignment:</w:t>
      </w:r>
    </w:p>
    <w:p w:rsidR="0060675C" w:rsidRDefault="0060675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Facebook :</w:t>
      </w:r>
      <w:proofErr w:type="gramEnd"/>
      <w:r w:rsidRPr="0060675C">
        <w:t xml:space="preserve"> </w:t>
      </w:r>
      <w:hyperlink r:id="rId5" w:history="1">
        <w:r w:rsidRPr="00A94927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https://www.facebook.com/riyaboutiquestudio</w:t>
        </w:r>
      </w:hyperlink>
    </w:p>
    <w:p w:rsidR="0060675C" w:rsidRDefault="0060675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Pr="00A94927">
          <w:rPr>
            <w:rStyle w:val="Hyperlink"/>
            <w:rFonts w:ascii="Times New Roman" w:hAnsi="Times New Roman" w:cs="Times New Roman"/>
            <w:sz w:val="32"/>
            <w:szCs w:val="32"/>
          </w:rPr>
          <w:t>https://wordpress.com/posts/riyaboutiquestudio.wordpress.com</w:t>
        </w:r>
      </w:hyperlink>
    </w:p>
    <w:p w:rsidR="0060675C" w:rsidRDefault="0060675C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t>Advertisement Poster:</w:t>
      </w: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9CCAFA5" wp14:editId="6C7B37A3">
            <wp:extent cx="4617720" cy="660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ertisement pos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75C" w:rsidRDefault="0060675C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60675C" w:rsidRDefault="0060675C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60675C" w:rsidRDefault="0060675C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60675C" w:rsidRDefault="0060675C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60675C" w:rsidRDefault="0060675C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60675C" w:rsidRDefault="0060675C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t>Email Newsletter:</w:t>
      </w:r>
    </w:p>
    <w:p w:rsidR="0060675C" w:rsidRPr="0060675C" w:rsidRDefault="006067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810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newsletter assign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75C" w:rsidRPr="0060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5C"/>
    <w:rsid w:val="0060675C"/>
    <w:rsid w:val="0069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7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7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press.com/posts/riyaboutiquestudio.wordpress.com" TargetMode="External"/><Relationship Id="rId5" Type="http://schemas.openxmlformats.org/officeDocument/2006/relationships/hyperlink" Target="https://www.facebook.com/riyaboutique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</Words>
  <Characters>355</Characters>
  <Application>Microsoft Office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 Jai</dc:creator>
  <cp:lastModifiedBy>Soundharya Jai</cp:lastModifiedBy>
  <cp:revision>1</cp:revision>
  <dcterms:created xsi:type="dcterms:W3CDTF">2023-10-21T16:06:00Z</dcterms:created>
  <dcterms:modified xsi:type="dcterms:W3CDTF">2023-10-21T16:16:00Z</dcterms:modified>
</cp:coreProperties>
</file>