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ТЕХНИЧЕСКОЕ ЗАДАНИЕ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Discord Intelligence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77"/>
          <w:sz w:val="24"/>
          <w:szCs w:val="24"/>
        </w:rPr>
        <w:t xml:space="preserve">Мониторинг конкурентов в крипто-iGaming сообществах</w:t>
      </w:r>
    </w:p>
    <w:p>
      <w:pPr>
        <w:spacing w:after="8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Заказчик: Head of Crypto, 1WIN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Версия: 1.0  |  Май 2026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Цель и задача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Разработать автономного ИИ-агента на базе Claude API который круглосуточно мониторит Discord серверы крипто-iGaming сообществ, отслеживает активность конкурентов и формирует ежедневный отчёт с рейтингом сообществ по перфомансу.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Проблема которую решаем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 of Crypto вручную мониторит десятки Discord серверов ежедневно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Нет систематических данных о том в каких сообществах промо конкурентов работает лучше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Решение о закупке трафика принимается без данных о buzz и вовлечённости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Контакты администраторов собираются вручную и не структурированы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Результат который хотим получить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Автоматический ежедневный Telegram-отчёт с данными по каждому серверу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Рейтинг серверов по индексу перфоманса (engagement score)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База контактов администраторов с автоматическим пополнением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On-chain данные по объёму депозитов когда конкурент публикует публичный адрес race/турнира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Сравнение: где закупаешь ты vs где активен конкурент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Архитектура агента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Агент состоит из 5 модулей которые работают последовательно в едином цикле. Claude API выступает мозгом — принимает решения о классификации контента и формировании отчётов.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Общий флоу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Discord Scout  →  Promo Detector  →  Buzz Tracker  →  On-chain Tracker  →  Report Generator  →  Telegram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Модуль 1 — Discord Scout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Основной сборщик данных. Подключается к Discord серверам через бота и читает сообщения.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Discord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discord.py / discord.js (websocket, не polling)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Серверов в мониторинге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 100 одновременно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Каналы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все публичные + анонсы + промо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через websocket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Хранение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— все сообщения с метаданными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Что фиксирует по каждому сообщению: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server_id, channel_id, message_id, author_id, timestamp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Полный текст сообщения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Все ссылки из сообщения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Медиа-вложения (скрины, гифки)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Количество реакций и их типы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Количество реплаев на сообщение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Модуль 2 — Promo Detector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API анализирует каждое сообщение и определяет является ли оно промо конкурента.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Триггеры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Keywords + ML классификация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Латентность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секунды на сообщение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Accuracy цель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92% precision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Keywords для первичной фильтрации (до Claude):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Названия конкурентов: Stake, Rollbit, Gamdom, Roobet, BC.Game, Duelbits, Shuffle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Промо-слова: bonus, rakeback, deposit, race, giveaway, promo, code, cashback, tournament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Крипто-слова: USDT, BTC, ETH, SOL, claim, withdraw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классифицирует отфильтрованные сообщения: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Тип: промо / органическое упоминание / нейтральный разговор / скрин выигрыша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Конкурент: какой именно бренд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Тип промо: race / rakeback / deposit bonus / free bet / tournament / другое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Тональность: позитив / негатив / нейтрал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Ссылки: куда ведут, UTM параметры если есть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Модуль 3 — Buzz Tracker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После обнаружения промо агент переходит в режим слежения за этим сервером на 7 дней.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Что фиксирует ежедневно по каждому активному промо: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Всего упоминаний бренда/промокода за 24 часа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Уникальных авторов упоминаний (именно разных людей)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Соотношение позитив/негатив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Пиковые часы активности (UTC)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Количество скринов выигрышей — отдельный счётчик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Прирост участников сервера за 24 часа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Thread активность — обсуждения связанные с промо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Формула Engagement Score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score = (unique_authors × 2) + (total_mentions × 0.5) + (win_screenshots × 5) + (member_growth × 0.3) × sentiment_multiplier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sentiment_multiplier: позитив = 1.2, нейтрал = 1.0, негатив = 0.6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Модуль 4 — On-chain Tracker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Если в промо есть публичный адрес кошелька (race, tournament prize pool) — агент отслеживает объём транзакций на этот адрес.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Поддерживаемые сети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Solana, BNB Chain, Ethereum, TRON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Dune Analytics API + Nansen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Что отслеживает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Incoming USDT/USDC транзакции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Окно мониторинга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 часов с момента промо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Обновление данных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каждые 2 часа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Что выдаёт: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Суммарный объём депозитов на адрес за 48ч после промо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Количество уникальных отправителей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Медианный депозит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Сравнение с предыдущими промо этого же конкурента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Модуль 5 — Admin Extractor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 каждому новому серверу где зафиксировано промо конкурента — вытаскивает контакты администраторов.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Что собирает: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Discord username и ID всех пользователей с ролями: Owner, Admin, Moderator, Manager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Twitter/X аккаунт если указан в Discord профиле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если указан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Размер сервера (member count)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Дата основания сервера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Язык сообщества (определяет Claude по тексту сообщений)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Модуль 6 — Report Generator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Ежедневно в 09:00 UTC формирует отчёт и отправляет в Telegram. Claude API генерирует текстовую аналитику и рекомендации.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Формат ежедневного Telegram отчёта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📊 DISCORD INTEL REPORT — 15 May 2026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🔴 НОВЫЕ ПРОМО ЗА 24 ЧАСА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• Rollbit Race $50K → CryptoWhales Korea (18,450 members)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Ссылка: rollbit.com/?r=korea2024 [UTM: source=discord, community=cwhales]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On-chain адрес: 8xKj...mP3q → уже занесено $43,200 USDT от 127 кошельков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• Stake 20% Rakeback → DeFi Degen Seoul (9,200 members)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Ссылка: stake.com/promo/seoul [UTM: source=discord]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On-chain: нет публичного адреса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📈 TOP СЕРВЕРОВ — РЕЙТИНГ НЕДЕЛИ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(engagement score = упоминания × авторы × тональность)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1. CryptoWhales Korea     score: 89 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Упоминания: 47 | Авторов: 31 | Скринов: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Тональность: 78% позитив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Пик: 14:00–17:00 UTC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Прирост участников: +124 за 24ч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Контакт: @admin_whale (Discord) / @whalechannel (TG)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2. Solana Gamblers Hub    score: 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Упоминания: 28 | Авторов: 19 | Скринов: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Тональность: 65% позитив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Контакт: @sgadmin (Discord)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3. DeFi Degen Seoul       score: 24 ⚠️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Упоминания: 12 | Авторов: 9 | Скринов: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Тональность: 55% позитив / 33% негатив — слабая аудитория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💡 РЕКОМЕНДАЦИЯ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CryptoWhales Korea — 3 день активного обсуждения Rollbit Race.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Аудитория горячая. Окно для входа: 2–3 дня.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Рекомендуется закупить размещение сейчас пока конкурент разогрел аудиторию.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Контакт: @admin_whale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📉 ТВОИ ЗАКУПКИ vs BUZZ КОНКУРЕНТОВ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KoreaCryptoClub    твой трафик: $12,400 | buzz score: 45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BitcoinKorea       твой трафик:  $3,200 | buzz score: 12 ❌ пересмотреть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Новые контакты в базе сегодня: +3 администратора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Технический стек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Технология / Сервис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Язык разработки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Discord интеграция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discord.py 2.x (websocket listener)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ИИ / 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On-chain данные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Dune Analytics API + Nansen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(сообщения, серверы, контакты)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+ Celery (async обработка)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Telegram отчёты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python-telegram-bot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или VPS (минимум 2 GB RAM)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Планировщик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APScheduler (cron-задачи)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(ошибки) + Grafana (метрики)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Необходимые доступы и API ключи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Что нужно / Стоимость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Discord Bot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Создать бота на discord.com/developers — бесплатно. Нужны права: Read Messages, Read Message History, Guild Members 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claude.ai — платно. Оценка: ~$50–150/мес при обработке 10k сообщений/день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Dune Analytics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dune.com/api — есть бесплатный tier (1000 запросов/мес). Платный $349/мес для интенсивного использования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Nansen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nansen.ai — от $150/мес. Альтернатива: Bitquery API (дешевле)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@BotFather в Telegram — бесплатно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Railway хостинг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railway.app — от $5/мес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включает или Supabase free tier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Этапы разработки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Этап 1 — MVP (2 недели)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Discord бот читает сообщения из заданного списка серверов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Promo Detector через Claude API классифицирует промо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Базовый Buzz Tracker — счёт упоминаний и уникальных авторов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Ежедневный Telegram отчёт в текстовом формате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для хранения данных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Этап 2 — On-chain и контакты (1 неделя)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On-chain Tracker через Dune API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Extractor — автоматический сбор контактов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Engagement Score формула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Рейтинг серверов в отчёте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Этап 3 — Интеграция твоих данных (1 неделя)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CSV/JSON импорт твоих данных по закупкам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Сопоставление твоих серверов с данными конкурентов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Секция сравнения в отчёте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Алерты при обнаружении нового промо конкурента (сразу, не ждать утра)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Этап 4 — Полировка (1 неделя)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Веб-дашборд для просмотра исторических данных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Фильтры по конкуренту, сети, языку сообщества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Экспорт базы контактов в CSV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Настройка алертов по порогам (score &gt; X — немедленно уведомить)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KPI и критерии приёмки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Precision Promo Detector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92% (проверяется на тестовой выборке 500 сообщений)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Латентность обработки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 минуты от появления промо до записи в БД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Аптайм агента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99% (не теряет сообщения)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Серверов в мониторинге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Старт: 20, масштаб до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Отчёт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Ежедневно до 09:30 UTC без ручного запуска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Автопополнение БД при каждом новом сервере с промо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Оценка бюджета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Сумма / мес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Разработка (one-time)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$3,000–5,000 (2 разработчика × 4 недели)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$50–150/мес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Dune 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$0–349/мес (зависит от объёма)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Nansen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$150/мес (или Bitquery $50/мес)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Хостинг Railway/VPS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$20–50/мес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$0–25/мес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Итого операционные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$220–575/мес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Риски и ограничения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Риск 1 — Discord Terms of 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Discord запрещает Self-bot (аккаунт которым управляет скрипт). Нужен именно Bot аккаунт созданный через discord.com/developers. Бот должен быть добавлен в сервер администратором — он не может сам вступать. Решение: вступать в серверы вручную и добавлять бота как администратор.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Риск 2 — On-chain данные недоступны для CEX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Если конкурент принимает депозиты на централизованный кошелёк казино — объём транзакций не отслеживается. On-chain tracker работает только когда конкурент публикует отдельный публичный адрес для race/турнира. Это происходит примерно в 30-40% случаев у крупных игроков.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Риск 3 — Скорость масштабирования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Discord API имеет rate limits. При мониторинге &gt; 50 серверов нужен sharding (несколько bot instances). Это учтено в архитектуре через Celery но требует тестирования при масштабировании.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Контакты и следующие шаги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Следующие шаги для запуска проекта: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Утвердить ТЗ и бюджет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Создать Discord Bot аккаунт на discord.com/developers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Получить API ключи: Anthropic, Dune, Telegram Bot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Передать разработчику список из 20 стартовых серверов для мониторинга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Старт разработки — MVP через 2 недели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4" w:space="1"/>
        </w:pBdr>
        <w:spacing w:after="40" w:before="200"/>
      </w:pPr>
      <w:r>
        <w:rPr>
          <w:rFonts w:ascii="Arial" w:cs="Arial" w:eastAsia="Arial" w:hAnsi="Arial"/>
          <w:color w:val="555577"/>
          <w:sz w:val="18"/>
          <w:szCs w:val="18"/>
        </w:rPr>
        <w:t xml:space="preserve">Discord Intelligence Agent v1.0  |  1WIN Crypto  |  Май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2026-05-15T09:01:13.579Z</dcterms:created>
  <dcterms:modified xsi:type="dcterms:W3CDTF">2026-05-15T09:01:13.579Z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