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71D88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>Bonjour Monsieur,</w:t>
      </w:r>
    </w:p>
    <w:p w14:paraId="2924DDA6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57EAB9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>Les dossiers pour la task 2 sont:-index.html</w:t>
      </w:r>
    </w:p>
    <w:p w14:paraId="75D45E45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ab/>
      </w:r>
      <w:r w:rsidRPr="00F37E31">
        <w:rPr>
          <w:rFonts w:ascii="Arial" w:eastAsia="Times New Roman" w:hAnsi="Arial" w:cs="Arial"/>
          <w:color w:val="000000"/>
          <w:lang w:eastAsia="fr-FR"/>
        </w:rPr>
        <w:tab/>
      </w:r>
      <w:r w:rsidRPr="00F37E31">
        <w:rPr>
          <w:rFonts w:ascii="Arial" w:eastAsia="Times New Roman" w:hAnsi="Arial" w:cs="Arial"/>
          <w:color w:val="000000"/>
          <w:lang w:eastAsia="fr-FR"/>
        </w:rPr>
        <w:tab/>
      </w:r>
      <w:r w:rsidRPr="00F37E31">
        <w:rPr>
          <w:rFonts w:ascii="Arial" w:eastAsia="Times New Roman" w:hAnsi="Arial" w:cs="Arial"/>
          <w:color w:val="000000"/>
          <w:lang w:eastAsia="fr-FR"/>
        </w:rPr>
        <w:tab/>
        <w:t>-index2.html</w:t>
      </w:r>
    </w:p>
    <w:p w14:paraId="6F317D91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ab/>
      </w:r>
      <w:r w:rsidRPr="00F37E31">
        <w:rPr>
          <w:rFonts w:ascii="Arial" w:eastAsia="Times New Roman" w:hAnsi="Arial" w:cs="Arial"/>
          <w:color w:val="000000"/>
          <w:lang w:eastAsia="fr-FR"/>
        </w:rPr>
        <w:tab/>
      </w:r>
      <w:r w:rsidRPr="00F37E31">
        <w:rPr>
          <w:rFonts w:ascii="Arial" w:eastAsia="Times New Roman" w:hAnsi="Arial" w:cs="Arial"/>
          <w:color w:val="000000"/>
          <w:lang w:eastAsia="fr-FR"/>
        </w:rPr>
        <w:tab/>
      </w:r>
      <w:r w:rsidRPr="00F37E31">
        <w:rPr>
          <w:rFonts w:ascii="Arial" w:eastAsia="Times New Roman" w:hAnsi="Arial" w:cs="Arial"/>
          <w:color w:val="000000"/>
          <w:lang w:eastAsia="fr-FR"/>
        </w:rPr>
        <w:tab/>
        <w:t>-indx.html</w:t>
      </w:r>
    </w:p>
    <w:p w14:paraId="58AB114B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ab/>
      </w:r>
      <w:r w:rsidRPr="00F37E31">
        <w:rPr>
          <w:rFonts w:ascii="Arial" w:eastAsia="Times New Roman" w:hAnsi="Arial" w:cs="Arial"/>
          <w:color w:val="000000"/>
          <w:lang w:eastAsia="fr-FR"/>
        </w:rPr>
        <w:tab/>
      </w:r>
      <w:r w:rsidRPr="00F37E31">
        <w:rPr>
          <w:rFonts w:ascii="Arial" w:eastAsia="Times New Roman" w:hAnsi="Arial" w:cs="Arial"/>
          <w:color w:val="000000"/>
          <w:lang w:eastAsia="fr-FR"/>
        </w:rPr>
        <w:tab/>
      </w:r>
      <w:r w:rsidRPr="00F37E31">
        <w:rPr>
          <w:rFonts w:ascii="Arial" w:eastAsia="Times New Roman" w:hAnsi="Arial" w:cs="Arial"/>
          <w:color w:val="000000"/>
          <w:lang w:eastAsia="fr-FR"/>
        </w:rPr>
        <w:tab/>
        <w:t>-src et image</w:t>
      </w:r>
    </w:p>
    <w:p w14:paraId="35C3608F" w14:textId="65ED06C2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>Les</w:t>
      </w:r>
      <w:r w:rsidRPr="00F37E31">
        <w:rPr>
          <w:rFonts w:ascii="Arial" w:eastAsia="Times New Roman" w:hAnsi="Arial" w:cs="Arial"/>
          <w:color w:val="000000"/>
          <w:lang w:eastAsia="fr-FR"/>
        </w:rPr>
        <w:t xml:space="preserve"> dossiers pour la task 3 sont: -restaurant.php</w:t>
      </w:r>
    </w:p>
    <w:p w14:paraId="235C2086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ab/>
      </w:r>
      <w:r w:rsidRPr="00F37E31">
        <w:rPr>
          <w:rFonts w:ascii="Arial" w:eastAsia="Times New Roman" w:hAnsi="Arial" w:cs="Arial"/>
          <w:color w:val="000000"/>
          <w:lang w:eastAsia="fr-FR"/>
        </w:rPr>
        <w:tab/>
      </w:r>
      <w:r w:rsidRPr="00F37E31">
        <w:rPr>
          <w:rFonts w:ascii="Arial" w:eastAsia="Times New Roman" w:hAnsi="Arial" w:cs="Arial"/>
          <w:color w:val="000000"/>
          <w:lang w:eastAsia="fr-FR"/>
        </w:rPr>
        <w:tab/>
      </w:r>
      <w:r w:rsidRPr="00F37E31">
        <w:rPr>
          <w:rFonts w:ascii="Arial" w:eastAsia="Times New Roman" w:hAnsi="Arial" w:cs="Arial"/>
          <w:color w:val="000000"/>
          <w:lang w:eastAsia="fr-FR"/>
        </w:rPr>
        <w:tab/>
        <w:t>-image/capture.png</w:t>
      </w:r>
    </w:p>
    <w:p w14:paraId="20586E9A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97CD14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>Les dossiers pour la task 4 sont tous les dossiers php sauf restaurant.php</w:t>
      </w:r>
    </w:p>
    <w:p w14:paraId="09A36EE1" w14:textId="77777777" w:rsidR="00F37E31" w:rsidRPr="00F37E31" w:rsidRDefault="00F37E31" w:rsidP="00F37E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E175E5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>J'ai eu des difficultés sur la task 4 du au manque de temps donc j'espère que vous allez le prendre en considération.</w:t>
      </w:r>
    </w:p>
    <w:p w14:paraId="2D74A8F6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>Je n'ai pas eu le temps de faire de présentation propre pour le html car j'ai préféré mettre les points essentiels.</w:t>
      </w:r>
    </w:p>
    <w:p w14:paraId="6F82A5E1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>Pour la task 2, j'ai préféré utiliser du html pour son efficacité et sa simplicité.</w:t>
      </w:r>
    </w:p>
    <w:p w14:paraId="022291A4" w14:textId="38FCD29B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 xml:space="preserve">J'ai utilisé le php pour la task que 4 car j'ai souvent </w:t>
      </w:r>
      <w:r w:rsidRPr="00F37E31">
        <w:rPr>
          <w:rFonts w:ascii="Arial" w:eastAsia="Times New Roman" w:hAnsi="Arial" w:cs="Arial"/>
          <w:color w:val="000000"/>
          <w:lang w:eastAsia="fr-FR"/>
        </w:rPr>
        <w:t>utilisé</w:t>
      </w:r>
      <w:r w:rsidRPr="00F37E31">
        <w:rPr>
          <w:rFonts w:ascii="Arial" w:eastAsia="Times New Roman" w:hAnsi="Arial" w:cs="Arial"/>
          <w:color w:val="000000"/>
          <w:lang w:eastAsia="fr-FR"/>
        </w:rPr>
        <w:t xml:space="preserve"> phpmyadmin pour mes bases de données.</w:t>
      </w:r>
    </w:p>
    <w:p w14:paraId="0339FF72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>L'api n'a pu être réalisé car je n'aurai eu pas le temps de faire la task 4.</w:t>
      </w:r>
    </w:p>
    <w:p w14:paraId="63097B1A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>J'ai plus de difficulté sur la task 4 car connecter une base de données et faire en sorte que le login et sign_up puisse avoir les données après être inscrit, j'ai trouvé un moyen avec un temps de recherche.</w:t>
      </w:r>
    </w:p>
    <w:p w14:paraId="7DC4783E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545D8FB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>Si vous avez des questions sur mon code, n'hésitez pas à me contacter.</w:t>
      </w:r>
    </w:p>
    <w:p w14:paraId="13A21C22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1DFD12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>Je vous souhaite une bonne journée.</w:t>
      </w:r>
    </w:p>
    <w:p w14:paraId="128288A3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C09AAD" w14:textId="77777777" w:rsidR="00F37E31" w:rsidRPr="00F37E31" w:rsidRDefault="00F37E31" w:rsidP="00F37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7E31">
        <w:rPr>
          <w:rFonts w:ascii="Arial" w:eastAsia="Times New Roman" w:hAnsi="Arial" w:cs="Arial"/>
          <w:color w:val="000000"/>
          <w:lang w:eastAsia="fr-FR"/>
        </w:rPr>
        <w:t>Ryan Sadaoui</w:t>
      </w:r>
    </w:p>
    <w:p w14:paraId="5EC53239" w14:textId="77777777" w:rsidR="00D706A3" w:rsidRDefault="00D706A3"/>
    <w:sectPr w:rsidR="00D7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5F"/>
    <w:rsid w:val="00236C5F"/>
    <w:rsid w:val="00D706A3"/>
    <w:rsid w:val="00F3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CBBEB-15BF-4865-94FE-31CEFB41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SADAOUI Ryan</dc:creator>
  <cp:keywords/>
  <dc:description/>
  <cp:lastModifiedBy>SADAOUI Ryan</cp:lastModifiedBy>
  <cp:revision>2</cp:revision>
  <dcterms:created xsi:type="dcterms:W3CDTF">2021-03-01T22:03:00Z</dcterms:created>
  <dcterms:modified xsi:type="dcterms:W3CDTF">2021-03-01T22:04:00Z</dcterms:modified>
</cp:coreProperties>
</file>