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6ED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348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C5D" w:rsidRDefault="00FA7C5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076575" cy="2476598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87" cy="247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C5D" w:rsidRDefault="00FA7C5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409950" cy="3190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FE" w:rsidRDefault="006104FE" w:rsidP="00D31D50">
      <w:pPr>
        <w:spacing w:line="220" w:lineRule="atLeast"/>
      </w:pPr>
    </w:p>
    <w:sectPr w:rsidR="006104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5B17"/>
    <w:rsid w:val="00323B43"/>
    <w:rsid w:val="003D37D8"/>
    <w:rsid w:val="00426133"/>
    <w:rsid w:val="004358AB"/>
    <w:rsid w:val="00556229"/>
    <w:rsid w:val="006104FE"/>
    <w:rsid w:val="008B7726"/>
    <w:rsid w:val="00BC6ED1"/>
    <w:rsid w:val="00D31D50"/>
    <w:rsid w:val="00FA7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6E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6ED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2018-09-08T05:53:00Z</dcterms:modified>
</cp:coreProperties>
</file>