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C48E02" w14:textId="3FE31F2C" w:rsidR="008F7BE7" w:rsidRDefault="003045B1" w:rsidP="003B1ABB">
      <w:pPr>
        <w:pStyle w:val="Heading3"/>
      </w:pPr>
      <w:r>
        <w:t>Optimization</w:t>
      </w:r>
      <w:r w:rsidR="00F07332">
        <w:t xml:space="preserve"> </w:t>
      </w:r>
    </w:p>
    <w:p w14:paraId="072FAB3D" w14:textId="18015B8A" w:rsidR="00F07332" w:rsidRPr="00F07332" w:rsidRDefault="00F07332" w:rsidP="00F07332">
      <w:r w:rsidRPr="00F07332">
        <w:t>https://www.youtube.com/watch?v=LTqOoig8PLU</w:t>
      </w:r>
    </w:p>
    <w:p w14:paraId="0BB55D0F" w14:textId="77777777" w:rsidR="003B1ABB" w:rsidRDefault="003B1ABB" w:rsidP="003B1ABB"/>
    <w:p w14:paraId="47BFC4D7" w14:textId="77777777" w:rsidR="003B1ABB" w:rsidRPr="003B1ABB" w:rsidRDefault="003B1ABB" w:rsidP="003B1ABB"/>
    <w:p w14:paraId="2388A45E" w14:textId="77777777" w:rsidR="003045B1" w:rsidRDefault="003045B1" w:rsidP="003B1ABB">
      <w:pPr>
        <w:pStyle w:val="Heading3"/>
      </w:pPr>
      <w:r>
        <w:t xml:space="preserve">A/B testing </w:t>
      </w:r>
    </w:p>
    <w:p w14:paraId="4AA50965" w14:textId="5ACAC7A8" w:rsidR="003B1ABB" w:rsidRDefault="003B1ABB">
      <w:hyperlink r:id="rId6" w:history="1">
        <w:r w:rsidRPr="002509E0">
          <w:rPr>
            <w:rStyle w:val="Hyperlink"/>
          </w:rPr>
          <w:t>https://www.youtube.com/watch?v=BZKfN7QqMoY</w:t>
        </w:r>
      </w:hyperlink>
    </w:p>
    <w:p w14:paraId="22EF5562" w14:textId="4D540EB3" w:rsidR="003B1ABB" w:rsidRDefault="00F07332">
      <w:hyperlink r:id="rId7" w:history="1">
        <w:r w:rsidRPr="002509E0">
          <w:rPr>
            <w:rStyle w:val="Hyperlink"/>
          </w:rPr>
          <w:t>https://www.youtube.com/watch?v=azNslvOLZII</w:t>
        </w:r>
      </w:hyperlink>
    </w:p>
    <w:p w14:paraId="200922CC" w14:textId="77777777" w:rsidR="00F07332" w:rsidRDefault="00F07332"/>
    <w:p w14:paraId="305A5B9D" w14:textId="77777777" w:rsidR="003B1ABB" w:rsidRDefault="003B1ABB"/>
    <w:p w14:paraId="157958E0" w14:textId="77777777" w:rsidR="003B1ABB" w:rsidRDefault="003B1ABB"/>
    <w:p w14:paraId="6B533DBF" w14:textId="77777777" w:rsidR="003B1ABB" w:rsidRDefault="003B1ABB"/>
    <w:p w14:paraId="7374C750" w14:textId="77777777" w:rsidR="003B1ABB" w:rsidRDefault="003B1ABB"/>
    <w:p w14:paraId="4C16621F" w14:textId="77777777" w:rsidR="003045B1" w:rsidRDefault="003045B1" w:rsidP="003045B1">
      <w:pPr>
        <w:pStyle w:val="Heading2"/>
      </w:pPr>
      <w:r>
        <w:t>How to achieve CPA in ad</w:t>
      </w:r>
      <w:r w:rsidR="00E557C6">
        <w:t xml:space="preserve"> </w:t>
      </w:r>
      <w:r>
        <w:t>words</w:t>
      </w:r>
    </w:p>
    <w:p w14:paraId="11BF0D0A" w14:textId="77777777" w:rsidR="003045B1" w:rsidRDefault="003045B1" w:rsidP="003045B1">
      <w:pPr>
        <w:pStyle w:val="ListParagraph"/>
        <w:numPr>
          <w:ilvl w:val="0"/>
          <w:numId w:val="1"/>
        </w:numPr>
      </w:pPr>
      <w:hyperlink r:id="rId8" w:history="1">
        <w:r w:rsidRPr="002509E0">
          <w:rPr>
            <w:rStyle w:val="Hyperlink"/>
          </w:rPr>
          <w:t>http://sitescontent.google.com/agencyretention/introduction-1/different-advetising-goals/increase-conversions</w:t>
        </w:r>
      </w:hyperlink>
    </w:p>
    <w:p w14:paraId="696400F0" w14:textId="77777777" w:rsidR="00E557C6" w:rsidRDefault="003045B1" w:rsidP="00E557C6">
      <w:pPr>
        <w:pStyle w:val="ListParagraph"/>
        <w:numPr>
          <w:ilvl w:val="0"/>
          <w:numId w:val="1"/>
        </w:numPr>
      </w:pPr>
      <w:hyperlink r:id="rId9" w:history="1">
        <w:r w:rsidRPr="002509E0">
          <w:rPr>
            <w:rStyle w:val="Hyperlink"/>
          </w:rPr>
          <w:t>https://support.google.com/adwords/answer/2472713?hl=en</w:t>
        </w:r>
      </w:hyperlink>
    </w:p>
    <w:p w14:paraId="3C84DBE4" w14:textId="6A9B401B" w:rsidR="003045B1" w:rsidRDefault="009D7E85" w:rsidP="00E557C6">
      <w:pPr>
        <w:pStyle w:val="ListParagraph"/>
        <w:numPr>
          <w:ilvl w:val="0"/>
          <w:numId w:val="1"/>
        </w:numPr>
      </w:pPr>
      <w:hyperlink r:id="rId10" w:history="1">
        <w:r w:rsidRPr="002509E0">
          <w:rPr>
            <w:rStyle w:val="Hyperlink"/>
          </w:rPr>
          <w:t>https://www.youtube.com/watch?v=mIU7YlyTavI</w:t>
        </w:r>
      </w:hyperlink>
    </w:p>
    <w:p w14:paraId="0DDBB5A0" w14:textId="6B4AA7AC" w:rsidR="009D7E85" w:rsidRDefault="009D7E85" w:rsidP="00E557C6">
      <w:pPr>
        <w:pStyle w:val="ListParagraph"/>
        <w:numPr>
          <w:ilvl w:val="0"/>
          <w:numId w:val="1"/>
        </w:numPr>
      </w:pPr>
      <w:hyperlink r:id="rId11" w:history="1">
        <w:r w:rsidRPr="002509E0">
          <w:rPr>
            <w:rStyle w:val="Hyperlink"/>
          </w:rPr>
          <w:t>http://www.stateofdigital.com/optimise-adwords-cpa/#</w:t>
        </w:r>
      </w:hyperlink>
    </w:p>
    <w:p w14:paraId="1F39B23F" w14:textId="5365ACB6" w:rsidR="009D7E85" w:rsidRDefault="003B1ABB" w:rsidP="00E557C6">
      <w:pPr>
        <w:pStyle w:val="ListParagraph"/>
        <w:numPr>
          <w:ilvl w:val="0"/>
          <w:numId w:val="1"/>
        </w:numPr>
      </w:pPr>
      <w:hyperlink r:id="rId12" w:history="1">
        <w:r w:rsidRPr="002509E0">
          <w:rPr>
            <w:rStyle w:val="Hyperlink"/>
          </w:rPr>
          <w:t>https://www.youtube.com/watch?v=ni28clUCjh0</w:t>
        </w:r>
      </w:hyperlink>
    </w:p>
    <w:p w14:paraId="324785CC" w14:textId="77777777" w:rsidR="003B1ABB" w:rsidRDefault="003B1ABB" w:rsidP="003B1ABB">
      <w:pPr>
        <w:pStyle w:val="ListParagraph"/>
      </w:pPr>
    </w:p>
    <w:p w14:paraId="4FF49876" w14:textId="77777777" w:rsidR="003045B1" w:rsidRDefault="003045B1"/>
    <w:p w14:paraId="7589D083" w14:textId="77777777" w:rsidR="003045B1" w:rsidRDefault="003045B1" w:rsidP="003045B1">
      <w:pPr>
        <w:pStyle w:val="Heading1"/>
      </w:pPr>
      <w:r>
        <w:t>How to use adwords editor</w:t>
      </w:r>
    </w:p>
    <w:p w14:paraId="2B7C24BB" w14:textId="3BE12F4C" w:rsidR="00F07332" w:rsidRDefault="00F07332" w:rsidP="00F07332">
      <w:hyperlink r:id="rId13" w:history="1">
        <w:r w:rsidRPr="002509E0">
          <w:rPr>
            <w:rStyle w:val="Hyperlink"/>
          </w:rPr>
          <w:t>https://www.youtube.com/watch?v=h_4sI-epl9Y</w:t>
        </w:r>
      </w:hyperlink>
    </w:p>
    <w:p w14:paraId="5650A98E" w14:textId="77777777" w:rsidR="00F07332" w:rsidRDefault="00F07332" w:rsidP="00F07332"/>
    <w:p w14:paraId="48E048A8" w14:textId="77777777" w:rsidR="00F07332" w:rsidRDefault="00F07332" w:rsidP="00F07332"/>
    <w:p w14:paraId="5F502AE6" w14:textId="77777777" w:rsidR="00F07332" w:rsidRPr="00F07332" w:rsidRDefault="00F07332" w:rsidP="00F07332">
      <w:bookmarkStart w:id="0" w:name="_GoBack"/>
      <w:bookmarkEnd w:id="0"/>
    </w:p>
    <w:sectPr w:rsidR="00F07332" w:rsidRPr="00F07332" w:rsidSect="008F7BE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0526B"/>
    <w:multiLevelType w:val="hybridMultilevel"/>
    <w:tmpl w:val="26E48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5B1"/>
    <w:rsid w:val="003045B1"/>
    <w:rsid w:val="003B1ABB"/>
    <w:rsid w:val="008F7BE7"/>
    <w:rsid w:val="009D7E85"/>
    <w:rsid w:val="00E557C6"/>
    <w:rsid w:val="00F0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56C2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5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5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1AB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45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045B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045B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045B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1AB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5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5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1AB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45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045B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045B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045B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1AB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stateofdigital.com/optimise-adwords-cpa/#" TargetMode="External"/><Relationship Id="rId12" Type="http://schemas.openxmlformats.org/officeDocument/2006/relationships/hyperlink" Target="https://www.youtube.com/watch?v=ni28clUCjh0" TargetMode="External"/><Relationship Id="rId13" Type="http://schemas.openxmlformats.org/officeDocument/2006/relationships/hyperlink" Target="https://www.youtube.com/watch?v=h_4sI-epl9Y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youtube.com/watch?v=BZKfN7QqMoY" TargetMode="External"/><Relationship Id="rId7" Type="http://schemas.openxmlformats.org/officeDocument/2006/relationships/hyperlink" Target="https://www.youtube.com/watch?v=azNslvOLZII" TargetMode="External"/><Relationship Id="rId8" Type="http://schemas.openxmlformats.org/officeDocument/2006/relationships/hyperlink" Target="http://sitescontent.google.com/agencyretention/introduction-1/different-advetising-goals/increase-conversions" TargetMode="External"/><Relationship Id="rId9" Type="http://schemas.openxmlformats.org/officeDocument/2006/relationships/hyperlink" Target="https://support.google.com/adwords/answer/2472713?hl=en" TargetMode="External"/><Relationship Id="rId10" Type="http://schemas.openxmlformats.org/officeDocument/2006/relationships/hyperlink" Target="https://www.youtube.com/watch?v=mIU7YlyTav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172</Words>
  <Characters>982</Characters>
  <Application>Microsoft Macintosh Word</Application>
  <DocSecurity>0</DocSecurity>
  <Lines>8</Lines>
  <Paragraphs>2</Paragraphs>
  <ScaleCrop>false</ScaleCrop>
  <Company>Miracle</Company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Sounika Scorpio</dc:creator>
  <cp:keywords/>
  <dc:description/>
  <cp:lastModifiedBy>Sounika Scorpio</cp:lastModifiedBy>
  <cp:revision>4</cp:revision>
  <dcterms:created xsi:type="dcterms:W3CDTF">2014-10-29T16:09:00Z</dcterms:created>
  <dcterms:modified xsi:type="dcterms:W3CDTF">2014-10-29T17:36:00Z</dcterms:modified>
</cp:coreProperties>
</file>