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B0CF7" w14:textId="77777777" w:rsidR="00772982" w:rsidRDefault="00772982" w:rsidP="00772982">
      <w:r>
        <w:t>Meaning of the fields in each line of training and test data:</w:t>
      </w:r>
    </w:p>
    <w:p w14:paraId="209D3021" w14:textId="77777777" w:rsidR="00772982" w:rsidRDefault="00772982" w:rsidP="00772982"/>
    <w:p w14:paraId="494C3801" w14:textId="77777777" w:rsidR="00772982" w:rsidRDefault="00772982" w:rsidP="00772982">
      <w:r>
        <w:t>1. id: each letter is assigned a unique integer id</w:t>
      </w:r>
    </w:p>
    <w:p w14:paraId="0C0D6C49" w14:textId="77777777" w:rsidR="00772982" w:rsidRDefault="00772982" w:rsidP="00772982"/>
    <w:p w14:paraId="79FFF1E6" w14:textId="77777777" w:rsidR="00772982" w:rsidRDefault="00772982" w:rsidP="00772982">
      <w:r>
        <w:t>2. letter: a-z</w:t>
      </w:r>
    </w:p>
    <w:p w14:paraId="6AF00C66" w14:textId="77777777" w:rsidR="00772982" w:rsidRDefault="00772982" w:rsidP="00772982"/>
    <w:p w14:paraId="16188B09" w14:textId="77777777" w:rsidR="00772982" w:rsidRDefault="00772982" w:rsidP="00772982">
      <w:r>
        <w:t xml:space="preserve">3. </w:t>
      </w:r>
      <w:proofErr w:type="spellStart"/>
      <w:r>
        <w:t>next_id</w:t>
      </w:r>
      <w:proofErr w:type="spellEnd"/>
      <w:r>
        <w:t>: id for next letter in the word, -1 if last letter</w:t>
      </w:r>
    </w:p>
    <w:p w14:paraId="469A93FD" w14:textId="77777777" w:rsidR="00772982" w:rsidRDefault="00772982" w:rsidP="00772982"/>
    <w:p w14:paraId="332C21D5" w14:textId="77777777" w:rsidR="00772982" w:rsidRDefault="00772982" w:rsidP="00772982">
      <w:r>
        <w:t xml:space="preserve">4. </w:t>
      </w:r>
      <w:proofErr w:type="spellStart"/>
      <w:r>
        <w:t>word_id</w:t>
      </w:r>
      <w:proofErr w:type="spellEnd"/>
      <w:r>
        <w:t xml:space="preserve">: each word is assigned a unique integer id </w:t>
      </w:r>
    </w:p>
    <w:p w14:paraId="3F1AC8D0" w14:textId="77777777" w:rsidR="00772982" w:rsidRDefault="00772982" w:rsidP="00772982"/>
    <w:p w14:paraId="0196A4A4" w14:textId="77777777" w:rsidR="00772982" w:rsidRDefault="00772982" w:rsidP="00772982">
      <w:r>
        <w:t xml:space="preserve">5. position: position of letter in the word </w:t>
      </w:r>
    </w:p>
    <w:p w14:paraId="0B36C939" w14:textId="77777777" w:rsidR="00772982" w:rsidRDefault="00772982" w:rsidP="00772982"/>
    <w:p w14:paraId="4FD2588A" w14:textId="77777777" w:rsidR="00772982" w:rsidRDefault="00772982" w:rsidP="00772982">
      <w:r>
        <w:t>6. p_{</w:t>
      </w:r>
      <w:proofErr w:type="spellStart"/>
      <w:r>
        <w:t>ij</w:t>
      </w:r>
      <w:proofErr w:type="spellEnd"/>
      <w:r>
        <w:t xml:space="preserve">}: 0/1-value of pixels in row </w:t>
      </w:r>
      <w:proofErr w:type="spellStart"/>
      <w:r>
        <w:t>i</w:t>
      </w:r>
      <w:proofErr w:type="spellEnd"/>
      <w:r>
        <w:t>, column j (repeat for 16*8=128 pixels)</w:t>
      </w:r>
    </w:p>
    <w:p w14:paraId="539B7A64" w14:textId="77777777" w:rsidR="00772982" w:rsidRDefault="00772982" w:rsidP="00772982"/>
    <w:p w14:paraId="0EB31ECE" w14:textId="77777777" w:rsidR="00772982" w:rsidRDefault="00772982" w:rsidP="00772982">
      <w:r>
        <w:t>Some statistics:</w:t>
      </w:r>
    </w:p>
    <w:p w14:paraId="08B17B76" w14:textId="77777777" w:rsidR="00772982" w:rsidRDefault="00772982" w:rsidP="00772982"/>
    <w:p w14:paraId="1BDA214E" w14:textId="77777777" w:rsidR="00772982" w:rsidRDefault="00772982" w:rsidP="00772982">
      <w:r>
        <w:t>train.txt:</w:t>
      </w:r>
    </w:p>
    <w:p w14:paraId="1A3C7319" w14:textId="77777777" w:rsidR="00772982" w:rsidRDefault="00772982" w:rsidP="00772982">
      <w:r>
        <w:t xml:space="preserve"> 3438 words</w:t>
      </w:r>
    </w:p>
    <w:p w14:paraId="1C183DAE" w14:textId="77777777" w:rsidR="00772982" w:rsidRDefault="00772982" w:rsidP="00772982">
      <w:r>
        <w:t xml:space="preserve"> 25953 letters </w:t>
      </w:r>
    </w:p>
    <w:p w14:paraId="69030D82" w14:textId="77777777" w:rsidR="00772982" w:rsidRDefault="00772982" w:rsidP="00772982">
      <w:r>
        <w:t xml:space="preserve"> </w:t>
      </w:r>
    </w:p>
    <w:p w14:paraId="352A1123" w14:textId="77777777" w:rsidR="00772982" w:rsidRDefault="00772982" w:rsidP="00772982">
      <w:r>
        <w:t>test.txt:</w:t>
      </w:r>
    </w:p>
    <w:p w14:paraId="29E04E8C" w14:textId="77777777" w:rsidR="00772982" w:rsidRDefault="00772982" w:rsidP="00772982">
      <w:r>
        <w:t xml:space="preserve"> 3439 words</w:t>
      </w:r>
    </w:p>
    <w:p w14:paraId="3E3BEA7C" w14:textId="1D321ABE" w:rsidR="00F433A0" w:rsidRDefault="00772982" w:rsidP="00772982">
      <w:r>
        <w:t xml:space="preserve"> 26198 letters</w:t>
      </w:r>
      <w:bookmarkStart w:id="0" w:name="_GoBack"/>
      <w:bookmarkEnd w:id="0"/>
    </w:p>
    <w:sectPr w:rsidR="00F43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82"/>
    <w:rsid w:val="000A06F2"/>
    <w:rsid w:val="00772982"/>
    <w:rsid w:val="00F4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9DFD"/>
  <w15:chartTrackingRefBased/>
  <w15:docId w15:val="{89459A8C-58ED-423A-9437-81C73708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Osland</dc:creator>
  <cp:keywords/>
  <dc:description/>
  <cp:lastModifiedBy>Erik Osland</cp:lastModifiedBy>
  <cp:revision>1</cp:revision>
  <dcterms:created xsi:type="dcterms:W3CDTF">2018-02-24T18:12:00Z</dcterms:created>
  <dcterms:modified xsi:type="dcterms:W3CDTF">2018-02-26T05:21:00Z</dcterms:modified>
</cp:coreProperties>
</file>