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0D943" w14:textId="77777777" w:rsidR="00D2149A" w:rsidRDefault="00B56238" w:rsidP="00D2149A">
      <w:pPr>
        <w:pStyle w:val="Heading1"/>
      </w:pPr>
      <w:r w:rsidRPr="0073026F">
        <w:t>CS 255 Business Requirements Document</w:t>
      </w:r>
      <w:r w:rsidR="008F277B">
        <w:t xml:space="preserve"> Template</w:t>
      </w:r>
    </w:p>
    <w:p w14:paraId="55462F02" w14:textId="77777777" w:rsidR="00D2149A" w:rsidRPr="00D2149A" w:rsidRDefault="00D2149A" w:rsidP="00D2149A"/>
    <w:p w14:paraId="65D6BEB9" w14:textId="77777777" w:rsidR="00D2149A" w:rsidRDefault="00D2149A" w:rsidP="00D2149A">
      <w:pPr>
        <w:pStyle w:val="Heading1"/>
      </w:pPr>
    </w:p>
    <w:p w14:paraId="442848DF" w14:textId="2725B466" w:rsidR="00D2149A" w:rsidRDefault="00D2149A" w:rsidP="00D2149A">
      <w:pPr>
        <w:jc w:val="center"/>
      </w:pPr>
      <w:r>
        <w:t>Alex Surprenant</w:t>
      </w:r>
    </w:p>
    <w:p w14:paraId="7F39D923" w14:textId="39B7C79B" w:rsidR="00D2149A" w:rsidRDefault="00D2149A" w:rsidP="00D2149A">
      <w:pPr>
        <w:jc w:val="center"/>
      </w:pPr>
      <w:r>
        <w:t>CS 255 System Analysis and Design</w:t>
      </w:r>
    </w:p>
    <w:p w14:paraId="490315FF" w14:textId="77777777" w:rsidR="00D2149A" w:rsidRPr="00D2149A" w:rsidRDefault="00D2149A" w:rsidP="00D2149A">
      <w:pPr>
        <w:jc w:val="center"/>
      </w:pPr>
    </w:p>
    <w:p w14:paraId="5C11DE4D" w14:textId="6B8B9B6E" w:rsidR="001F5855" w:rsidRDefault="00B56238" w:rsidP="00D2149A">
      <w:pPr>
        <w:pStyle w:val="Heading1"/>
      </w:pPr>
      <w:r w:rsidRPr="0073026F">
        <w:t>System Components and Design</w:t>
      </w:r>
    </w:p>
    <w:p w14:paraId="3C159669" w14:textId="77777777" w:rsidR="00D2149A" w:rsidRPr="00D2149A" w:rsidRDefault="00D2149A" w:rsidP="00D2149A"/>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6C86CCB" w:rsidR="001F5855" w:rsidRDefault="005325FA" w:rsidP="005325F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new system for the client DriverPass. They want this system to be a platform for potential customers to schedule driving lessons with DriverPass.</w:t>
      </w:r>
    </w:p>
    <w:p w14:paraId="15E46126" w14:textId="77777777" w:rsidR="005325FA" w:rsidRPr="005325FA" w:rsidRDefault="005325FA" w:rsidP="005325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5DBC14F" w:rsidR="001F5855" w:rsidRDefault="005325FA" w:rsidP="005325F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sees an opportunity for customers to be able to use an online platform to schedule and receive driving training before they go to the DMV to take their driving exam. The mission of DriverPass is to provide a simple and accessible solution to receiving quality driving education before heading to DMV for </w:t>
      </w:r>
      <w:proofErr w:type="gramStart"/>
      <w:r>
        <w:rPr>
          <w:rFonts w:ascii="Calibri" w:eastAsia="Calibri" w:hAnsi="Calibri" w:cs="Calibri"/>
          <w:color w:val="000000"/>
        </w:rPr>
        <w:t>exam</w:t>
      </w:r>
      <w:proofErr w:type="gramEnd"/>
      <w:r>
        <w:rPr>
          <w:rFonts w:ascii="Calibri" w:eastAsia="Calibri" w:hAnsi="Calibri" w:cs="Calibri"/>
          <w:color w:val="000000"/>
        </w:rPr>
        <w:t>.</w:t>
      </w:r>
    </w:p>
    <w:p w14:paraId="0F3BE71B" w14:textId="77777777" w:rsidR="005325FA" w:rsidRPr="005325FA" w:rsidRDefault="005325FA" w:rsidP="005325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2EDC40" w:rsidR="001F5855"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w:t>
      </w:r>
    </w:p>
    <w:p w14:paraId="033A6F72" w14:textId="77C44AA7"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 desktop or mobile device</w:t>
      </w:r>
    </w:p>
    <w:p w14:paraId="7C14723B" w14:textId="26826DFF" w:rsidR="0086726D" w:rsidRDefault="008672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roles for different levels of employees</w:t>
      </w:r>
    </w:p>
    <w:p w14:paraId="26A35109" w14:textId="0989E5E2"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access to data in system</w:t>
      </w:r>
    </w:p>
    <w:p w14:paraId="385CF32B" w14:textId="68DF5D44"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ability to download activity reports</w:t>
      </w:r>
    </w:p>
    <w:p w14:paraId="0A23395C" w14:textId="01A8FA4A"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reservations, cancelations, and modifications</w:t>
      </w:r>
    </w:p>
    <w:p w14:paraId="10B9B2EC" w14:textId="1F684CCF"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 and driver matchmaking</w:t>
      </w:r>
    </w:p>
    <w:p w14:paraId="592F2AC7" w14:textId="546836D8"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registration information</w:t>
      </w:r>
    </w:p>
    <w:p w14:paraId="0D7A1CEE" w14:textId="6799A061" w:rsidR="005325FA" w:rsidRDefault="005325FA"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choices for multiple package levels</w:t>
      </w:r>
    </w:p>
    <w:p w14:paraId="2CB1CB8B" w14:textId="4B65E188" w:rsid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Direct connection to DMV for compliance updates</w:t>
      </w:r>
    </w:p>
    <w:p w14:paraId="2F097ED2" w14:textId="0B4A4553" w:rsid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ability to schedule online and reset passwords</w:t>
      </w:r>
    </w:p>
    <w:p w14:paraId="5EA53489" w14:textId="0B831437" w:rsidR="0086726D" w:rsidRP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run in the cloud.</w:t>
      </w:r>
    </w:p>
    <w:p w14:paraId="772B4AEB" w14:textId="77777777" w:rsidR="001F5855" w:rsidRDefault="001F5855" w:rsidP="00927DCE">
      <w:pPr>
        <w:suppressAutoHyphens/>
        <w:spacing w:after="240" w:line="240" w:lineRule="auto"/>
        <w:rPr>
          <w:rFonts w:ascii="Calibri" w:hAnsi="Calibri" w:cs="Calibri"/>
        </w:rPr>
      </w:pPr>
    </w:p>
    <w:p w14:paraId="6FE3C3BB" w14:textId="77777777" w:rsidR="0067134B" w:rsidRDefault="0067134B" w:rsidP="00927DCE">
      <w:pPr>
        <w:suppressAutoHyphens/>
        <w:spacing w:after="240" w:line="240" w:lineRule="auto"/>
        <w:rPr>
          <w:rFonts w:ascii="Calibri" w:hAnsi="Calibri" w:cs="Calibri"/>
        </w:rPr>
      </w:pPr>
    </w:p>
    <w:p w14:paraId="0E54D1B5" w14:textId="77777777" w:rsidR="0067134B" w:rsidRPr="0073026F" w:rsidRDefault="0067134B"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198B0008" w:rsidR="001F5855" w:rsidRDefault="006713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FF0000"/>
        </w:rPr>
      </w:pPr>
      <w:r>
        <w:rPr>
          <w:rFonts w:ascii="Calibri" w:eastAsia="Calibri" w:hAnsi="Calibri" w:cs="Calibri"/>
          <w:color w:val="FF0000"/>
        </w:rPr>
        <w:t>The DriverPass system will need to run in a web-based environment, functioning on multiple browsers like Chrome, Firefox and Safari</w:t>
      </w:r>
    </w:p>
    <w:p w14:paraId="30268478" w14:textId="343134E5" w:rsidR="0067134B" w:rsidRPr="0067134B" w:rsidRDefault="006713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FF0000"/>
        </w:rPr>
      </w:pPr>
      <w:r>
        <w:rPr>
          <w:rFonts w:ascii="Calibri" w:eastAsia="Calibri" w:hAnsi="Calibri" w:cs="Calibri"/>
          <w:color w:val="FF0000"/>
        </w:rPr>
        <w:t>The System should also be available as a mobile application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9C34706" w14:textId="0E1AE330" w:rsidR="0067134B" w:rsidRPr="0067134B" w:rsidRDefault="0067134B" w:rsidP="006713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FF0000"/>
        </w:rPr>
        <w:t>The DriverPass System should be compatible with all operating systems, as to be able to reach the broadest userbase possible and not exclude anyone. This will include mobile operating systems such as iOS and Android.</w:t>
      </w:r>
    </w:p>
    <w:p w14:paraId="2D0F278A" w14:textId="2CB560FF" w:rsidR="0067134B" w:rsidRPr="0067134B" w:rsidRDefault="0067134B" w:rsidP="006713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FF0000"/>
        </w:rPr>
        <w:t xml:space="preserve">The application will need a database backend </w:t>
      </w:r>
      <w:proofErr w:type="gramStart"/>
      <w:r>
        <w:rPr>
          <w:rFonts w:ascii="Calibri" w:eastAsia="Calibri" w:hAnsi="Calibri" w:cs="Calibri"/>
          <w:color w:val="FF0000"/>
        </w:rPr>
        <w:t>in order to</w:t>
      </w:r>
      <w:proofErr w:type="gramEnd"/>
      <w:r>
        <w:rPr>
          <w:rFonts w:ascii="Calibri" w:eastAsia="Calibri" w:hAnsi="Calibri" w:cs="Calibri"/>
          <w:color w:val="FF0000"/>
        </w:rPr>
        <w:t xml:space="preserve"> store and access customer account data, as well as information about reservations and scheduling.</w:t>
      </w:r>
    </w:p>
    <w:p w14:paraId="3288332D" w14:textId="77777777" w:rsidR="0067134B" w:rsidRPr="0067134B" w:rsidRDefault="0067134B" w:rsidP="0067134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91D485B" w14:textId="5203AECF" w:rsidR="002B5EA0" w:rsidRPr="002B5EA0" w:rsidRDefault="0067134B" w:rsidP="002B5E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FF0000"/>
        </w:rPr>
        <w:t xml:space="preserve">Users should have unique </w:t>
      </w:r>
      <w:r w:rsidR="002B5EA0">
        <w:rPr>
          <w:rFonts w:ascii="Calibri" w:eastAsia="Calibri" w:hAnsi="Calibri" w:cs="Calibri"/>
          <w:color w:val="FF0000"/>
        </w:rPr>
        <w:t>account usernames that they need to log into their profiles with. This will make users identifiable and allow them to access/alter their schedules as well as have access to their personal test results.</w:t>
      </w:r>
    </w:p>
    <w:p w14:paraId="6D82DA82" w14:textId="31E86BE1" w:rsidR="002B5EA0" w:rsidRPr="002B5EA0" w:rsidRDefault="002B5EA0" w:rsidP="002B5E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FF0000"/>
        </w:rPr>
        <w:t>Inputs for passwords should be case sensitive and use unique characters as well, other inputs like typing bio information and personal info should not necessarily be case sensitive.</w:t>
      </w:r>
    </w:p>
    <w:p w14:paraId="00F1C53A" w14:textId="0B186755" w:rsidR="002B5EA0" w:rsidRPr="002B5EA0" w:rsidRDefault="002B5EA0" w:rsidP="002B5E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FF0000"/>
        </w:rPr>
        <w:t>If any of the inputs from users appear to be of some sort of malicious nature, such as inputting programming code into the input fields.</w:t>
      </w:r>
    </w:p>
    <w:p w14:paraId="21CD0E39" w14:textId="77777777" w:rsidR="0067134B" w:rsidRPr="0067134B" w:rsidRDefault="0067134B" w:rsidP="0067134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FDB18D" w:rsidR="001F5855" w:rsidRPr="004D28C8" w:rsidRDefault="006355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FF0000"/>
        </w:rPr>
        <w:t>This data should be accessible and mutable via making calls to the database. This should not require any alterations to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D99FB4" w:rsidR="001F5855" w:rsidRDefault="006355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FF0000"/>
        </w:rPr>
      </w:pPr>
      <w:r>
        <w:rPr>
          <w:rFonts w:ascii="Calibri" w:eastAsia="Calibri" w:hAnsi="Calibri" w:cs="Calibri"/>
          <w:color w:val="FF0000"/>
        </w:rPr>
        <w:lastRenderedPageBreak/>
        <w:t>The users should log in via a login interface with input authentication. Users will be required to make a unique username and password.</w:t>
      </w:r>
    </w:p>
    <w:p w14:paraId="1C1D3CF0" w14:textId="49EBDB53" w:rsidR="001F5855" w:rsidRDefault="006355A5" w:rsidP="006355A5">
      <w:pPr>
        <w:numPr>
          <w:ilvl w:val="0"/>
          <w:numId w:val="2"/>
        </w:numPr>
        <w:pBdr>
          <w:top w:val="nil"/>
          <w:left w:val="nil"/>
          <w:bottom w:val="nil"/>
          <w:right w:val="nil"/>
          <w:between w:val="nil"/>
        </w:pBdr>
        <w:suppressAutoHyphens/>
        <w:spacing w:after="0" w:line="240" w:lineRule="auto"/>
        <w:rPr>
          <w:rFonts w:ascii="Calibri" w:eastAsia="Calibri" w:hAnsi="Calibri" w:cs="Calibri"/>
          <w:color w:val="FF0000"/>
        </w:rPr>
      </w:pPr>
      <w:r>
        <w:rPr>
          <w:rFonts w:ascii="Calibri" w:eastAsia="Calibri" w:hAnsi="Calibri" w:cs="Calibri"/>
          <w:color w:val="FF0000"/>
        </w:rPr>
        <w:t>The system should be secured using HTTPS transfer protocols, requiring a third party to verify certificates</w:t>
      </w:r>
    </w:p>
    <w:p w14:paraId="4DE6B573" w14:textId="77777777" w:rsidR="006355A5" w:rsidRPr="006355A5" w:rsidRDefault="006355A5" w:rsidP="006355A5">
      <w:pPr>
        <w:pBdr>
          <w:top w:val="nil"/>
          <w:left w:val="nil"/>
          <w:bottom w:val="nil"/>
          <w:right w:val="nil"/>
          <w:between w:val="nil"/>
        </w:pBdr>
        <w:suppressAutoHyphens/>
        <w:spacing w:after="0" w:line="240" w:lineRule="auto"/>
        <w:ind w:left="720"/>
        <w:rPr>
          <w:rFonts w:ascii="Calibri" w:eastAsia="Calibri" w:hAnsi="Calibri" w:cs="Calibri"/>
          <w:color w:val="FF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F5B067A" w:rsidR="00927DCE" w:rsidRPr="0073026F" w:rsidRDefault="002B5EA0" w:rsidP="00C924BA">
      <w:pPr>
        <w:suppressAutoHyphens/>
        <w:spacing w:after="0" w:line="240" w:lineRule="auto"/>
        <w:rPr>
          <w:rFonts w:ascii="Calibri" w:hAnsi="Calibri" w:cs="Calibri"/>
        </w:rPr>
      </w:pPr>
      <w:r>
        <w:rPr>
          <w:noProof/>
        </w:rPr>
        <w:lastRenderedPageBreak/>
        <w:drawing>
          <wp:inline distT="0" distB="0" distL="0" distR="0" wp14:anchorId="22144406" wp14:editId="24EB3EFB">
            <wp:extent cx="5943600" cy="2791408"/>
            <wp:effectExtent l="0" t="0" r="0" b="9525"/>
            <wp:docPr id="6692" name="Picture 6692"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6692" name="Picture 6692" descr="A screenshot of a computer screen&#10;&#10;Description automatically generated"/>
                    <pic:cNvPicPr/>
                  </pic:nvPicPr>
                  <pic:blipFill>
                    <a:blip r:embed="rId8"/>
                    <a:stretch>
                      <a:fillRect/>
                    </a:stretch>
                  </pic:blipFill>
                  <pic:spPr>
                    <a:xfrm>
                      <a:off x="0" y="0"/>
                      <a:ext cx="5943600" cy="279140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49722" w14:textId="77777777" w:rsidR="009736FE" w:rsidRDefault="009736FE">
      <w:pPr>
        <w:spacing w:after="0" w:line="240" w:lineRule="auto"/>
      </w:pPr>
      <w:r>
        <w:separator/>
      </w:r>
    </w:p>
  </w:endnote>
  <w:endnote w:type="continuationSeparator" w:id="0">
    <w:p w14:paraId="0A769830" w14:textId="77777777" w:rsidR="009736FE" w:rsidRDefault="0097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4D6F" w14:textId="77777777" w:rsidR="009736FE" w:rsidRDefault="009736FE">
      <w:pPr>
        <w:spacing w:after="0" w:line="240" w:lineRule="auto"/>
      </w:pPr>
      <w:r>
        <w:separator/>
      </w:r>
    </w:p>
  </w:footnote>
  <w:footnote w:type="continuationSeparator" w:id="0">
    <w:p w14:paraId="537E09CF" w14:textId="77777777" w:rsidR="009736FE" w:rsidRDefault="0097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4EA3"/>
    <w:rsid w:val="000B78EB"/>
    <w:rsid w:val="0012676E"/>
    <w:rsid w:val="0014411C"/>
    <w:rsid w:val="00165AB8"/>
    <w:rsid w:val="001F5855"/>
    <w:rsid w:val="0027235C"/>
    <w:rsid w:val="002B5EA0"/>
    <w:rsid w:val="00442F5C"/>
    <w:rsid w:val="004A24BF"/>
    <w:rsid w:val="004D28C8"/>
    <w:rsid w:val="005325FA"/>
    <w:rsid w:val="0059341E"/>
    <w:rsid w:val="006355A5"/>
    <w:rsid w:val="0067134B"/>
    <w:rsid w:val="0073026F"/>
    <w:rsid w:val="0077180E"/>
    <w:rsid w:val="00851808"/>
    <w:rsid w:val="0086726D"/>
    <w:rsid w:val="0087013E"/>
    <w:rsid w:val="008806DF"/>
    <w:rsid w:val="008F277B"/>
    <w:rsid w:val="0090105F"/>
    <w:rsid w:val="009231F4"/>
    <w:rsid w:val="00927DCE"/>
    <w:rsid w:val="009438B9"/>
    <w:rsid w:val="009462E1"/>
    <w:rsid w:val="009736FE"/>
    <w:rsid w:val="00AE38B2"/>
    <w:rsid w:val="00AF6495"/>
    <w:rsid w:val="00B56238"/>
    <w:rsid w:val="00C4115E"/>
    <w:rsid w:val="00C865DB"/>
    <w:rsid w:val="00C924BA"/>
    <w:rsid w:val="00D2149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5</cp:revision>
  <dcterms:created xsi:type="dcterms:W3CDTF">2024-12-06T02:47:00Z</dcterms:created>
  <dcterms:modified xsi:type="dcterms:W3CDTF">2024-12-06T03:46:00Z</dcterms:modified>
</cp:coreProperties>
</file>