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77777777" w:rsidR="001F5855" w:rsidRPr="004D28C8" w:rsidRDefault="00E358DC"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77777777" w:rsidR="00E358DC" w:rsidRPr="004D28C8" w:rsidRDefault="00E358DC"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77777777" w:rsidR="001F5855" w:rsidRPr="004D28C8" w:rsidRDefault="00E358D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77777777" w:rsidR="001F5855" w:rsidRPr="00E358DC" w:rsidRDefault="00E358D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E358DC">
        <w:rPr>
          <w:rFonts w:ascii="Calibri" w:eastAsia="Calibri" w:hAnsi="Calibri" w:cs="Calibri"/>
          <w:color w:val="000000"/>
        </w:rPr>
        <w:t>[Insert text]</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lastRenderedPageBreak/>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77777777" w:rsidR="001F5855" w:rsidRPr="004D28C8" w:rsidRDefault="00E358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7777777" w:rsidR="001F5855" w:rsidRPr="004D28C8" w:rsidRDefault="00E358D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7777777" w:rsidR="001F5855" w:rsidRPr="004D28C8" w:rsidRDefault="00E358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lastRenderedPageBreak/>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7777777" w:rsidR="001F5855" w:rsidRPr="004D28C8" w:rsidRDefault="00927DC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7777777"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color w:val="000000"/>
        </w:rPr>
        <w:t>[Insert chart]</w:t>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06C536" w14:textId="77777777" w:rsidR="00442F5C" w:rsidRDefault="00442F5C">
      <w:pPr>
        <w:spacing w:after="0" w:line="240" w:lineRule="auto"/>
      </w:pPr>
      <w:r>
        <w:separator/>
      </w:r>
    </w:p>
  </w:endnote>
  <w:endnote w:type="continuationSeparator" w:id="0">
    <w:p w14:paraId="284FF388" w14:textId="77777777" w:rsidR="00442F5C" w:rsidRDefault="00442F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915D35" w14:textId="77777777" w:rsidR="00442F5C" w:rsidRDefault="00442F5C">
      <w:pPr>
        <w:spacing w:after="0" w:line="240" w:lineRule="auto"/>
      </w:pPr>
      <w:r>
        <w:separator/>
      </w:r>
    </w:p>
  </w:footnote>
  <w:footnote w:type="continuationSeparator" w:id="0">
    <w:p w14:paraId="39A0528C" w14:textId="77777777" w:rsidR="00442F5C" w:rsidRDefault="00442F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442F5C"/>
    <w:rsid w:val="004A24BF"/>
    <w:rsid w:val="004D28C8"/>
    <w:rsid w:val="0059341E"/>
    <w:rsid w:val="0073026F"/>
    <w:rsid w:val="0077180E"/>
    <w:rsid w:val="0087013E"/>
    <w:rsid w:val="008F277B"/>
    <w:rsid w:val="0090105F"/>
    <w:rsid w:val="009231F4"/>
    <w:rsid w:val="00927DCE"/>
    <w:rsid w:val="009462E1"/>
    <w:rsid w:val="00AE38B2"/>
    <w:rsid w:val="00AF6495"/>
    <w:rsid w:val="00B56238"/>
    <w:rsid w:val="00C4115E"/>
    <w:rsid w:val="00C865DB"/>
    <w:rsid w:val="00C924BA"/>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584</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Alex S</cp:lastModifiedBy>
  <cp:revision>2</cp:revision>
  <dcterms:created xsi:type="dcterms:W3CDTF">2024-11-02T03:19:00Z</dcterms:created>
  <dcterms:modified xsi:type="dcterms:W3CDTF">2024-11-02T03:19:00Z</dcterms:modified>
</cp:coreProperties>
</file>