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2CB4" w14:textId="38DE41EF" w:rsidR="009402F3" w:rsidRDefault="00F82FF1" w:rsidP="00AC403D">
      <w:pPr>
        <w:pStyle w:val="Heading1"/>
      </w:pPr>
      <w:r w:rsidRPr="00AC403D">
        <w:t>CS 255 Module Two Assignment</w:t>
      </w:r>
    </w:p>
    <w:p w14:paraId="4C1B20CC" w14:textId="77777777" w:rsidR="00CC46F0" w:rsidRPr="00CC46F0" w:rsidRDefault="00CC46F0" w:rsidP="00CC46F0"/>
    <w:p w14:paraId="71C1A897" w14:textId="004844C6" w:rsidR="00CC46F0" w:rsidRPr="00CC46F0" w:rsidRDefault="00CC46F0" w:rsidP="00CC46F0">
      <w:r>
        <w:tab/>
        <w:t>For this assignment, I will be analyzing the functionality of the Canvas LMS. My wife is a Post-Grad at the School of Nursing at University of Colorado Anschutz, and she uses Canvas as her online learning platform.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32D9BDB9" w:rsidR="009402F3" w:rsidRPr="00AC403D" w:rsidRDefault="003477E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Manage Courses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50948" w14:textId="05E26702" w:rsidR="009402F3" w:rsidRDefault="003477EB" w:rsidP="003477EB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3477EB">
              <w:rPr>
                <w:rFonts w:asciiTheme="majorHAnsi" w:hAnsiTheme="majorHAnsi" w:cstheme="majorHAnsi"/>
                <w:sz w:val="22"/>
                <w:szCs w:val="22"/>
              </w:rPr>
              <w:t xml:space="preserve">The System should display </w:t>
            </w:r>
            <w:proofErr w:type="gramStart"/>
            <w:r w:rsidRPr="003477EB">
              <w:rPr>
                <w:rFonts w:asciiTheme="majorHAnsi" w:hAnsiTheme="majorHAnsi" w:cstheme="majorHAnsi"/>
                <w:sz w:val="22"/>
                <w:szCs w:val="22"/>
              </w:rPr>
              <w:t>all of</w:t>
            </w:r>
            <w:proofErr w:type="gramEnd"/>
            <w:r w:rsidRPr="003477EB">
              <w:rPr>
                <w:rFonts w:asciiTheme="majorHAnsi" w:hAnsiTheme="majorHAnsi" w:cstheme="majorHAnsi"/>
                <w:sz w:val="22"/>
                <w:szCs w:val="22"/>
              </w:rPr>
              <w:t xml:space="preserve"> the student user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’s </w:t>
            </w:r>
            <w:r w:rsidRPr="003477EB">
              <w:rPr>
                <w:rFonts w:asciiTheme="majorHAnsi" w:hAnsiTheme="majorHAnsi" w:cstheme="majorHAnsi"/>
                <w:sz w:val="22"/>
                <w:szCs w:val="22"/>
              </w:rPr>
              <w:t>courses on the main page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46203D0A" w14:textId="36D30B56" w:rsidR="003477EB" w:rsidRPr="003477EB" w:rsidRDefault="003477EB" w:rsidP="003477EB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system should have functionality for pinning or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favoriting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courses that the user wants to show on the front page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4E7F2925" w:rsidR="009402F3" w:rsidRPr="00AC403D" w:rsidRDefault="003477E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Order Course Materials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4C5BC675" w:rsidR="009402F3" w:rsidRPr="003477EB" w:rsidRDefault="003477EB" w:rsidP="003477EB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 should provide access to the online bookstore where students can order their course materials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27B01D2F" w:rsidR="009402F3" w:rsidRPr="00AC403D" w:rsidRDefault="00A2559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Scalability</w:t>
            </w:r>
            <w:r w:rsidR="00651DBD">
              <w:rPr>
                <w:rFonts w:asciiTheme="majorHAnsi" w:hAnsiTheme="majorHAnsi" w:cstheme="majorHAnsi"/>
                <w:sz w:val="22"/>
                <w:szCs w:val="22"/>
              </w:rPr>
              <w:t xml:space="preserve">. The System must scale for new users.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6864F394" w:rsidR="009402F3" w:rsidRPr="00AC403D" w:rsidRDefault="00A2559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Security</w:t>
            </w:r>
            <w:r w:rsidR="00651DBD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proofErr w:type="spellStart"/>
            <w:r w:rsidR="00651DBD">
              <w:rPr>
                <w:rFonts w:asciiTheme="majorHAnsi" w:hAnsiTheme="majorHAnsi" w:cstheme="majorHAnsi"/>
                <w:sz w:val="22"/>
                <w:szCs w:val="22"/>
              </w:rPr>
              <w:t>Sso</w:t>
            </w:r>
            <w:proofErr w:type="spellEnd"/>
            <w:r w:rsidR="00651DBD">
              <w:rPr>
                <w:rFonts w:asciiTheme="majorHAnsi" w:hAnsiTheme="majorHAnsi" w:cstheme="majorHAnsi"/>
                <w:sz w:val="22"/>
                <w:szCs w:val="22"/>
              </w:rPr>
              <w:t xml:space="preserve"> and https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125DB9AB" w:rsidR="009402F3" w:rsidRPr="00653CFB" w:rsidRDefault="00653CFB" w:rsidP="00653CFB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have different levels of secure access, and should include the following user types: Student, Teacher, Administrator and Technical Support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5001DAD2" w:rsidR="009402F3" w:rsidRPr="00AC403D" w:rsidRDefault="00A2559C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Performance</w:t>
            </w:r>
            <w:r w:rsidR="00651DBD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B9729" w14:textId="77777777" w:rsidR="009402F3" w:rsidRDefault="00653CFB" w:rsidP="00653CFB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should be capable of loading course data in 3000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or less.</w:t>
            </w:r>
          </w:p>
          <w:p w14:paraId="6DCB0D56" w14:textId="7F8DD047" w:rsidR="00653CFB" w:rsidRPr="00653CFB" w:rsidRDefault="00653CFB" w:rsidP="00653CFB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Scheduled updates should occur in a method in which the system is available to users 24/7/365.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64926E17" w:rsidR="009402F3" w:rsidRPr="00AC403D" w:rsidRDefault="00651DB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Usability in a web browser or a mobile application.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356CDA0A" w:rsidR="009402F3" w:rsidRPr="00AC403D" w:rsidRDefault="0091022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Functionality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F5560" w14:textId="003B0345" w:rsidR="009402F3" w:rsidRDefault="00910225" w:rsidP="0091022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910225">
              <w:rPr>
                <w:rFonts w:asciiTheme="majorHAnsi" w:hAnsiTheme="majorHAnsi" w:cstheme="majorHAnsi"/>
                <w:sz w:val="22"/>
                <w:szCs w:val="22"/>
              </w:rPr>
              <w:t>The system should back up data after every user session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5F50BE68" w14:textId="36FBEC1C" w:rsidR="00910225" w:rsidRPr="00910225" w:rsidRDefault="00910225" w:rsidP="0091022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function on all Operating systems, including Windows, MacOS and Linux.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E5D29" w14:textId="77777777" w:rsidR="006906F7" w:rsidRDefault="006906F7">
      <w:pPr>
        <w:spacing w:line="240" w:lineRule="auto"/>
      </w:pPr>
      <w:r>
        <w:separator/>
      </w:r>
    </w:p>
  </w:endnote>
  <w:endnote w:type="continuationSeparator" w:id="0">
    <w:p w14:paraId="51E0C01E" w14:textId="77777777" w:rsidR="006906F7" w:rsidRDefault="00690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52489" w14:textId="77777777" w:rsidR="006906F7" w:rsidRDefault="006906F7">
      <w:pPr>
        <w:spacing w:line="240" w:lineRule="auto"/>
      </w:pPr>
      <w:r>
        <w:separator/>
      </w:r>
    </w:p>
  </w:footnote>
  <w:footnote w:type="continuationSeparator" w:id="0">
    <w:p w14:paraId="1F9B7B6C" w14:textId="77777777" w:rsidR="006906F7" w:rsidRDefault="00690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A70F2"/>
    <w:multiLevelType w:val="hybridMultilevel"/>
    <w:tmpl w:val="7F58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D64"/>
    <w:multiLevelType w:val="hybridMultilevel"/>
    <w:tmpl w:val="EE30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73078"/>
    <w:multiLevelType w:val="hybridMultilevel"/>
    <w:tmpl w:val="7128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331A5"/>
    <w:multiLevelType w:val="hybridMultilevel"/>
    <w:tmpl w:val="8958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9085">
    <w:abstractNumId w:val="3"/>
  </w:num>
  <w:num w:numId="2" w16cid:durableId="886720947">
    <w:abstractNumId w:val="1"/>
  </w:num>
  <w:num w:numId="3" w16cid:durableId="1573082458">
    <w:abstractNumId w:val="2"/>
  </w:num>
  <w:num w:numId="4" w16cid:durableId="2182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1746B"/>
    <w:rsid w:val="003477EB"/>
    <w:rsid w:val="003D3B64"/>
    <w:rsid w:val="004D4062"/>
    <w:rsid w:val="004E4BFF"/>
    <w:rsid w:val="004F3F11"/>
    <w:rsid w:val="00651DBD"/>
    <w:rsid w:val="00653CFB"/>
    <w:rsid w:val="006906F7"/>
    <w:rsid w:val="006F4335"/>
    <w:rsid w:val="00831D59"/>
    <w:rsid w:val="00845FBD"/>
    <w:rsid w:val="00910225"/>
    <w:rsid w:val="009402F3"/>
    <w:rsid w:val="00A2559C"/>
    <w:rsid w:val="00A517AE"/>
    <w:rsid w:val="00AB002E"/>
    <w:rsid w:val="00AC403D"/>
    <w:rsid w:val="00CC46F0"/>
    <w:rsid w:val="00D9106C"/>
    <w:rsid w:val="00DB7095"/>
    <w:rsid w:val="00E26ED6"/>
    <w:rsid w:val="00F574E7"/>
    <w:rsid w:val="00F82FF1"/>
    <w:rsid w:val="00FE282F"/>
    <w:rsid w:val="00FE2FD7"/>
    <w:rsid w:val="00F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63AF39E-1DE6-4219-8E5C-B252E140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Alex S</cp:lastModifiedBy>
  <cp:revision>2</cp:revision>
  <dcterms:created xsi:type="dcterms:W3CDTF">2024-11-11T23:01:00Z</dcterms:created>
  <dcterms:modified xsi:type="dcterms:W3CDTF">2024-11-11T23:01:00Z</dcterms:modified>
</cp:coreProperties>
</file>