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8C5B3" w14:textId="21AC1DD4" w:rsidR="00CC1FB5" w:rsidRDefault="000803CD">
      <w:r>
        <w:t>Alex Surprenant</w:t>
      </w:r>
    </w:p>
    <w:p w14:paraId="3C74647A" w14:textId="664CD8AB" w:rsidR="000803CD" w:rsidRDefault="000803CD">
      <w:r>
        <w:t>CS 305</w:t>
      </w:r>
    </w:p>
    <w:p w14:paraId="699ADABA" w14:textId="2057C435" w:rsidR="000803CD" w:rsidRDefault="000803CD">
      <w:r>
        <w:t>12/22/2024</w:t>
      </w:r>
    </w:p>
    <w:p w14:paraId="6F18EA0B" w14:textId="77777777" w:rsidR="000803CD" w:rsidRDefault="000803CD"/>
    <w:p w14:paraId="4DBC07F9" w14:textId="0828E577" w:rsidR="000803CD" w:rsidRDefault="000803CD">
      <w:r>
        <w:t xml:space="preserve">Here is the link to my </w:t>
      </w:r>
      <w:proofErr w:type="spellStart"/>
      <w:r>
        <w:t>github</w:t>
      </w:r>
      <w:proofErr w:type="spellEnd"/>
      <w:r>
        <w:t xml:space="preserve"> repo for this class. Questions are answered in the README.MD</w:t>
      </w:r>
      <w:r>
        <w:br/>
      </w:r>
      <w:r>
        <w:br/>
      </w:r>
      <w:hyperlink r:id="rId4" w:history="1">
        <w:r w:rsidRPr="0030043E">
          <w:rPr>
            <w:rStyle w:val="Hyperlink"/>
          </w:rPr>
          <w:t>https://github.com/Soup098/CS_305_SNHU</w:t>
        </w:r>
      </w:hyperlink>
    </w:p>
    <w:p w14:paraId="6B31A26F" w14:textId="77777777" w:rsidR="000803CD" w:rsidRDefault="000803CD"/>
    <w:p w14:paraId="6272BA82" w14:textId="5C09766A" w:rsidR="000803CD" w:rsidRDefault="000803CD">
      <w:r>
        <w:t>-Alex</w:t>
      </w:r>
    </w:p>
    <w:sectPr w:rsidR="0008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D"/>
    <w:rsid w:val="000803CD"/>
    <w:rsid w:val="00485DCE"/>
    <w:rsid w:val="008D56E5"/>
    <w:rsid w:val="00CC1FB5"/>
    <w:rsid w:val="00D472E3"/>
    <w:rsid w:val="00D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FA4E"/>
  <w15:chartTrackingRefBased/>
  <w15:docId w15:val="{41C54F78-B045-417A-9D56-53C3346B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up098/CS_305_SN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2024-12-23T03:11:00Z</dcterms:created>
  <dcterms:modified xsi:type="dcterms:W3CDTF">2024-12-23T03:13:00Z</dcterms:modified>
</cp:coreProperties>
</file>