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E1B47" w14:textId="190E7DBA" w:rsidR="00CC1FB5" w:rsidRDefault="006C644F">
      <w:r>
        <w:t>Alex Surprenant</w:t>
      </w:r>
    </w:p>
    <w:p w14:paraId="3A7C1936" w14:textId="524732DD" w:rsidR="006C644F" w:rsidRDefault="006C644F">
      <w:r>
        <w:t>CS-499</w:t>
      </w:r>
    </w:p>
    <w:p w14:paraId="2423FD8C" w14:textId="71A74E84" w:rsidR="006C644F" w:rsidRDefault="006C644F">
      <w:r>
        <w:t>11/30/25</w:t>
      </w:r>
    </w:p>
    <w:p w14:paraId="0AA3AA3B" w14:textId="77777777" w:rsidR="006C644F" w:rsidRDefault="006C644F"/>
    <w:p w14:paraId="27C0EC7E" w14:textId="77777777" w:rsidR="006C644F" w:rsidRDefault="006C644F"/>
    <w:p w14:paraId="62ACE484" w14:textId="77777777" w:rsidR="006C644F" w:rsidRDefault="006C644F"/>
    <w:p w14:paraId="0D797F4F" w14:textId="77777777" w:rsidR="006C644F" w:rsidRDefault="006C644F"/>
    <w:p w14:paraId="22E30384" w14:textId="77777777" w:rsidR="006C644F" w:rsidRDefault="006C644F"/>
    <w:p w14:paraId="076EA049" w14:textId="77777777" w:rsidR="006C644F" w:rsidRDefault="006C644F"/>
    <w:p w14:paraId="570DDE46" w14:textId="77777777" w:rsidR="006C644F" w:rsidRDefault="006C644F"/>
    <w:p w14:paraId="2302C934" w14:textId="77777777" w:rsidR="006C644F" w:rsidRDefault="006C644F"/>
    <w:p w14:paraId="03FFC356" w14:textId="77777777" w:rsidR="006C644F" w:rsidRDefault="006C644F"/>
    <w:p w14:paraId="653A2C98" w14:textId="77777777" w:rsidR="006C644F" w:rsidRPr="006C644F" w:rsidRDefault="006C644F" w:rsidP="006C644F">
      <w:pPr>
        <w:numPr>
          <w:ilvl w:val="0"/>
          <w:numId w:val="2"/>
        </w:numPr>
      </w:pPr>
      <w:r w:rsidRPr="006C644F">
        <w:t>Briefly describe the artifact. What is it? When was it created?</w:t>
      </w:r>
    </w:p>
    <w:p w14:paraId="03CDB530" w14:textId="77777777" w:rsidR="006C644F" w:rsidRPr="006C644F" w:rsidRDefault="006C644F" w:rsidP="006C644F">
      <w:pPr>
        <w:numPr>
          <w:ilvl w:val="0"/>
          <w:numId w:val="2"/>
        </w:numPr>
      </w:pPr>
      <w:r w:rsidRPr="006C644F">
        <w:t>Justify the inclusion of the artifact in your ePortfolio. Why did you select this item? What specific components of the artifact showcase your skills and abilities in algorithms and data structure? How was the artifact improved?</w:t>
      </w:r>
    </w:p>
    <w:p w14:paraId="05ACB07B" w14:textId="77777777" w:rsidR="006C644F" w:rsidRPr="006C644F" w:rsidRDefault="006C644F" w:rsidP="006C644F">
      <w:pPr>
        <w:numPr>
          <w:ilvl w:val="0"/>
          <w:numId w:val="2"/>
        </w:numPr>
      </w:pPr>
      <w:r w:rsidRPr="006C644F">
        <w:t>Did you meet the course outcomes you planned to meet with this enhancement in Module One? Do you have any updates to your outcome-coverage plans?</w:t>
      </w:r>
    </w:p>
    <w:p w14:paraId="4CFB2172" w14:textId="77777777" w:rsidR="006C644F" w:rsidRPr="006C644F" w:rsidRDefault="006C644F" w:rsidP="006C644F">
      <w:pPr>
        <w:numPr>
          <w:ilvl w:val="0"/>
          <w:numId w:val="2"/>
        </w:numPr>
      </w:pPr>
      <w:r w:rsidRPr="006C644F">
        <w:t>Reflect on the process of enhancing and modifying the artifact. What did you learn as you were creating it and improving it? What challenges did you face?</w:t>
      </w:r>
    </w:p>
    <w:p w14:paraId="310C59B6" w14:textId="77777777" w:rsidR="006C644F" w:rsidRDefault="006C644F"/>
    <w:sectPr w:rsidR="006C64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95E09"/>
    <w:multiLevelType w:val="multilevel"/>
    <w:tmpl w:val="95542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6649C2"/>
    <w:multiLevelType w:val="multilevel"/>
    <w:tmpl w:val="1A604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5057131">
    <w:abstractNumId w:val="1"/>
  </w:num>
  <w:num w:numId="2" w16cid:durableId="1303467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652"/>
    <w:rsid w:val="00224C3D"/>
    <w:rsid w:val="00485DCE"/>
    <w:rsid w:val="006C644F"/>
    <w:rsid w:val="007024CE"/>
    <w:rsid w:val="008D56E5"/>
    <w:rsid w:val="00CC1FB5"/>
    <w:rsid w:val="00D472E3"/>
    <w:rsid w:val="00FB5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9C02A"/>
  <w15:chartTrackingRefBased/>
  <w15:docId w15:val="{6C5297E4-84AC-43D9-B401-5D6ACF11D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652"/>
    <w:rPr>
      <w:rFonts w:eastAsiaTheme="majorEastAsia" w:cstheme="majorBidi"/>
      <w:color w:val="272727" w:themeColor="text1" w:themeTint="D8"/>
    </w:rPr>
  </w:style>
  <w:style w:type="paragraph" w:styleId="Title">
    <w:name w:val="Title"/>
    <w:basedOn w:val="Normal"/>
    <w:next w:val="Normal"/>
    <w:link w:val="TitleChar"/>
    <w:uiPriority w:val="10"/>
    <w:qFormat/>
    <w:rsid w:val="00FB5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652"/>
    <w:pPr>
      <w:spacing w:before="160"/>
      <w:jc w:val="center"/>
    </w:pPr>
    <w:rPr>
      <w:i/>
      <w:iCs/>
      <w:color w:val="404040" w:themeColor="text1" w:themeTint="BF"/>
    </w:rPr>
  </w:style>
  <w:style w:type="character" w:customStyle="1" w:styleId="QuoteChar">
    <w:name w:val="Quote Char"/>
    <w:basedOn w:val="DefaultParagraphFont"/>
    <w:link w:val="Quote"/>
    <w:uiPriority w:val="29"/>
    <w:rsid w:val="00FB5652"/>
    <w:rPr>
      <w:i/>
      <w:iCs/>
      <w:color w:val="404040" w:themeColor="text1" w:themeTint="BF"/>
    </w:rPr>
  </w:style>
  <w:style w:type="paragraph" w:styleId="ListParagraph">
    <w:name w:val="List Paragraph"/>
    <w:basedOn w:val="Normal"/>
    <w:uiPriority w:val="34"/>
    <w:qFormat/>
    <w:rsid w:val="00FB5652"/>
    <w:pPr>
      <w:ind w:left="720"/>
      <w:contextualSpacing/>
    </w:pPr>
  </w:style>
  <w:style w:type="character" w:styleId="IntenseEmphasis">
    <w:name w:val="Intense Emphasis"/>
    <w:basedOn w:val="DefaultParagraphFont"/>
    <w:uiPriority w:val="21"/>
    <w:qFormat/>
    <w:rsid w:val="00FB5652"/>
    <w:rPr>
      <w:i/>
      <w:iCs/>
      <w:color w:val="0F4761" w:themeColor="accent1" w:themeShade="BF"/>
    </w:rPr>
  </w:style>
  <w:style w:type="paragraph" w:styleId="IntenseQuote">
    <w:name w:val="Intense Quote"/>
    <w:basedOn w:val="Normal"/>
    <w:next w:val="Normal"/>
    <w:link w:val="IntenseQuoteChar"/>
    <w:uiPriority w:val="30"/>
    <w:qFormat/>
    <w:rsid w:val="00FB5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652"/>
    <w:rPr>
      <w:i/>
      <w:iCs/>
      <w:color w:val="0F4761" w:themeColor="accent1" w:themeShade="BF"/>
    </w:rPr>
  </w:style>
  <w:style w:type="character" w:styleId="IntenseReference">
    <w:name w:val="Intense Reference"/>
    <w:basedOn w:val="DefaultParagraphFont"/>
    <w:uiPriority w:val="32"/>
    <w:qFormat/>
    <w:rsid w:val="00FB56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542</Characters>
  <Application>Microsoft Office Word</Application>
  <DocSecurity>0</DocSecurity>
  <Lines>4</Lines>
  <Paragraphs>1</Paragraphs>
  <ScaleCrop>false</ScaleCrop>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2</cp:revision>
  <dcterms:created xsi:type="dcterms:W3CDTF">2025-12-01T04:03:00Z</dcterms:created>
  <dcterms:modified xsi:type="dcterms:W3CDTF">2025-12-01T04:07:00Z</dcterms:modified>
</cp:coreProperties>
</file>