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CD6" w:rsidRPr="003D73A3" w:rsidRDefault="0044247F">
      <w:pPr>
        <w:rPr>
          <w:b/>
          <w:color w:val="000000" w:themeColor="text1"/>
          <w:lang w:val="en-US"/>
        </w:rPr>
      </w:pPr>
      <w:r w:rsidRPr="003D73A3">
        <w:rPr>
          <w:b/>
          <w:color w:val="000000" w:themeColor="text1"/>
          <w:lang w:val="en-US"/>
        </w:rPr>
        <w:t xml:space="preserve">Module </w:t>
      </w:r>
      <w:proofErr w:type="gramStart"/>
      <w:r w:rsidRPr="003D73A3">
        <w:rPr>
          <w:b/>
          <w:color w:val="000000" w:themeColor="text1"/>
          <w:lang w:val="en-US"/>
        </w:rPr>
        <w:t>3 :</w:t>
      </w:r>
      <w:proofErr w:type="gramEnd"/>
      <w:r w:rsidRPr="003D73A3">
        <w:rPr>
          <w:b/>
          <w:color w:val="000000" w:themeColor="text1"/>
          <w:lang w:val="en-US"/>
        </w:rPr>
        <w:t xml:space="preserve"> PL/SQL </w:t>
      </w:r>
      <w:r w:rsidRPr="003D73A3">
        <w:rPr>
          <w:b/>
          <w:color w:val="000000" w:themeColor="text1"/>
          <w:lang w:val="en-US"/>
        </w:rPr>
        <w:br/>
        <w:t xml:space="preserve">By </w:t>
      </w:r>
      <w:proofErr w:type="spellStart"/>
      <w:r w:rsidRPr="003D73A3">
        <w:rPr>
          <w:b/>
          <w:color w:val="000000" w:themeColor="text1"/>
          <w:lang w:val="en-US"/>
        </w:rPr>
        <w:t>Soupal</w:t>
      </w:r>
      <w:proofErr w:type="spellEnd"/>
      <w:r w:rsidRPr="003D73A3">
        <w:rPr>
          <w:b/>
          <w:color w:val="000000" w:themeColor="text1"/>
          <w:lang w:val="en-US"/>
        </w:rPr>
        <w:t xml:space="preserve"> Ghosh </w:t>
      </w:r>
    </w:p>
    <w:p w:rsidR="0044247F" w:rsidRPr="003D73A3" w:rsidRDefault="0044247F">
      <w:pPr>
        <w:rPr>
          <w:b/>
          <w:color w:val="000000" w:themeColor="text1"/>
          <w:lang w:val="en-US"/>
        </w:rPr>
      </w:pPr>
    </w:p>
    <w:p w:rsidR="0044247F" w:rsidRPr="003D73A3" w:rsidRDefault="0044247F">
      <w:pPr>
        <w:rPr>
          <w:b/>
          <w:color w:val="000000" w:themeColor="text1"/>
          <w:lang w:val="en-US"/>
        </w:rPr>
      </w:pPr>
      <w:proofErr w:type="gramStart"/>
      <w:r w:rsidRPr="003D73A3">
        <w:rPr>
          <w:b/>
          <w:color w:val="000000" w:themeColor="text1"/>
          <w:lang w:val="en-US"/>
        </w:rPr>
        <w:t>Schema :</w:t>
      </w:r>
      <w:proofErr w:type="gramEnd"/>
      <w:r w:rsidRPr="003D73A3">
        <w:rPr>
          <w:b/>
          <w:color w:val="000000" w:themeColor="text1"/>
          <w:lang w:val="en-US"/>
        </w:rPr>
        <w:t xml:space="preserve"> 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TABLE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Customers(</w:t>
      </w:r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 PRIMARY KEY,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Name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VARCHAR(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100),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DOB DATE,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Balance INT,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IsVIP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CHAR(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1),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LastModified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DATE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TABLE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Accounts(</w:t>
      </w:r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 PRIMARY KEY,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AccountType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VARCHAR(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20),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Balance INT,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LastModified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DATE,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FOREIGN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KEY(</w:t>
      </w:r>
      <w:proofErr w:type="spellStart"/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 REFERENCES Customers(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TABLE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Transactions(</w:t>
      </w:r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TransactionID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 PRIMARY KEY,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TransactionDate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DATE,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Amount INT,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TransactionType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VARCHAR(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20),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FOREIGN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KEY(</w:t>
      </w:r>
      <w:proofErr w:type="spellStart"/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 REFERENCES Accounts(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TABLE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Loans(</w:t>
      </w:r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LoanID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 PRIMARY KEY,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LoanAmount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InterestRate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StartDate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DATE,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EndDate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DATE,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FOREIGN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KEY(</w:t>
      </w:r>
      <w:proofErr w:type="spellStart"/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 REFERENCES Customers(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TABLE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Employees(</w:t>
      </w:r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EmployeeID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 PRIMARY KEY,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Name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VARCHAR(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100),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Position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VARCHAR(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50),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Salary INT,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Department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VARCHAR(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50),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lastRenderedPageBreak/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HireDate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DATE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TABLE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AuditLog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LogID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 PRIMARY KEY,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TransactionID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LogDate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DATE,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Action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VARCHAR(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100)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Customers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(1,'John Doe','1950-05-15'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,12000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,'N','2024-01-01');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Customers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(2,'Jane Smith','1990-07-20'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,1500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,'N','2024-01-01');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Customers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(3,'Robert King','1948-03-10'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,20000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,'N','2024-01-01');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Customers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(4,'Alice White','1988-09-25'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,8000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,'N','2024-01-01');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Customers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(5,'David Green','1962-12-18'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,11000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,'N','2024-01-01');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Accounts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(101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,1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,'Savings',10000,'2024-01-01');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Accounts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(102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,2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,'Checking',5000,'2024-01-01');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Accounts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(103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,3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,'Savings',15000,'2024-01-01');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Accounts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(104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,4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,'Checking',8000,'2024-01-01');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Accounts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(105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,5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,'Savings',12000,'2024-01-01');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Transactions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(1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,101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,'2024-03-10',500,'Deposit');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Transactions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(2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,102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,'2024-03-12',300,'Withdrawal');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Transactions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(3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,103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,'2024-03-15',1000,'Deposit');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lastRenderedPageBreak/>
        <w:t>INSERT INTO Transactions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(4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,104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,'2024-03-18',400,'Withdrawal');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Transactions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(5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,105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,'2024-03-20',700,'Deposit');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Loans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(1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,1,50000,8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,'2024-01-01','2029-01-01');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Loans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(2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,3,70000,9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,'2024-02-01','2029-02-01');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Loans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(3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,4,30000,10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,'2024-03-01','2029-03-01');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Loans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(4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,5,45000,7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,'2024-04-01','2029-04-01');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Employees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(1,'Alice Johnson','Manager'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,70000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,'HR','2015-06-15');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Employees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(2,'Bob Brown','Developer'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,60000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,'IT','2017-03-20');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Employees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(3,'Charlie Lee','Analyst'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,55000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,'Finance','2018-09-12');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Employees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(4,'Diana Scott','Clerk'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,40000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,'HR','2020-01-10');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Employees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(5,'Edward Smith','Developer'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,65000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,'IT','2019-07-05');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INSERT INTO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AuditLog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(1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,1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,'2024-03-10','Transaction Added');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INSERT INTO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AuditLog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VALUES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(2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,2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,'2024-03-12','Transaction Added');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SELECT * FROM Customers;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SELECT * FROM Accounts;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SELECT * FROM Transactions;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SELECT * FROM Loans;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SELECT * FROM Employees;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lastRenderedPageBreak/>
        <w:t xml:space="preserve">SELECT * FROM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AuditLog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44247F" w:rsidRPr="003D73A3" w:rsidRDefault="001E6754">
      <w:pPr>
        <w:rPr>
          <w:b/>
          <w:color w:val="000000" w:themeColor="text1"/>
          <w:lang w:val="en-US"/>
        </w:rPr>
      </w:pPr>
      <w:r w:rsidRPr="003D73A3">
        <w:rPr>
          <w:b/>
          <w:color w:val="000000" w:themeColor="text1"/>
          <w:lang w:val="en-US"/>
        </w:rPr>
        <w:drawing>
          <wp:inline distT="0" distB="0" distL="0" distR="0" wp14:anchorId="5D94BAE2" wp14:editId="033E5B1F">
            <wp:extent cx="3943900" cy="372479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754" w:rsidRPr="003D73A3" w:rsidRDefault="001E6754">
      <w:pPr>
        <w:rPr>
          <w:b/>
          <w:color w:val="000000" w:themeColor="text1"/>
          <w:lang w:val="en-US"/>
        </w:rPr>
      </w:pPr>
      <w:r w:rsidRPr="003D73A3">
        <w:rPr>
          <w:b/>
          <w:color w:val="000000" w:themeColor="text1"/>
          <w:lang w:val="en-US"/>
        </w:rPr>
        <w:drawing>
          <wp:inline distT="0" distB="0" distL="0" distR="0" wp14:anchorId="4B20A24D" wp14:editId="06B3668E">
            <wp:extent cx="3982006" cy="4439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754" w:rsidRPr="003D73A3" w:rsidRDefault="001E6754">
      <w:pPr>
        <w:rPr>
          <w:b/>
          <w:color w:val="000000" w:themeColor="text1"/>
          <w:lang w:val="en-US"/>
        </w:rPr>
      </w:pPr>
    </w:p>
    <w:p w:rsidR="001E6754" w:rsidRPr="003D73A3" w:rsidRDefault="001E6754">
      <w:pPr>
        <w:rPr>
          <w:b/>
          <w:color w:val="000000" w:themeColor="text1"/>
          <w:lang w:val="en-US"/>
        </w:rPr>
      </w:pPr>
      <w:r w:rsidRPr="003D73A3">
        <w:rPr>
          <w:b/>
          <w:color w:val="000000" w:themeColor="text1"/>
          <w:lang w:val="en-US"/>
        </w:rPr>
        <w:lastRenderedPageBreak/>
        <w:t>Ex1: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$$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PROCEDURE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DiscountInterest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()</w:t>
      </w:r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BEGIN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DECLARE done INT DEFAULT 0;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DECLARE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c_id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DECLARE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c_dob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DATE;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DECLARE age INT;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DECLARE cur CURSOR FOR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SELECT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 DOB FROM Customers;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DECLARE CONTINUE HANDLER FOR NOT FOUND SET done = 1;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OPEN cur;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read_loop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: LOOP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FETCH cur INTO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c_id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,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c_dob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IF done = 1 THEN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LEAVE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read_loop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END IF;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SET age =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YEAR(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CURDATE()) - YEAR(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c_dob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IF age &gt; 60 THEN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    UPDATE Loans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SET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InterestRate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InterestRate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- 1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WHERE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c_id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END IF;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END LOOP;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CLOSE cur;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SELECT 'Interest Updated' AS Message;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END$$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;</w:t>
      </w:r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CALL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DiscountInterest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SELECT * FROM Loans;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$$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PROCEDURE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MakeVIP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()</w:t>
      </w:r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BEGIN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DECLARE done INT DEFAULT 0;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DECLARE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DECLARE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bal</w:t>
      </w:r>
      <w:proofErr w:type="spellEnd"/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DECLARE cur CURSOR FOR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SELECT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CustomerID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,Balance</w:t>
      </w:r>
      <w:proofErr w:type="spellEnd"/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FROM Customers;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DECLARE CONTINUE HANDLER FOR NOT FOUND SET done=1;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OPEN cur;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abc</w:t>
      </w:r>
      <w:proofErr w:type="spellEnd"/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: LOOP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FETCH cur INTO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cid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,bal</w:t>
      </w:r>
      <w:proofErr w:type="spellEnd"/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IF done=1 THEN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LEAVE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abc</w:t>
      </w:r>
      <w:proofErr w:type="spellEnd"/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END IF;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IF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bal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&gt;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10000 THEN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    UPDATE Customers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SET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IsVIP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='Y'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WHERE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=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END IF;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END LOOP;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CLOSE cur;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SELECT 'VIP Updated' AS Message;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END$$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;</w:t>
      </w:r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CALL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MakeVIP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SELECT * FROM Customers;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$$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PROCEDURE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LoanReminder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()</w:t>
      </w:r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BEGIN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DECLARE done INT DEFAULT 0;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DECLARE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DECLARE lid INT;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DECLARE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edate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DATE;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DECLARE cur CURSOR FOR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SELECT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LoanID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   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   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EndDate</w:t>
      </w:r>
      <w:proofErr w:type="spell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FROM Loans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WHERE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EndDate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BETWEEN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CURDATE()</w:t>
      </w:r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AND DATE_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ADD(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CURDATE(),INTERVAL 30 DAY);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DECLARE CONTINUE HANDLER FOR NOT FOUND SET done=1;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OPEN cur;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xyz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: LOOP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FETCH cur INTO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lid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,cid,edate</w:t>
      </w:r>
      <w:proofErr w:type="spellEnd"/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IF done=1 THEN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    LEAVE xyz;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END IF;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SELECT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CONCAT(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'Reminder : Loan ',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         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lid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         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' of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Customer ',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         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cid</w:t>
      </w:r>
      <w:proofErr w:type="spellEnd"/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         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' is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due on ',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         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edate</w:t>
      </w:r>
      <w:proofErr w:type="spellEnd"/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 AS Reminder;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END LOOP;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CLOSE cur;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END$$</w:t>
      </w:r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;</w:t>
      </w:r>
      <w:proofErr w:type="gramEnd"/>
    </w:p>
    <w:p w:rsidR="001E6754" w:rsidRPr="003D73A3" w:rsidRDefault="001E6754" w:rsidP="001E67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CALL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LoanReminder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);</w:t>
      </w:r>
    </w:p>
    <w:p w:rsidR="001E6754" w:rsidRPr="003D73A3" w:rsidRDefault="001E6754" w:rsidP="001E675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1E6754" w:rsidRPr="003D73A3" w:rsidRDefault="001E6754">
      <w:pPr>
        <w:rPr>
          <w:b/>
          <w:color w:val="000000" w:themeColor="text1"/>
          <w:lang w:val="en-US"/>
        </w:rPr>
      </w:pPr>
      <w:r w:rsidRPr="003D73A3">
        <w:rPr>
          <w:b/>
          <w:color w:val="000000" w:themeColor="text1"/>
          <w:lang w:val="en-US"/>
        </w:rPr>
        <w:lastRenderedPageBreak/>
        <w:drawing>
          <wp:inline distT="0" distB="0" distL="0" distR="0" wp14:anchorId="7ED26C0B" wp14:editId="1C065B66">
            <wp:extent cx="3982006" cy="37724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754" w:rsidRPr="003D73A3" w:rsidRDefault="00EC3538">
      <w:pPr>
        <w:rPr>
          <w:b/>
          <w:color w:val="000000" w:themeColor="text1"/>
          <w:lang w:val="en-US"/>
        </w:rPr>
      </w:pPr>
      <w:r w:rsidRPr="003D73A3">
        <w:rPr>
          <w:b/>
          <w:color w:val="000000" w:themeColor="text1"/>
          <w:lang w:val="en-US"/>
        </w:rPr>
        <w:t>Ex2: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PROCEDURE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SafeTransferFunds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fromAcc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toAcc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amt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BEGIN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DECLARE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bal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DECLARE EXIT HANDLER FOR SQLEXCEPTION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BEGIN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ROLLBACK;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SELECT 'Transaction Failed' AS Message;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END;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START TRANSACTION;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SELECT Balance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INTO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bal</w:t>
      </w:r>
      <w:proofErr w:type="spellEnd"/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FROM Accounts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WHERE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AccountID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fromAcc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lastRenderedPageBreak/>
        <w:t xml:space="preserve">    IF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bal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&gt;=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amt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THEN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UPDATE Accounts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SET Balance = Balance -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amt</w:t>
      </w:r>
      <w:proofErr w:type="spell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WHERE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AccountID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fromAcc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UPDATE Accounts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SET Balance = Balance +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amt</w:t>
      </w:r>
      <w:proofErr w:type="spell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WHERE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AccountID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toAcc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COMMIT;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SELECT 'Transfer Successful' AS Message;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ELSE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ROLLBACK;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SELECT 'Insufficient Balance' AS Message;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END IF;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;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CALL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SafeTransferFunds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101,102,500);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SELECT * FROM Accounts;</w:t>
      </w:r>
    </w:p>
    <w:p w:rsidR="00EC3538" w:rsidRPr="00EC3538" w:rsidRDefault="00EC3538" w:rsidP="00EC353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br/>
      </w: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br/>
      </w: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br/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PROCEDURE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UpdateSalary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emp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IN percent INT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BEGIN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DECLARE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cnt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SELECT </w:t>
      </w: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COUNT(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*)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INTO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cnt</w:t>
      </w:r>
      <w:proofErr w:type="spell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FROM Employees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WHERE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EmployeeID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emp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lastRenderedPageBreak/>
        <w:t xml:space="preserve">    IF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cnt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0 THEN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SELECT 'Employee Not Found' AS Message;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ELSE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UPDATE Employees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SET Salary = Salary + (Salary * percent / 100)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WHERE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EmployeeID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emp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SELECT 'Salary Updated' AS Message;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END IF;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;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CALL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UpdateSalary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2,10);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SELECT * FROM Employees;</w:t>
      </w:r>
    </w:p>
    <w:p w:rsidR="00EC3538" w:rsidRPr="00EC3538" w:rsidRDefault="00EC3538" w:rsidP="00EC353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br/>
      </w: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br/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PROCEDURE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AddNewCustomer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cid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cname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</w:t>
      </w: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VARCHAR(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100),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 </w:t>
      </w: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dob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DATE,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bal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BEGIN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DECLARE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cnt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SELECT </w:t>
      </w: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COUNT(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*)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INTO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cnt</w:t>
      </w:r>
      <w:proofErr w:type="spell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FROM Customers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WHERE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CustomerID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cid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IF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cnt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&gt; 0 THEN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SELECT 'Customer Already Exists' AS Message;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ELSE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INSERT INTO Customers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VALUES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(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cid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cname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</w:t>
      </w: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dob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bal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    'N',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    '2024-01-01'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);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SELECT 'Customer Added Successfully' AS Message;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END IF;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;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CALL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AddNewCustomer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6,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'Rahul Sharma',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'1998-08-15',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9000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SELECT * FROM Customers;</w:t>
      </w:r>
    </w:p>
    <w:p w:rsidR="00EC3538" w:rsidRPr="003D73A3" w:rsidRDefault="00EC3538">
      <w:pPr>
        <w:rPr>
          <w:b/>
          <w:color w:val="000000" w:themeColor="text1"/>
          <w:lang w:val="en-US"/>
        </w:rPr>
      </w:pPr>
      <w:r w:rsidRPr="003D73A3">
        <w:rPr>
          <w:b/>
          <w:color w:val="000000" w:themeColor="text1"/>
          <w:lang w:val="en-US"/>
        </w:rPr>
        <w:drawing>
          <wp:inline distT="0" distB="0" distL="0" distR="0" wp14:anchorId="66F50096" wp14:editId="0B77528B">
            <wp:extent cx="2838846" cy="425826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538" w:rsidRPr="003D73A3" w:rsidRDefault="00EC3538">
      <w:pPr>
        <w:rPr>
          <w:b/>
          <w:color w:val="000000" w:themeColor="text1"/>
          <w:lang w:val="en-US"/>
        </w:rPr>
      </w:pPr>
      <w:r w:rsidRPr="003D73A3">
        <w:rPr>
          <w:b/>
          <w:color w:val="000000" w:themeColor="text1"/>
          <w:lang w:val="en-US"/>
        </w:rPr>
        <w:lastRenderedPageBreak/>
        <w:t>Ex3: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PROCEDURE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ProcessMonthlyInterest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()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BEGIN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UPDATE Accounts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SET Balance = Balance + (Balance * 1 / 100)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WHERE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AccountType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'Savings';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SELECT 'Monthly Interest Added' AS Message;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;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CALL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ProcessMonthlyInterest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SELECT * FROM Accounts;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PROCEDURE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UpdateEmployeeBonus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dept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</w:t>
      </w: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VARCHAR(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50),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IN bonus INT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BEGIN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UPDATE Employees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SET Salary = Salary + (Salary * bonus / 100)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WHERE Department =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dept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SELECT 'Bonus Added' AS Message;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;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CALL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UpdateEmployeeBonus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'IT',10);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SELECT * FROM Employees;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PROCEDURE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TransferFunds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fromAcc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toAcc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amt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lastRenderedPageBreak/>
        <w:t>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BEGIN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DECLARE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bal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SELECT Balance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INTO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bal</w:t>
      </w:r>
      <w:proofErr w:type="spellEnd"/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FROM Accounts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WHERE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AccountID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fromAcc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IF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bal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&gt;=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amt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THEN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UPDATE Accounts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SET Balance = Balance -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amt</w:t>
      </w:r>
      <w:proofErr w:type="spell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WHERE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AccountID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fromAcc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UPDATE Accounts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SET Balance = Balance +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amt</w:t>
      </w:r>
      <w:proofErr w:type="spell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WHERE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AccountID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toAcc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SELECT 'Money Transferred' AS Message;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ELSE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SELECT 'Not Enough Balance' AS Message;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END IF;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;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CALL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TransferFunds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103,104,1000);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SELECT * FROM Accounts;</w:t>
      </w:r>
    </w:p>
    <w:p w:rsidR="00EC3538" w:rsidRPr="003D73A3" w:rsidRDefault="00EC3538">
      <w:pPr>
        <w:rPr>
          <w:b/>
          <w:color w:val="000000" w:themeColor="text1"/>
          <w:lang w:val="en-US"/>
        </w:rPr>
      </w:pPr>
      <w:r w:rsidRPr="003D73A3">
        <w:rPr>
          <w:b/>
          <w:color w:val="000000" w:themeColor="text1"/>
          <w:lang w:val="en-US"/>
        </w:rPr>
        <w:drawing>
          <wp:inline distT="0" distB="0" distL="0" distR="0" wp14:anchorId="57054E23" wp14:editId="608C2BBD">
            <wp:extent cx="2886478" cy="421063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538" w:rsidRPr="003D73A3" w:rsidRDefault="00EC3538">
      <w:pPr>
        <w:rPr>
          <w:b/>
          <w:color w:val="000000" w:themeColor="text1"/>
          <w:lang w:val="en-US"/>
        </w:rPr>
      </w:pPr>
    </w:p>
    <w:p w:rsidR="00EC3538" w:rsidRPr="003D73A3" w:rsidRDefault="00EC3538">
      <w:pPr>
        <w:rPr>
          <w:b/>
          <w:color w:val="000000" w:themeColor="text1"/>
          <w:lang w:val="en-US"/>
        </w:rPr>
      </w:pPr>
      <w:r w:rsidRPr="003D73A3">
        <w:rPr>
          <w:b/>
          <w:color w:val="000000" w:themeColor="text1"/>
          <w:lang w:val="en-US"/>
        </w:rPr>
        <w:lastRenderedPageBreak/>
        <w:t>Ex4: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FUNCTION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CalculateAge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dob DATE)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RETURNS INT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DETERMINISTIC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BEGIN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RETURN </w:t>
      </w: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YEAR(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CURDATE()) - YEAR(dob);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;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SELECT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CalculateAge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'1990-07-20') AS Age;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FUNCTION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CalculateMonthlyInstallment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loanAmount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rate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years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RETURNS </w:t>
      </w: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DECIMAL(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10,2)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DETERMINISTIC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BEGIN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DECLARE total </w:t>
      </w: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DECIMAL(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10,2);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SET total =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loanAmount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+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        (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loanAmount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* rate * years / 100);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RETURN total / (years * 12);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;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SELECT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CalculateMonthlyInstallment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100000,8,5) AS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Monthly_Installment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FUNCTION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HasSufficientBalance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bookmarkStart w:id="0" w:name="_GoBack"/>
      <w:bookmarkEnd w:id="0"/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INT,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amt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RETURNS </w:t>
      </w: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VARCHAR(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10)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lastRenderedPageBreak/>
        <w:t>DETERMINISTIC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BEGIN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DECLARE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bal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SELECT Balance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INTO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bal</w:t>
      </w:r>
      <w:proofErr w:type="spellEnd"/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FROM Accounts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WHERE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AccountID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=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acc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IF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bal</w:t>
      </w:r>
      <w:proofErr w:type="spellEnd"/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&gt;= </w:t>
      </w:r>
      <w:proofErr w:type="spell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amt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THEN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RETURN 'YES';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ELSE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RETURN 'NO';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END IF;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END$$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;</w:t>
      </w:r>
      <w:proofErr w:type="gramEnd"/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SELECT </w:t>
      </w:r>
      <w:proofErr w:type="spellStart"/>
      <w:proofErr w:type="gramStart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HasSufficientBalance</w:t>
      </w:r>
      <w:proofErr w:type="spell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  <w:proofErr w:type="gramEnd"/>
      <w:r w:rsidRPr="00EC3538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101,5000) AS Result;</w:t>
      </w:r>
    </w:p>
    <w:p w:rsidR="00EC3538" w:rsidRPr="00EC3538" w:rsidRDefault="00EC3538" w:rsidP="00EC35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EC3538" w:rsidRPr="003D73A3" w:rsidRDefault="00EC3538">
      <w:pPr>
        <w:rPr>
          <w:b/>
          <w:color w:val="000000" w:themeColor="text1"/>
          <w:lang w:val="en-US"/>
        </w:rPr>
      </w:pPr>
      <w:r w:rsidRPr="003D73A3">
        <w:rPr>
          <w:b/>
          <w:color w:val="000000" w:themeColor="text1"/>
          <w:lang w:val="en-US"/>
        </w:rPr>
        <w:drawing>
          <wp:inline distT="0" distB="0" distL="0" distR="0" wp14:anchorId="2EFA3D82" wp14:editId="09BA7266">
            <wp:extent cx="1247949" cy="2067213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538" w:rsidRPr="003D73A3" w:rsidRDefault="00EC3538">
      <w:pPr>
        <w:rPr>
          <w:b/>
          <w:color w:val="000000" w:themeColor="text1"/>
          <w:lang w:val="en-US"/>
        </w:rPr>
      </w:pPr>
      <w:r w:rsidRPr="003D73A3">
        <w:rPr>
          <w:b/>
          <w:color w:val="000000" w:themeColor="text1"/>
          <w:lang w:val="en-US"/>
        </w:rPr>
        <w:t>Ex5: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$$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CREATE TRIGGER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LogTransaction</w:t>
      </w:r>
      <w:proofErr w:type="spellEnd"/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AFTER INSERT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ON Transactions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FOR EACH ROW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BEGIN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DECLARE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nextID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 INT;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SELECT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IFNULL(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MAX(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LogID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),0) + 1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INTO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nextID</w:t>
      </w:r>
      <w:proofErr w:type="spellEnd"/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FROM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AuditLog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INSERT INTO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AuditLog</w:t>
      </w:r>
      <w:proofErr w:type="spellEnd"/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VALUES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(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nextID</w:t>
      </w:r>
      <w:proofErr w:type="spellEnd"/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NEW.TransactionID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,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        </w:t>
      </w: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CURDATE(</w:t>
      </w:r>
      <w:proofErr w:type="gram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),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    'Transaction Added'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    );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END$$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proofErr w:type="gram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DELIMITER ;</w:t>
      </w:r>
      <w:proofErr w:type="gramEnd"/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INSERT INTO Transactions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VALUES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(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6,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101,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'2024-06-15',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500,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'Deposit'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);</w:t>
      </w: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</w:p>
    <w:p w:rsidR="003D73A3" w:rsidRPr="003D73A3" w:rsidRDefault="003D73A3" w:rsidP="003D7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 xml:space="preserve">SELECT * FROM </w:t>
      </w:r>
      <w:proofErr w:type="spellStart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AuditLog</w:t>
      </w:r>
      <w:proofErr w:type="spellEnd"/>
      <w:r w:rsidRPr="003D73A3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;</w:t>
      </w:r>
    </w:p>
    <w:p w:rsidR="003D73A3" w:rsidRPr="003D73A3" w:rsidRDefault="003D73A3">
      <w:pPr>
        <w:rPr>
          <w:b/>
          <w:color w:val="000000" w:themeColor="text1"/>
          <w:lang w:val="en-US"/>
        </w:rPr>
      </w:pPr>
      <w:r w:rsidRPr="003D73A3">
        <w:rPr>
          <w:b/>
          <w:color w:val="000000" w:themeColor="text1"/>
          <w:lang w:val="en-US"/>
        </w:rPr>
        <w:drawing>
          <wp:inline distT="0" distB="0" distL="0" distR="0" wp14:anchorId="023BF44F" wp14:editId="778093C0">
            <wp:extent cx="3029373" cy="98121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3A3" w:rsidRPr="003D7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29A"/>
    <w:rsid w:val="001E6754"/>
    <w:rsid w:val="003C129A"/>
    <w:rsid w:val="003D73A3"/>
    <w:rsid w:val="0044247F"/>
    <w:rsid w:val="00915CD6"/>
    <w:rsid w:val="00EC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1493B-63BE-4F7A-BF0F-F9B707BE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7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2026-07-10T11:01:00Z</dcterms:created>
  <dcterms:modified xsi:type="dcterms:W3CDTF">2026-07-10T11:58:00Z</dcterms:modified>
</cp:coreProperties>
</file>