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14AA" w14:textId="25FAC639" w:rsidR="009C33F7" w:rsidRDefault="00DC36DA">
      <w:pPr>
        <w:pStyle w:val="Title"/>
      </w:pPr>
      <w:r>
        <w:rPr>
          <w:b/>
        </w:rPr>
        <w:t xml:space="preserve">W10 - </w:t>
      </w:r>
      <w:r>
        <w:t>PRACTICE</w:t>
      </w:r>
    </w:p>
    <w:p w14:paraId="185A8850" w14:textId="77777777" w:rsidR="009C33F7" w:rsidRDefault="00DC36D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Monster Slayer</w:t>
      </w:r>
    </w:p>
    <w:p w14:paraId="642C34A2" w14:textId="77777777" w:rsidR="009C33F7" w:rsidRDefault="009C33F7">
      <w:pPr>
        <w:rPr>
          <w:rFonts w:ascii="Calibri" w:eastAsia="Calibri" w:hAnsi="Calibri" w:cs="Calibri"/>
        </w:rPr>
      </w:pPr>
    </w:p>
    <w:p w14:paraId="0EEC2750" w14:textId="77777777" w:rsidR="009C33F7" w:rsidRDefault="00DC36D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7E0DF17" wp14:editId="28DB27EF">
            <wp:extent cx="190500" cy="19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4ACD03A" w14:textId="77777777" w:rsidR="009C33F7" w:rsidRDefault="00DC36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 all concepts you have learned so far to create a complex project</w:t>
      </w:r>
    </w:p>
    <w:p w14:paraId="44BD0255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7A97C699" wp14:editId="2BAAE66D">
            <wp:extent cx="228600" cy="228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20F58BD" w14:textId="77777777" w:rsidR="009C33F7" w:rsidRDefault="00DC36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41CC06AE" w14:textId="77777777" w:rsidR="009C33F7" w:rsidRDefault="00DC36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exercise you can either:</w:t>
      </w:r>
    </w:p>
    <w:p w14:paraId="4B2907A5" w14:textId="77777777" w:rsidR="009C33F7" w:rsidRDefault="58442A89" w:rsidP="688B8EF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Run </w:t>
      </w:r>
      <w:r w:rsidRPr="688B8EFA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npm install</w:t>
      </w:r>
    </w:p>
    <w:p w14:paraId="001714E5" w14:textId="77777777" w:rsidR="009C33F7" w:rsidRDefault="58442A89" w:rsidP="688B8EF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Or move an existing </w:t>
      </w:r>
      <w:r w:rsidRPr="688B8EFA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node_modules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to the exercise folder 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(fastest option!)</w:t>
      </w:r>
    </w:p>
    <w:p w14:paraId="10894167" w14:textId="77777777" w:rsidR="009C33F7" w:rsidRDefault="009C33F7">
      <w:pPr>
        <w:rPr>
          <w:rFonts w:ascii="Calibri" w:eastAsia="Calibri" w:hAnsi="Calibri" w:cs="Calibri"/>
          <w:b/>
        </w:rPr>
      </w:pPr>
    </w:p>
    <w:p w14:paraId="7C9EC656" w14:textId="77777777" w:rsidR="009C33F7" w:rsidRDefault="58442A89" w:rsidP="688B8EF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0" distR="0" wp14:anchorId="5656AD67" wp14:editId="2EC2B202">
            <wp:extent cx="247650" cy="24765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688B8EFA">
        <w:rPr>
          <w:rFonts w:ascii="Calibri" w:eastAsia="Calibri" w:hAnsi="Calibri" w:cs="Calibri"/>
          <w:i/>
          <w:iCs/>
          <w:lang w:val="en-US"/>
        </w:rPr>
        <w:t>How to submit?</w:t>
      </w:r>
    </w:p>
    <w:p w14:paraId="722BC865" w14:textId="77777777" w:rsidR="009C33F7" w:rsidRDefault="00DC36DA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4B3BBC3" w14:textId="77777777" w:rsidR="009C33F7" w:rsidRDefault="00DC36DA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4E36DF10" w14:textId="77777777" w:rsidR="009C33F7" w:rsidRDefault="00DC36DA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2A183DA2" w14:textId="77777777" w:rsidR="009C33F7" w:rsidRDefault="58442A89" w:rsidP="688B8EFA">
      <w:pPr>
        <w:numPr>
          <w:ilvl w:val="0"/>
          <w:numId w:val="2"/>
        </w:numPr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688B8EFA">
        <w:rPr>
          <w:rFonts w:ascii="Calibri" w:eastAsia="Calibri" w:hAnsi="Calibri" w:cs="Calibri"/>
          <w:lang w:val="en-US"/>
        </w:rPr>
        <w:t>,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7F013B00" w14:textId="77777777" w:rsidR="009C33F7" w:rsidRDefault="00DC36DA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D417651" w14:textId="77777777" w:rsidR="009C33F7" w:rsidRDefault="009C33F7">
      <w:pPr>
        <w:rPr>
          <w:rFonts w:ascii="Calibri" w:eastAsia="Calibri" w:hAnsi="Calibri" w:cs="Calibri"/>
        </w:rPr>
      </w:pPr>
    </w:p>
    <w:p w14:paraId="0365036E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17E7537" wp14:editId="6B636365">
            <wp:extent cx="190500" cy="190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55414C21" w14:textId="77777777" w:rsidR="009C33F7" w:rsidRDefault="00DC36DA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45127E88" w14:textId="77777777" w:rsidR="009C33F7" w:rsidRDefault="004F0134">
      <w:pPr>
        <w:rPr>
          <w:rFonts w:ascii="Calibri" w:eastAsia="Calibri" w:hAnsi="Calibri" w:cs="Calibri"/>
        </w:rPr>
      </w:pPr>
      <w:hyperlink r:id="rId16">
        <w:r w:rsidR="00DC36DA"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718CFA80" w14:textId="77777777" w:rsidR="009C33F7" w:rsidRDefault="004F0134">
      <w:pPr>
        <w:rPr>
          <w:rFonts w:ascii="Calibri" w:eastAsia="Calibri" w:hAnsi="Calibri" w:cs="Calibri"/>
        </w:rPr>
      </w:pPr>
      <w:hyperlink r:id="rId17">
        <w:r w:rsidR="00DC36DA"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4872EB33" w14:textId="77777777" w:rsidR="009C33F7" w:rsidRDefault="004F0134">
      <w:pPr>
        <w:rPr>
          <w:rFonts w:ascii="Calibri" w:eastAsia="Calibri" w:hAnsi="Calibri" w:cs="Calibri"/>
        </w:rPr>
      </w:pPr>
      <w:hyperlink r:id="rId18">
        <w:r w:rsidR="00DC36DA"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7BB5D02D" w14:textId="77777777" w:rsidR="009C33F7" w:rsidRDefault="009C33F7">
      <w:pPr>
        <w:rPr>
          <w:rFonts w:ascii="Calibri" w:eastAsia="Calibri" w:hAnsi="Calibri" w:cs="Calibri"/>
        </w:rPr>
      </w:pPr>
    </w:p>
    <w:p w14:paraId="09004796" w14:textId="77777777" w:rsidR="009C33F7" w:rsidRDefault="009C33F7">
      <w:pPr>
        <w:rPr>
          <w:rFonts w:ascii="Calibri" w:eastAsia="Calibri" w:hAnsi="Calibri" w:cs="Calibri"/>
        </w:rPr>
      </w:pPr>
    </w:p>
    <w:p w14:paraId="6AC6F512" w14:textId="77777777" w:rsidR="009C33F7" w:rsidRDefault="00DC36D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DB49A7D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44979D6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77F4DB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Understand the game rules</w:t>
      </w:r>
    </w:p>
    <w:p w14:paraId="39D54DA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Start with playing the game online, and understand its rules:</w:t>
      </w:r>
    </w:p>
    <w:p w14:paraId="471005C2" w14:textId="77777777" w:rsidR="009C33F7" w:rsidRDefault="004F0134">
      <w:pPr>
        <w:rPr>
          <w:rFonts w:ascii="Consolas" w:eastAsia="Consolas" w:hAnsi="Consolas" w:cs="Consolas"/>
          <w:color w:val="000000"/>
        </w:rPr>
      </w:pPr>
      <w:hyperlink r:id="rId19">
        <w:r w:rsidR="00DC36DA">
          <w:rPr>
            <w:rFonts w:ascii="Consolas" w:eastAsia="Consolas" w:hAnsi="Consolas" w:cs="Consolas"/>
            <w:color w:val="0000FF"/>
            <w:highlight w:val="lightGray"/>
            <w:u w:val="single"/>
          </w:rPr>
          <w:t>https://reactjs-game-practice.vercel.app/</w:t>
        </w:r>
      </w:hyperlink>
    </w:p>
    <w:p w14:paraId="4CB9CF5F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0F555EE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 this game you need to fight against a monster:</w:t>
      </w:r>
    </w:p>
    <w:p w14:paraId="5927AE1F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You can choose to </w:t>
      </w:r>
      <w:r>
        <w:rPr>
          <w:rFonts w:ascii="Calibri" w:eastAsia="Calibri" w:hAnsi="Calibri" w:cs="Calibri"/>
          <w:b/>
          <w:color w:val="000000"/>
        </w:rPr>
        <w:t>attack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(the monster will attack back)</w:t>
      </w:r>
    </w:p>
    <w:p w14:paraId="624FB70C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Or </w:t>
      </w:r>
      <w:r>
        <w:rPr>
          <w:rFonts w:ascii="Calibri" w:eastAsia="Calibri" w:hAnsi="Calibri" w:cs="Calibri"/>
          <w:b/>
          <w:color w:val="000000"/>
        </w:rPr>
        <w:t>heal</w:t>
      </w:r>
      <w:r>
        <w:rPr>
          <w:rFonts w:ascii="Calibri" w:eastAsia="Calibri" w:hAnsi="Calibri" w:cs="Calibri"/>
          <w:color w:val="000000"/>
        </w:rPr>
        <w:t xml:space="preserve"> yourself </w:t>
      </w:r>
      <w:r>
        <w:rPr>
          <w:rFonts w:ascii="Calibri" w:eastAsia="Calibri" w:hAnsi="Calibri" w:cs="Calibri"/>
          <w:i/>
          <w:color w:val="000000"/>
        </w:rPr>
        <w:t>(the monster will also attack back)</w:t>
      </w:r>
    </w:p>
    <w:p w14:paraId="272E34C2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Every 3 turns, you can use a </w:t>
      </w:r>
      <w:r>
        <w:rPr>
          <w:rFonts w:ascii="Calibri" w:eastAsia="Calibri" w:hAnsi="Calibri" w:cs="Calibri"/>
          <w:b/>
          <w:color w:val="000000"/>
        </w:rPr>
        <w:t>special attack</w:t>
      </w:r>
    </w:p>
    <w:p w14:paraId="32AAB172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can also </w:t>
      </w:r>
      <w:r>
        <w:rPr>
          <w:rFonts w:ascii="Calibri" w:eastAsia="Calibri" w:hAnsi="Calibri" w:cs="Calibri"/>
          <w:b/>
          <w:color w:val="000000"/>
        </w:rPr>
        <w:t>kill</w:t>
      </w:r>
      <w:r>
        <w:rPr>
          <w:rFonts w:ascii="Calibri" w:eastAsia="Calibri" w:hAnsi="Calibri" w:cs="Calibri"/>
          <w:color w:val="000000"/>
        </w:rPr>
        <w:t xml:space="preserve"> yourself if you want </w:t>
      </w:r>
      <w:r>
        <w:rPr>
          <w:rFonts w:ascii="Quattrocento Sans" w:eastAsia="Quattrocento Sans" w:hAnsi="Quattrocento Sans" w:cs="Quattrocento Sans"/>
          <w:color w:val="000000"/>
        </w:rPr>
        <w:t>😊</w:t>
      </w:r>
    </w:p>
    <w:p w14:paraId="59663A61" w14:textId="77777777" w:rsidR="009C33F7" w:rsidRDefault="009C33F7">
      <w:pPr>
        <w:rPr>
          <w:rFonts w:ascii="Consolas" w:eastAsia="Consolas" w:hAnsi="Consolas" w:cs="Consolas"/>
          <w:color w:val="000000"/>
          <w:sz w:val="24"/>
          <w:szCs w:val="24"/>
        </w:rPr>
      </w:pPr>
    </w:p>
    <w:p w14:paraId="41DA7E85" w14:textId="12F5851D" w:rsidR="009C33F7" w:rsidRDefault="00F64841">
      <w:pPr>
        <w:jc w:val="center"/>
        <w:rPr>
          <w:rFonts w:ascii="Consolas" w:eastAsia="Consolas" w:hAnsi="Consolas" w:cs="Consolas"/>
          <w:sz w:val="24"/>
          <w:szCs w:val="24"/>
        </w:rPr>
      </w:pPr>
      <w:r w:rsidRPr="00F64841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700068B2" wp14:editId="4893E82C">
            <wp:extent cx="6382987" cy="2505459"/>
            <wp:effectExtent l="0" t="0" r="0" b="9525"/>
            <wp:docPr id="2493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29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50" cy="25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81A4" w14:textId="77777777" w:rsidR="009C33F7" w:rsidRDefault="009C33F7">
      <w:pPr>
        <w:jc w:val="center"/>
        <w:rPr>
          <w:rFonts w:ascii="Consolas" w:eastAsia="Consolas" w:hAnsi="Consolas" w:cs="Consolas"/>
          <w:sz w:val="24"/>
          <w:szCs w:val="24"/>
        </w:rPr>
      </w:pPr>
    </w:p>
    <w:p w14:paraId="575E5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9F49E9D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The game will also contain a dedicated component to display all actions:</w:t>
      </w:r>
    </w:p>
    <w:p w14:paraId="1875D065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DCB7315" wp14:editId="610AD71A">
            <wp:extent cx="5286663" cy="2054231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663" cy="2054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8609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42F9ADC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6154E7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14AA383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Finally, the game over component will display the result (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you won, you lost, draw game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>).</w:t>
      </w:r>
    </w:p>
    <w:p w14:paraId="776FA35D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The player can also </w:t>
      </w:r>
      <w:r>
        <w:rPr>
          <w:rFonts w:ascii="Calibri" w:eastAsia="Calibri" w:hAnsi="Calibri" w:cs="Calibri"/>
          <w:b/>
          <w:color w:val="000000"/>
        </w:rPr>
        <w:t>start a new game</w:t>
      </w:r>
    </w:p>
    <w:p w14:paraId="10DB31A1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440BB74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77EADE8D" wp14:editId="0868CCD3">
            <wp:extent cx="5017150" cy="1973091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150" cy="1973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38ED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20C8D3A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1. Vanilla HTML to React components</w:t>
      </w:r>
    </w:p>
    <w:p w14:paraId="5692B4D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530CD4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 start code we provide:</w:t>
      </w:r>
    </w:p>
    <w:p w14:paraId="4C413FCB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vanilla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HTML CSS</w:t>
      </w:r>
      <w:r>
        <w:rPr>
          <w:rFonts w:ascii="Calibri" w:eastAsia="Calibri" w:hAnsi="Calibri" w:cs="Calibri"/>
          <w:color w:val="000000"/>
        </w:rPr>
        <w:t xml:space="preserve"> project, </w:t>
      </w:r>
      <w:r>
        <w:rPr>
          <w:rFonts w:ascii="Calibri" w:eastAsia="Calibri" w:hAnsi="Calibri" w:cs="Calibri"/>
          <w:i/>
          <w:color w:val="000000"/>
        </w:rPr>
        <w:t xml:space="preserve">which serves as example to style and structure your HTML </w:t>
      </w:r>
    </w:p>
    <w:p w14:paraId="7E391E64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A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 start REACT JS 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project, 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that will contain your code</w:t>
      </w:r>
    </w:p>
    <w:p w14:paraId="704FE5C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8EADC36" w14:textId="77777777" w:rsidR="005148C0" w:rsidRDefault="005148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849ACB3" w14:textId="6F266D5B" w:rsidR="005148C0" w:rsidRDefault="00253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114300" distR="114300" wp14:anchorId="718809C4" wp14:editId="23B66C6C">
            <wp:extent cx="203200" cy="203200"/>
            <wp:effectExtent l="0" t="0" r="6350" b="6350"/>
            <wp:docPr id="118824087" name="Picture 118824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 </w:t>
      </w:r>
      <w:r w:rsidR="005148C0">
        <w:rPr>
          <w:rFonts w:ascii="Calibri" w:eastAsia="Calibri" w:hAnsi="Calibri" w:cs="Calibri"/>
          <w:color w:val="000000"/>
        </w:rPr>
        <w:t>The goal of this first activity is</w:t>
      </w:r>
      <w:r w:rsidR="006630B9">
        <w:rPr>
          <w:rFonts w:ascii="Calibri" w:eastAsia="Calibri" w:hAnsi="Calibri" w:cs="Calibri"/>
          <w:color w:val="000000"/>
        </w:rPr>
        <w:t xml:space="preserve"> only</w:t>
      </w:r>
      <w:r w:rsidR="005148C0">
        <w:rPr>
          <w:rFonts w:ascii="Calibri" w:eastAsia="Calibri" w:hAnsi="Calibri" w:cs="Calibri"/>
          <w:color w:val="000000"/>
        </w:rPr>
        <w:t xml:space="preserve"> to </w:t>
      </w:r>
      <w:r w:rsidR="006630B9">
        <w:rPr>
          <w:rFonts w:ascii="Calibri" w:eastAsia="Calibri" w:hAnsi="Calibri" w:cs="Calibri"/>
          <w:b/>
          <w:bCs/>
          <w:color w:val="000000"/>
        </w:rPr>
        <w:t>move</w:t>
      </w:r>
      <w:r w:rsidR="005148C0">
        <w:rPr>
          <w:rFonts w:ascii="Calibri" w:eastAsia="Calibri" w:hAnsi="Calibri" w:cs="Calibri"/>
          <w:color w:val="000000"/>
        </w:rPr>
        <w:t xml:space="preserve"> the HTML and CSS code from vanilla project to your new React JS components</w:t>
      </w:r>
      <w:r w:rsidR="006630B9">
        <w:rPr>
          <w:rFonts w:ascii="Calibri" w:eastAsia="Calibri" w:hAnsi="Calibri" w:cs="Calibri"/>
          <w:color w:val="000000"/>
        </w:rPr>
        <w:t>….</w:t>
      </w:r>
    </w:p>
    <w:p w14:paraId="442DE7A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01D5AC5" w14:textId="4C7E4304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 xml:space="preserve">First </w:t>
      </w:r>
      <w:r>
        <w:rPr>
          <w:rFonts w:ascii="Calibri" w:eastAsia="Calibri" w:hAnsi="Calibri" w:cs="Calibri"/>
          <w:color w:val="000000"/>
        </w:rPr>
        <w:t>understand the vanilla HTML CSS project:</w:t>
      </w:r>
    </w:p>
    <w:p w14:paraId="713014A0" w14:textId="7E642775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Which </w:t>
      </w:r>
      <w:r w:rsidR="002535F3">
        <w:rPr>
          <w:rFonts w:ascii="Calibri" w:eastAsia="Calibri" w:hAnsi="Calibri" w:cs="Calibri"/>
          <w:i/>
          <w:color w:val="000000"/>
        </w:rPr>
        <w:t>CLASSES</w:t>
      </w:r>
      <w:r>
        <w:rPr>
          <w:rFonts w:ascii="Calibri" w:eastAsia="Calibri" w:hAnsi="Calibri" w:cs="Calibri"/>
          <w:i/>
          <w:color w:val="000000"/>
        </w:rPr>
        <w:t xml:space="preserve"> are used</w:t>
      </w:r>
      <w:r w:rsidR="002535F3">
        <w:rPr>
          <w:rFonts w:ascii="Calibri" w:eastAsia="Calibri" w:hAnsi="Calibri" w:cs="Calibri"/>
          <w:i/>
          <w:color w:val="000000"/>
        </w:rPr>
        <w:t>?</w:t>
      </w:r>
    </w:p>
    <w:p w14:paraId="634AA5FE" w14:textId="3E30A710" w:rsidR="008F76D6" w:rsidRPr="00435B70" w:rsidRDefault="008F76D6" w:rsidP="008F76D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Classes used:</w:t>
      </w:r>
    </w:p>
    <w:p w14:paraId="6B85EDA5" w14:textId="15B303E6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proofErr w:type="gramStart"/>
      <w:r w:rsidRPr="00435B70">
        <w:rPr>
          <w:rFonts w:ascii="Calibri" w:eastAsia="Calibri" w:hAnsi="Calibri" w:cs="Calibri"/>
          <w:i/>
          <w:color w:val="000000"/>
          <w:highlight w:val="yellow"/>
        </w:rPr>
        <w:t>.</w:t>
      </w:r>
      <w:proofErr w:type="spellStart"/>
      <w:r w:rsidRPr="00435B70">
        <w:rPr>
          <w:rFonts w:ascii="Calibri" w:eastAsia="Calibri" w:hAnsi="Calibri" w:cs="Calibri"/>
          <w:i/>
          <w:color w:val="000000"/>
          <w:highlight w:val="yellow"/>
        </w:rPr>
        <w:t>healthbar</w:t>
      </w:r>
      <w:proofErr w:type="spellEnd"/>
      <w:proofErr w:type="gramEnd"/>
    </w:p>
    <w:p w14:paraId="0FA93F30" w14:textId="72F4E230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proofErr w:type="gramStart"/>
      <w:r w:rsidRPr="00435B70">
        <w:rPr>
          <w:rFonts w:ascii="Calibri" w:eastAsia="Calibri" w:hAnsi="Calibri" w:cs="Calibri"/>
          <w:i/>
          <w:color w:val="000000"/>
          <w:highlight w:val="yellow"/>
        </w:rPr>
        <w:t>.</w:t>
      </w:r>
      <w:proofErr w:type="spellStart"/>
      <w:r w:rsidRPr="00435B70">
        <w:rPr>
          <w:rFonts w:ascii="Calibri" w:eastAsia="Calibri" w:hAnsi="Calibri" w:cs="Calibri"/>
          <w:i/>
          <w:color w:val="000000"/>
          <w:highlight w:val="yellow"/>
        </w:rPr>
        <w:t>healthbar</w:t>
      </w:r>
      <w:proofErr w:type="spellEnd"/>
      <w:proofErr w:type="gramEnd"/>
      <w:r w:rsidRPr="00435B70">
        <w:rPr>
          <w:rFonts w:ascii="Calibri" w:eastAsia="Calibri" w:hAnsi="Calibri" w:cs="Calibri"/>
          <w:i/>
          <w:color w:val="000000"/>
          <w:highlight w:val="yellow"/>
        </w:rPr>
        <w:t>__value</w:t>
      </w:r>
    </w:p>
    <w:p w14:paraId="37963D08" w14:textId="5B8B4DD4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.container</w:t>
      </w:r>
    </w:p>
    <w:p w14:paraId="6C8FF92F" w14:textId="7B53BF12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.log—player</w:t>
      </w:r>
    </w:p>
    <w:p w14:paraId="139446F9" w14:textId="20CAB494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.log—monster</w:t>
      </w:r>
    </w:p>
    <w:p w14:paraId="492C7763" w14:textId="75E51697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.log—damage</w:t>
      </w:r>
    </w:p>
    <w:p w14:paraId="2BB9BF1B" w14:textId="4FD35B77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.log--heal</w:t>
      </w:r>
    </w:p>
    <w:p w14:paraId="5C942EE4" w14:textId="57E9E982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iCs/>
          <w:color w:val="000000"/>
          <w:lang w:val="en-US"/>
        </w:rPr>
      </w:pP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 xml:space="preserve">Which </w:t>
      </w:r>
      <w:r w:rsidR="330B57F2"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ID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 xml:space="preserve"> </w:t>
      </w:r>
      <w:r w:rsidR="330B57F2" w:rsidRPr="688B8EFA">
        <w:rPr>
          <w:rFonts w:ascii="Calibri" w:eastAsia="Calibri" w:hAnsi="Calibri" w:cs="Calibri"/>
          <w:i/>
          <w:iCs/>
          <w:lang w:val="en-US"/>
        </w:rPr>
        <w:t>are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 xml:space="preserve"> used?</w:t>
      </w:r>
    </w:p>
    <w:p w14:paraId="2B9F46E2" w14:textId="1C0D4784" w:rsidR="008F76D6" w:rsidRPr="00435B70" w:rsidRDefault="008F76D6" w:rsidP="008F76D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ID used:</w:t>
      </w:r>
    </w:p>
    <w:p w14:paraId="236160FF" w14:textId="77777777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#</w:t>
      </w:r>
      <w:proofErr w:type="gramStart"/>
      <w:r w:rsidRPr="00435B70">
        <w:rPr>
          <w:rFonts w:ascii="Calibri" w:eastAsia="Calibri" w:hAnsi="Calibri" w:cs="Calibri"/>
          <w:i/>
          <w:color w:val="000000"/>
          <w:highlight w:val="yellow"/>
        </w:rPr>
        <w:t>controls</w:t>
      </w:r>
      <w:proofErr w:type="gramEnd"/>
    </w:p>
    <w:p w14:paraId="69D2EE00" w14:textId="77777777" w:rsidR="008F76D6" w:rsidRPr="00435B70" w:rsidRDefault="008F76D6" w:rsidP="008F76D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  <w:highlight w:val="yellow"/>
        </w:rPr>
      </w:pPr>
      <w:r w:rsidRPr="00435B70">
        <w:rPr>
          <w:rFonts w:ascii="Calibri" w:eastAsia="Calibri" w:hAnsi="Calibri" w:cs="Calibri"/>
          <w:i/>
          <w:color w:val="000000"/>
          <w:highlight w:val="yellow"/>
        </w:rPr>
        <w:t>#</w:t>
      </w:r>
      <w:proofErr w:type="gramStart"/>
      <w:r w:rsidRPr="00435B70">
        <w:rPr>
          <w:rFonts w:ascii="Calibri" w:eastAsia="Calibri" w:hAnsi="Calibri" w:cs="Calibri"/>
          <w:i/>
          <w:color w:val="000000"/>
          <w:highlight w:val="yellow"/>
        </w:rPr>
        <w:t>log</w:t>
      </w:r>
      <w:proofErr w:type="gramEnd"/>
    </w:p>
    <w:p w14:paraId="3BD7C8E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0432B38" w14:textId="77777777" w:rsidR="009C33F7" w:rsidRDefault="00DC36DA">
      <w:pPr>
        <w:jc w:val="center"/>
      </w:pPr>
      <w:r>
        <w:rPr>
          <w:rFonts w:ascii="Consolas" w:eastAsia="Consolas" w:hAnsi="Consolas" w:cs="Consolas"/>
          <w:noProof/>
          <w:color w:val="000000"/>
        </w:rPr>
        <w:lastRenderedPageBreak/>
        <w:drawing>
          <wp:inline distT="0" distB="0" distL="0" distR="0" wp14:anchorId="37866909" wp14:editId="3A784274">
            <wp:extent cx="3836172" cy="2954999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6172" cy="2954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DF35D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5CCDFF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5CE5969" w14:textId="2C3FE1C9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Q2 –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330B57F2" w:rsidRPr="688B8EFA">
        <w:rPr>
          <w:rFonts w:ascii="Calibri" w:eastAsia="Calibri" w:hAnsi="Calibri" w:cs="Calibri"/>
          <w:color w:val="000000" w:themeColor="text1"/>
          <w:lang w:val="en-US"/>
        </w:rPr>
        <w:t xml:space="preserve">Then, </w:t>
      </w:r>
      <w:proofErr w:type="gramStart"/>
      <w:r w:rsidRPr="688B8EFA">
        <w:rPr>
          <w:rFonts w:ascii="Calibri" w:eastAsia="Calibri" w:hAnsi="Calibri" w:cs="Calibri"/>
          <w:color w:val="000000" w:themeColor="text1"/>
          <w:lang w:val="en-US"/>
        </w:rPr>
        <w:t>In</w:t>
      </w:r>
      <w:proofErr w:type="gramEnd"/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330B57F2" w:rsidRPr="688B8EFA">
        <w:rPr>
          <w:rFonts w:ascii="Calibri" w:eastAsia="Calibri" w:hAnsi="Calibri" w:cs="Calibri"/>
          <w:color w:val="000000" w:themeColor="text1"/>
          <w:lang w:val="en-US"/>
        </w:rPr>
        <w:t>your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REACT JS project, create the components</w:t>
      </w:r>
      <w:r w:rsidR="330B57F2" w:rsidRPr="688B8EFA">
        <w:rPr>
          <w:rFonts w:ascii="Calibri" w:eastAsia="Calibri" w:hAnsi="Calibri" w:cs="Calibri"/>
          <w:color w:val="000000" w:themeColor="text1"/>
          <w:lang w:val="en-US"/>
        </w:rPr>
        <w:t xml:space="preserve"> and move the HTML/CSS</w:t>
      </w:r>
      <w:r w:rsidR="4E9DC5CA" w:rsidRPr="688B8EFA">
        <w:rPr>
          <w:rFonts w:ascii="Calibri" w:eastAsia="Calibri" w:hAnsi="Calibri" w:cs="Calibri"/>
          <w:color w:val="000000" w:themeColor="text1"/>
          <w:lang w:val="en-US"/>
        </w:rPr>
        <w:t xml:space="preserve"> code</w:t>
      </w:r>
    </w:p>
    <w:p w14:paraId="3849018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3CCD04A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Header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:  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 xml:space="preserve">representing the game header  </w:t>
      </w:r>
    </w:p>
    <w:p w14:paraId="435F99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459CFF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29A4138" wp14:editId="62C4DC74">
            <wp:extent cx="3815503" cy="343233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503" cy="343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4C48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8F33B24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iCs/>
          <w:color w:val="000000" w:themeColor="text1"/>
          <w:lang w:val="en-US"/>
        </w:rPr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Game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:  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containing all game logic and game sub components</w:t>
      </w:r>
    </w:p>
    <w:p w14:paraId="0630A95A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Entity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:  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representing the monster or player</w:t>
      </w:r>
      <w:r w:rsidRPr="688B8EFA">
        <w:rPr>
          <w:rFonts w:ascii="Calibri" w:eastAsia="Calibri" w:hAnsi="Calibri" w:cs="Calibri"/>
          <w:i/>
          <w:iCs/>
          <w:lang w:val="en-US"/>
        </w:rPr>
        <w:t>’s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 xml:space="preserve"> heath</w:t>
      </w:r>
    </w:p>
    <w:p w14:paraId="13DD89E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35015E0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54A498C" wp14:editId="7DF45FEA">
            <wp:extent cx="3791483" cy="921946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1483" cy="92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21C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A98870B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i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Game Over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informing about the end of the game:</w:t>
      </w:r>
    </w:p>
    <w:p w14:paraId="78819A44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3108EF8" wp14:editId="4D49766B">
            <wp:extent cx="3985604" cy="1347271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604" cy="1347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82AC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175DC260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Log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:  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representing all the game actions</w:t>
      </w:r>
    </w:p>
    <w:p w14:paraId="02F6AB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650B4CD" wp14:editId="3134CC5A">
            <wp:extent cx="3990187" cy="102014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187" cy="102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0F6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04FC7BDB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u w:val="single"/>
          <w:lang w:val="en-US"/>
        </w:rPr>
        <w:t>As a result, here is how your app components and its sub component could look like</w:t>
      </w:r>
    </w:p>
    <w:p w14:paraId="65282DF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5178396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5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1907528" wp14:editId="2DEB5EEB">
            <wp:extent cx="4203302" cy="2714633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302" cy="2714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F8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7CE2E759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Q3 –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Draw the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component diagram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(power point) to represent how your components communicate.</w:t>
      </w:r>
    </w:p>
    <w:p w14:paraId="27D24429" w14:textId="79542A23" w:rsidR="009C33F7" w:rsidRDefault="000E52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 w:rsidRPr="000E5251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CE17528" wp14:editId="5410E31E">
            <wp:extent cx="5638800" cy="2479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5104" cy="248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9211" w14:textId="77777777" w:rsidR="009C33F7" w:rsidRDefault="009C33F7">
      <w:pPr>
        <w:rPr>
          <w:rFonts w:ascii="Calibri" w:eastAsia="Calibri" w:hAnsi="Calibri" w:cs="Calibri"/>
        </w:rPr>
      </w:pPr>
    </w:p>
    <w:p w14:paraId="7A29605A" w14:textId="77777777" w:rsidR="009C33F7" w:rsidRDefault="009C33F7">
      <w:pPr>
        <w:rPr>
          <w:rFonts w:ascii="Calibri" w:eastAsia="Calibri" w:hAnsi="Calibri" w:cs="Calibri"/>
        </w:rPr>
      </w:pPr>
    </w:p>
    <w:p w14:paraId="20625628" w14:textId="77777777" w:rsidR="009C33F7" w:rsidRDefault="58442A89" w:rsidP="688B8EFA">
      <w:pPr>
        <w:pStyle w:val="Heading1"/>
        <w:tabs>
          <w:tab w:val="left" w:pos="5330"/>
        </w:tabs>
        <w:rPr>
          <w:sz w:val="48"/>
          <w:szCs w:val="48"/>
          <w:lang w:val="en-US"/>
        </w:rPr>
      </w:pPr>
      <w:r w:rsidRPr="688B8EFA">
        <w:rPr>
          <w:sz w:val="48"/>
          <w:szCs w:val="48"/>
          <w:lang w:val="en-US"/>
        </w:rPr>
        <w:t>2. Entity component</w:t>
      </w:r>
    </w:p>
    <w:p w14:paraId="779000F0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The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Entity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component gets 2 parameters:</w:t>
      </w:r>
    </w:p>
    <w:p w14:paraId="6A80F12B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health percentage </w:t>
      </w:r>
      <w:r>
        <w:rPr>
          <w:rFonts w:ascii="Calibri" w:eastAsia="Calibri" w:hAnsi="Calibri" w:cs="Calibri"/>
          <w:i/>
          <w:color w:val="000000"/>
        </w:rPr>
        <w:t xml:space="preserve">a number from 0 to 100 </w:t>
      </w:r>
    </w:p>
    <w:p w14:paraId="6FB0F3BB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lastRenderedPageBreak/>
        <w:t>The entity name: either Player or Monster</w:t>
      </w:r>
    </w:p>
    <w:p w14:paraId="7283497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1A62FE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Complete your code</w:t>
      </w:r>
      <w:r>
        <w:rPr>
          <w:rFonts w:ascii="Calibri" w:eastAsia="Calibri" w:hAnsi="Calibri" w:cs="Calibri"/>
          <w:color w:val="000000"/>
        </w:rPr>
        <w:tab/>
      </w:r>
    </w:p>
    <w:p w14:paraId="4F876F87" w14:textId="0CC6F19B" w:rsidR="009C33F7" w:rsidRDefault="58442A89" w:rsidP="688B8E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To display the health bar properly in the Entity component </w:t>
      </w:r>
    </w:p>
    <w:p w14:paraId="19CE6F01" w14:textId="77777777" w:rsidR="009C33F7" w:rsidRDefault="58442A89" w:rsidP="688B8E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To create 2 entities (monster and player) in the Game component</w:t>
      </w:r>
    </w:p>
    <w:p w14:paraId="1F852E7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35542E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9A5199D" wp14:editId="0DD47760">
            <wp:extent cx="3589060" cy="1751584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060" cy="1751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59648" w14:textId="77777777" w:rsidR="009C33F7" w:rsidRDefault="58442A89" w:rsidP="688B8EFA">
      <w:pPr>
        <w:pStyle w:val="Heading1"/>
        <w:tabs>
          <w:tab w:val="left" w:pos="5330"/>
        </w:tabs>
        <w:rPr>
          <w:sz w:val="48"/>
          <w:szCs w:val="48"/>
          <w:lang w:val="en-US"/>
        </w:rPr>
      </w:pPr>
      <w:r w:rsidRPr="688B8EFA">
        <w:rPr>
          <w:sz w:val="48"/>
          <w:szCs w:val="48"/>
          <w:lang w:val="en-US"/>
        </w:rPr>
        <w:t>3. Game over component</w:t>
      </w:r>
    </w:p>
    <w:p w14:paraId="5092F842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The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GameOver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component gets 2 parameters:</w:t>
      </w:r>
    </w:p>
    <w:p w14:paraId="314AED58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title: </w:t>
      </w:r>
      <w:r>
        <w:rPr>
          <w:rFonts w:ascii="Calibri" w:eastAsia="Calibri" w:hAnsi="Calibri" w:cs="Calibri"/>
          <w:i/>
          <w:color w:val="000000"/>
        </w:rPr>
        <w:t xml:space="preserve">the game over message to display in the &lt;h3&gt; </w:t>
      </w:r>
    </w:p>
    <w:p w14:paraId="22801BFE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The restartGame: 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a function reference to be called when user click on start new game.</w:t>
      </w:r>
    </w:p>
    <w:p w14:paraId="27BE9CA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68C105A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AF46176" wp14:editId="7C4BBF8F">
            <wp:extent cx="3266454" cy="1698486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6454" cy="1698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741E" w14:textId="77777777" w:rsidR="009C33F7" w:rsidRDefault="58442A89" w:rsidP="688B8EFA">
      <w:pPr>
        <w:pStyle w:val="Heading1"/>
        <w:tabs>
          <w:tab w:val="left" w:pos="5330"/>
        </w:tabs>
        <w:rPr>
          <w:sz w:val="48"/>
          <w:szCs w:val="48"/>
          <w:lang w:val="en-US"/>
        </w:rPr>
      </w:pPr>
      <w:r w:rsidRPr="688B8EFA">
        <w:rPr>
          <w:sz w:val="48"/>
          <w:szCs w:val="48"/>
          <w:lang w:val="en-US"/>
        </w:rPr>
        <w:t>4. Log component</w:t>
      </w:r>
    </w:p>
    <w:p w14:paraId="62E46A27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log message can be stored using the following data structure:</w:t>
      </w:r>
    </w:p>
    <w:p w14:paraId="6FC95067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isPlayer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>:  whether its s the player or the monster</w:t>
      </w:r>
    </w:p>
    <w:p w14:paraId="191E7163" w14:textId="77777777" w:rsidR="009C33F7" w:rsidRDefault="58442A89" w:rsidP="688B8E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isDammage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>: whether it’s a damage or a heal</w:t>
      </w:r>
    </w:p>
    <w:p w14:paraId="3FF0A115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text</w:t>
      </w:r>
      <w:r>
        <w:rPr>
          <w:rFonts w:ascii="Calibri" w:eastAsia="Calibri" w:hAnsi="Calibri" w:cs="Calibri"/>
          <w:color w:val="000000"/>
        </w:rPr>
        <w:t>: the text to display</w:t>
      </w:r>
    </w:p>
    <w:p w14:paraId="0D606C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0100CD09" wp14:editId="16C67DF5">
            <wp:extent cx="1638018" cy="1192139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018" cy="1192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9D51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lastRenderedPageBreak/>
        <w:t xml:space="preserve"> </w:t>
      </w:r>
    </w:p>
    <w:p w14:paraId="2ADFF09A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iCs/>
          <w:color w:val="000000"/>
          <w:lang w:val="en-US"/>
        </w:rPr>
      </w:pPr>
      <w:r w:rsidRPr="688B8EFA">
        <w:rPr>
          <w:rFonts w:ascii="Calibri" w:eastAsia="Calibri" w:hAnsi="Calibri" w:cs="Calibri"/>
          <w:i/>
          <w:iCs/>
          <w:color w:val="000000" w:themeColor="text1"/>
          <w:u w:val="single"/>
          <w:lang w:val="en-US"/>
        </w:rPr>
        <w:t>Note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: we already have created some helper function in the Game component to create log messages.</w:t>
      </w:r>
    </w:p>
    <w:p w14:paraId="6C1E0E5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8195455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C51F36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The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Logs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component gets 1 parameter:</w:t>
      </w:r>
    </w:p>
    <w:p w14:paraId="4B4B4EC1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>The list of logs, following the above structure</w:t>
      </w:r>
    </w:p>
    <w:p w14:paraId="231930C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8714D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drawing>
          <wp:inline distT="0" distB="0" distL="0" distR="0" wp14:anchorId="57DACF82" wp14:editId="005799B7">
            <wp:extent cx="2683085" cy="1434132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085" cy="143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1A10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327C7FBC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The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Logs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component shall display each log, following the color specification:</w:t>
      </w:r>
    </w:p>
    <w:p w14:paraId="6D3D2D7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5F06ADE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BB0B76E" wp14:editId="0579C86A">
            <wp:extent cx="3982789" cy="1885016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789" cy="1885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9AE0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BA58D0C" w14:textId="77777777" w:rsidR="009C33F7" w:rsidRDefault="58442A89" w:rsidP="688B8EFA">
      <w:pPr>
        <w:pStyle w:val="Heading1"/>
        <w:tabs>
          <w:tab w:val="left" w:pos="5330"/>
        </w:tabs>
        <w:rPr>
          <w:sz w:val="48"/>
          <w:szCs w:val="48"/>
          <w:lang w:val="en-US"/>
        </w:rPr>
      </w:pPr>
      <w:r w:rsidRPr="688B8EFA">
        <w:rPr>
          <w:sz w:val="48"/>
          <w:szCs w:val="48"/>
          <w:lang w:val="en-US"/>
        </w:rPr>
        <w:t>5. Game component</w:t>
      </w:r>
    </w:p>
    <w:p w14:paraId="6920C4AC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The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Game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component handles the game logic. It will be the </w:t>
      </w: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main component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of your project.</w:t>
      </w:r>
    </w:p>
    <w:p w14:paraId="2925E6F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E1B05A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Take time to list down the </w:t>
      </w:r>
      <w:r>
        <w:rPr>
          <w:rFonts w:ascii="Calibri" w:eastAsia="Calibri" w:hAnsi="Calibri" w:cs="Calibri"/>
          <w:i/>
          <w:color w:val="000000"/>
        </w:rPr>
        <w:t>states</w:t>
      </w:r>
      <w:r>
        <w:rPr>
          <w:rFonts w:ascii="Calibri" w:eastAsia="Calibri" w:hAnsi="Calibri" w:cs="Calibri"/>
          <w:color w:val="000000"/>
        </w:rPr>
        <w:t xml:space="preserve"> and the </w:t>
      </w:r>
      <w:r>
        <w:rPr>
          <w:rFonts w:ascii="Calibri" w:eastAsia="Calibri" w:hAnsi="Calibri" w:cs="Calibri"/>
          <w:i/>
          <w:color w:val="000000"/>
        </w:rPr>
        <w:t>computed values</w:t>
      </w:r>
      <w:r>
        <w:rPr>
          <w:rFonts w:ascii="Calibri" w:eastAsia="Calibri" w:hAnsi="Calibri" w:cs="Calibri"/>
          <w:color w:val="000000"/>
        </w:rPr>
        <w:t xml:space="preserve"> you will need to handle </w:t>
      </w:r>
      <w:hyperlink r:id="rId35">
        <w:r>
          <w:rPr>
            <w:rFonts w:ascii="Calibri" w:eastAsia="Calibri" w:hAnsi="Calibri" w:cs="Calibri"/>
            <w:color w:val="0000FF"/>
            <w:u w:val="single"/>
          </w:rPr>
          <w:t>all your game features</w:t>
        </w:r>
      </w:hyperlink>
      <w:r>
        <w:rPr>
          <w:rFonts w:ascii="Calibri" w:eastAsia="Calibri" w:hAnsi="Calibri" w:cs="Calibri"/>
          <w:color w:val="000000"/>
        </w:rPr>
        <w:t>.</w:t>
      </w:r>
    </w:p>
    <w:p w14:paraId="5DB387D1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B6E3BB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F58657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u w:val="single"/>
          <w:lang w:val="en-US"/>
        </w:rPr>
        <w:t>Note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>: Computed values are data that do not need a state, as they can be computed from other data (state, constant, variable.)</w:t>
      </w:r>
    </w:p>
    <w:p w14:paraId="0C2F8D8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17561AD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5D4F6711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u w:val="single"/>
          <w:lang w:val="en-US"/>
        </w:rPr>
        <w:t>For example: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how will you manage whether the game is over, who has won? Whether the special attack need to be displayed or not? How will you store the logs? Etc.</w:t>
      </w:r>
    </w:p>
    <w:p w14:paraId="4A31D84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2691"/>
        <w:gridCol w:w="3543"/>
      </w:tblGrid>
      <w:tr w:rsidR="009C33F7" w14:paraId="438FE97F" w14:textId="77777777" w:rsidTr="00435B70">
        <w:tc>
          <w:tcPr>
            <w:tcW w:w="3116" w:type="dxa"/>
            <w:shd w:val="clear" w:color="auto" w:fill="D9D9D9"/>
          </w:tcPr>
          <w:p w14:paraId="75432B94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State</w:t>
            </w:r>
          </w:p>
        </w:tc>
        <w:tc>
          <w:tcPr>
            <w:tcW w:w="2691" w:type="dxa"/>
            <w:shd w:val="clear" w:color="auto" w:fill="D9D9D9"/>
          </w:tcPr>
          <w:p w14:paraId="2CEBBC69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543" w:type="dxa"/>
            <w:shd w:val="clear" w:color="auto" w:fill="D9D9D9"/>
          </w:tcPr>
          <w:p w14:paraId="6AA7D47F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21E4726" w14:textId="77777777" w:rsidTr="00435B70">
        <w:tc>
          <w:tcPr>
            <w:tcW w:w="3116" w:type="dxa"/>
          </w:tcPr>
          <w:p w14:paraId="02FD936B" w14:textId="63A190B7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435B70">
              <w:rPr>
                <w:rFonts w:ascii="Calibri" w:eastAsia="Calibri" w:hAnsi="Calibri" w:cs="Calibri"/>
                <w:color w:val="FF0000"/>
              </w:rPr>
              <w:t>playerHealth</w:t>
            </w:r>
            <w:proofErr w:type="spellEnd"/>
          </w:p>
        </w:tc>
        <w:tc>
          <w:tcPr>
            <w:tcW w:w="2691" w:type="dxa"/>
          </w:tcPr>
          <w:p w14:paraId="550D2106" w14:textId="5C8EAFBF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number</w:t>
            </w:r>
          </w:p>
        </w:tc>
        <w:tc>
          <w:tcPr>
            <w:tcW w:w="3543" w:type="dxa"/>
          </w:tcPr>
          <w:p w14:paraId="73B8C303" w14:textId="6C45DBE9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Store player HP</w:t>
            </w:r>
          </w:p>
        </w:tc>
      </w:tr>
      <w:tr w:rsidR="009C33F7" w14:paraId="7EBC1DA1" w14:textId="77777777" w:rsidTr="00435B70">
        <w:tc>
          <w:tcPr>
            <w:tcW w:w="3116" w:type="dxa"/>
          </w:tcPr>
          <w:p w14:paraId="2E9C366D" w14:textId="2B42AEFC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435B70">
              <w:rPr>
                <w:rFonts w:ascii="Calibri" w:eastAsia="Calibri" w:hAnsi="Calibri" w:cs="Calibri"/>
                <w:color w:val="FF0000"/>
              </w:rPr>
              <w:lastRenderedPageBreak/>
              <w:t>monsterHealth</w:t>
            </w:r>
            <w:proofErr w:type="spellEnd"/>
          </w:p>
        </w:tc>
        <w:tc>
          <w:tcPr>
            <w:tcW w:w="2691" w:type="dxa"/>
          </w:tcPr>
          <w:p w14:paraId="39E0C139" w14:textId="39B1A3D6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number</w:t>
            </w:r>
          </w:p>
        </w:tc>
        <w:tc>
          <w:tcPr>
            <w:tcW w:w="3543" w:type="dxa"/>
          </w:tcPr>
          <w:p w14:paraId="7E618870" w14:textId="27D06FCC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Store monster HP</w:t>
            </w:r>
          </w:p>
        </w:tc>
      </w:tr>
      <w:tr w:rsidR="009C33F7" w14:paraId="0B8AC94F" w14:textId="77777777" w:rsidTr="00435B70">
        <w:tc>
          <w:tcPr>
            <w:tcW w:w="3116" w:type="dxa"/>
          </w:tcPr>
          <w:p w14:paraId="11C9ADE4" w14:textId="487BFD3C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435B70">
              <w:rPr>
                <w:rFonts w:ascii="Calibri" w:eastAsia="Calibri" w:hAnsi="Calibri" w:cs="Calibri"/>
                <w:color w:val="FF0000"/>
              </w:rPr>
              <w:t>currentRound</w:t>
            </w:r>
            <w:proofErr w:type="spellEnd"/>
          </w:p>
        </w:tc>
        <w:tc>
          <w:tcPr>
            <w:tcW w:w="2691" w:type="dxa"/>
          </w:tcPr>
          <w:p w14:paraId="0120B5CF" w14:textId="3C3D1414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Number</w:t>
            </w:r>
          </w:p>
        </w:tc>
        <w:tc>
          <w:tcPr>
            <w:tcW w:w="3543" w:type="dxa"/>
          </w:tcPr>
          <w:p w14:paraId="5EEB7F98" w14:textId="342D68F1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Track rounds</w:t>
            </w:r>
          </w:p>
        </w:tc>
      </w:tr>
      <w:tr w:rsidR="00435B70" w14:paraId="61F546A8" w14:textId="77777777" w:rsidTr="00435B70">
        <w:tc>
          <w:tcPr>
            <w:tcW w:w="3116" w:type="dxa"/>
          </w:tcPr>
          <w:p w14:paraId="618FF673" w14:textId="55515ED9" w:rsidR="00435B70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logs</w:t>
            </w:r>
          </w:p>
        </w:tc>
        <w:tc>
          <w:tcPr>
            <w:tcW w:w="2691" w:type="dxa"/>
          </w:tcPr>
          <w:p w14:paraId="6AEE890B" w14:textId="56B0BBED" w:rsidR="00435B70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array</w:t>
            </w:r>
          </w:p>
        </w:tc>
        <w:tc>
          <w:tcPr>
            <w:tcW w:w="3543" w:type="dxa"/>
          </w:tcPr>
          <w:p w14:paraId="5C0C6115" w14:textId="2C3EDFC2" w:rsidR="00435B70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Store all logs</w:t>
            </w:r>
          </w:p>
        </w:tc>
      </w:tr>
    </w:tbl>
    <w:p w14:paraId="6659878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3B1503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2691"/>
        <w:gridCol w:w="3543"/>
      </w:tblGrid>
      <w:tr w:rsidR="009C33F7" w14:paraId="4841E535" w14:textId="77777777" w:rsidTr="00435B70">
        <w:tc>
          <w:tcPr>
            <w:tcW w:w="3116" w:type="dxa"/>
            <w:shd w:val="clear" w:color="auto" w:fill="D9D9D9"/>
          </w:tcPr>
          <w:p w14:paraId="145EFF5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Computed values</w:t>
            </w:r>
          </w:p>
        </w:tc>
        <w:tc>
          <w:tcPr>
            <w:tcW w:w="2691" w:type="dxa"/>
            <w:shd w:val="clear" w:color="auto" w:fill="D9D9D9"/>
          </w:tcPr>
          <w:p w14:paraId="1B773ACD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543" w:type="dxa"/>
            <w:shd w:val="clear" w:color="auto" w:fill="D9D9D9"/>
          </w:tcPr>
          <w:p w14:paraId="48177DC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8F77D29" w14:textId="77777777" w:rsidTr="00435B70">
        <w:tc>
          <w:tcPr>
            <w:tcW w:w="3116" w:type="dxa"/>
          </w:tcPr>
          <w:p w14:paraId="230303E3" w14:textId="44EF794B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winner</w:t>
            </w:r>
          </w:p>
        </w:tc>
        <w:tc>
          <w:tcPr>
            <w:tcW w:w="2691" w:type="dxa"/>
          </w:tcPr>
          <w:p w14:paraId="45B8E8F1" w14:textId="61F67B7B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string</w:t>
            </w:r>
          </w:p>
        </w:tc>
        <w:tc>
          <w:tcPr>
            <w:tcW w:w="3543" w:type="dxa"/>
          </w:tcPr>
          <w:p w14:paraId="61CD3858" w14:textId="4B962FF2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Decide who wins</w:t>
            </w:r>
          </w:p>
        </w:tc>
      </w:tr>
      <w:tr w:rsidR="009C33F7" w14:paraId="07588362" w14:textId="77777777" w:rsidTr="00435B70">
        <w:tc>
          <w:tcPr>
            <w:tcW w:w="3116" w:type="dxa"/>
          </w:tcPr>
          <w:p w14:paraId="698944AA" w14:textId="5E1E2628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435B70">
              <w:rPr>
                <w:rFonts w:ascii="Calibri" w:eastAsia="Calibri" w:hAnsi="Calibri" w:cs="Calibri"/>
                <w:color w:val="FF0000"/>
              </w:rPr>
              <w:t>specialAvailable</w:t>
            </w:r>
            <w:proofErr w:type="spellEnd"/>
          </w:p>
        </w:tc>
        <w:tc>
          <w:tcPr>
            <w:tcW w:w="2691" w:type="dxa"/>
          </w:tcPr>
          <w:p w14:paraId="521C257E" w14:textId="1DA31CE7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proofErr w:type="spellStart"/>
            <w:r w:rsidRPr="00435B70">
              <w:rPr>
                <w:rFonts w:ascii="Calibri" w:eastAsia="Calibri" w:hAnsi="Calibri" w:cs="Calibri"/>
                <w:color w:val="FF0000"/>
              </w:rPr>
              <w:t>boolean</w:t>
            </w:r>
            <w:proofErr w:type="spellEnd"/>
          </w:p>
        </w:tc>
        <w:tc>
          <w:tcPr>
            <w:tcW w:w="3543" w:type="dxa"/>
          </w:tcPr>
          <w:p w14:paraId="1CD736A8" w14:textId="0255ADC8" w:rsidR="009C33F7" w:rsidRPr="00435B70" w:rsidRDefault="00435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FF0000"/>
              </w:rPr>
            </w:pPr>
            <w:r w:rsidRPr="00435B70">
              <w:rPr>
                <w:rFonts w:ascii="Calibri" w:eastAsia="Calibri" w:hAnsi="Calibri" w:cs="Calibri"/>
                <w:color w:val="FF0000"/>
              </w:rPr>
              <w:t>Check if special attack is allowed</w:t>
            </w:r>
          </w:p>
        </w:tc>
      </w:tr>
      <w:tr w:rsidR="009C33F7" w14:paraId="2A9093D1" w14:textId="77777777" w:rsidTr="00435B70">
        <w:tc>
          <w:tcPr>
            <w:tcW w:w="3116" w:type="dxa"/>
          </w:tcPr>
          <w:p w14:paraId="69B4EA7D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691" w:type="dxa"/>
          </w:tcPr>
          <w:p w14:paraId="5C94BDD6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43" w:type="dxa"/>
          </w:tcPr>
          <w:p w14:paraId="5143A151" w14:textId="77777777" w:rsidR="009C33F7" w:rsidRDefault="009C3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0783884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C0FCCF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Link your states ad computed value to your component’s attributes</w:t>
      </w:r>
    </w:p>
    <w:p w14:paraId="122BE58A" w14:textId="104B96ED" w:rsidR="58442A89" w:rsidRDefault="58442A89" w:rsidP="74FBF0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74FBF03D">
        <w:rPr>
          <w:rFonts w:ascii="Calibri" w:eastAsia="Calibri" w:hAnsi="Calibri" w:cs="Calibri"/>
          <w:color w:val="000000" w:themeColor="text1"/>
          <w:lang w:val="en-US"/>
        </w:rPr>
        <w:t>Visibility of the GameOver, the buttons</w:t>
      </w:r>
    </w:p>
    <w:p w14:paraId="20385D0B" w14:textId="2E847153" w:rsidR="009C33F7" w:rsidRDefault="58442A89" w:rsidP="393FF8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393FF8DD">
        <w:rPr>
          <w:rFonts w:ascii="Calibri" w:eastAsia="Calibri" w:hAnsi="Calibri" w:cs="Calibri"/>
          <w:color w:val="000000" w:themeColor="text1"/>
          <w:lang w:val="en-US"/>
        </w:rPr>
        <w:t>The monster and player health bar</w:t>
      </w:r>
      <w:r w:rsidR="34220EBE" w:rsidRPr="393FF8DD">
        <w:rPr>
          <w:rFonts w:ascii="Calibri" w:eastAsia="Calibri" w:hAnsi="Calibri" w:cs="Calibri"/>
          <w:color w:val="000000" w:themeColor="text1"/>
          <w:lang w:val="en-US"/>
        </w:rPr>
        <w:t xml:space="preserve"> (Entity component)</w:t>
      </w:r>
    </w:p>
    <w:p w14:paraId="2D56350E" w14:textId="1F0575E2" w:rsidR="009C33F7" w:rsidRDefault="58442A89" w:rsidP="74FBF0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74FBF03D">
        <w:rPr>
          <w:rFonts w:ascii="Calibri" w:eastAsia="Calibri" w:hAnsi="Calibri" w:cs="Calibri"/>
          <w:color w:val="000000" w:themeColor="text1"/>
          <w:lang w:val="en-US"/>
        </w:rPr>
        <w:t>The log component</w:t>
      </w:r>
      <w:r w:rsidR="368EFFF4" w:rsidRPr="74FBF03D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310DB351" w:rsidRPr="74FBF03D">
        <w:rPr>
          <w:rFonts w:ascii="Calibri" w:eastAsia="Calibri" w:hAnsi="Calibri" w:cs="Calibri"/>
          <w:color w:val="000000" w:themeColor="text1"/>
          <w:lang w:val="en-US"/>
        </w:rPr>
        <w:t xml:space="preserve">(call this component in Game component </w:t>
      </w:r>
      <w:r w:rsidR="2C32B0E0" w:rsidRPr="74FBF03D">
        <w:rPr>
          <w:rFonts w:ascii="Calibri" w:eastAsia="Calibri" w:hAnsi="Calibri" w:cs="Calibri"/>
          <w:color w:val="000000" w:themeColor="text1"/>
          <w:lang w:val="en-US"/>
        </w:rPr>
        <w:t>and throw prop that Log needs</w:t>
      </w:r>
      <w:r w:rsidR="310DB351" w:rsidRPr="74FBF03D">
        <w:rPr>
          <w:rFonts w:ascii="Calibri" w:eastAsia="Calibri" w:hAnsi="Calibri" w:cs="Calibri"/>
          <w:color w:val="000000" w:themeColor="text1"/>
          <w:lang w:val="en-US"/>
        </w:rPr>
        <w:t>)</w:t>
      </w:r>
    </w:p>
    <w:p w14:paraId="11AC77AE" w14:textId="49C1F9CF" w:rsidR="00E07D9F" w:rsidRPr="00E07D9F" w:rsidRDefault="00E07D9F" w:rsidP="00E07D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 Link states to components</w:t>
      </w:r>
    </w:p>
    <w:p w14:paraId="5F3E2D8E" w14:textId="04998C6A" w:rsidR="009C33F7" w:rsidRPr="00E07D9F" w:rsidRDefault="00E07D9F" w:rsidP="00E07D9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 xml:space="preserve">Entity: uses </w:t>
      </w:r>
      <w:proofErr w:type="spellStart"/>
      <w:r w:rsidRPr="00E07D9F">
        <w:rPr>
          <w:rFonts w:ascii="Calibri" w:eastAsia="Calibri" w:hAnsi="Calibri" w:cs="Calibri"/>
          <w:color w:val="FF0000"/>
        </w:rPr>
        <w:t>playerHealth</w:t>
      </w:r>
      <w:proofErr w:type="spellEnd"/>
      <w:r w:rsidRPr="00E07D9F">
        <w:rPr>
          <w:rFonts w:ascii="Calibri" w:eastAsia="Calibri" w:hAnsi="Calibri" w:cs="Calibri"/>
          <w:color w:val="FF0000"/>
        </w:rPr>
        <w:t xml:space="preserve"> and </w:t>
      </w:r>
      <w:proofErr w:type="spellStart"/>
      <w:r w:rsidRPr="00E07D9F">
        <w:rPr>
          <w:rFonts w:ascii="Calibri" w:eastAsia="Calibri" w:hAnsi="Calibri" w:cs="Calibri"/>
          <w:color w:val="FF0000"/>
        </w:rPr>
        <w:t>monsterHEalth</w:t>
      </w:r>
      <w:proofErr w:type="spellEnd"/>
    </w:p>
    <w:p w14:paraId="2B08103C" w14:textId="4A47FC36" w:rsidR="00E07D9F" w:rsidRPr="00E07D9F" w:rsidRDefault="00E07D9F" w:rsidP="00E07D9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 w:rsidRPr="00E07D9F">
        <w:rPr>
          <w:rFonts w:ascii="Calibri" w:eastAsia="Calibri" w:hAnsi="Calibri" w:cs="Calibri"/>
          <w:color w:val="FF0000"/>
        </w:rPr>
        <w:t>GameOver</w:t>
      </w:r>
      <w:proofErr w:type="spellEnd"/>
      <w:r w:rsidRPr="00E07D9F">
        <w:rPr>
          <w:rFonts w:ascii="Calibri" w:eastAsia="Calibri" w:hAnsi="Calibri" w:cs="Calibri"/>
          <w:color w:val="FF0000"/>
        </w:rPr>
        <w:t>: shows only when winner is not null</w:t>
      </w:r>
    </w:p>
    <w:p w14:paraId="46A38C84" w14:textId="634BB3F1" w:rsidR="00E07D9F" w:rsidRPr="00E07D9F" w:rsidRDefault="00E07D9F" w:rsidP="00E07D9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Buttons: hidden when game ends</w:t>
      </w:r>
    </w:p>
    <w:p w14:paraId="6A42FF83" w14:textId="111E739F" w:rsidR="00E07D9F" w:rsidRPr="00E07D9F" w:rsidRDefault="00E07D9F" w:rsidP="00E07D9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Log: receives logs array</w:t>
      </w:r>
    </w:p>
    <w:p w14:paraId="6F6687C2" w14:textId="788D5C5F" w:rsidR="009C33F7" w:rsidRDefault="00DC36DA" w:rsidP="74FBF0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74FBF03D">
        <w:rPr>
          <w:rFonts w:ascii="Calibri" w:eastAsia="Calibri" w:hAnsi="Calibri" w:cs="Calibri"/>
          <w:b/>
          <w:bCs/>
          <w:color w:val="000000" w:themeColor="text1"/>
          <w:lang w:val="en-US"/>
        </w:rPr>
        <w:t>Q3 –</w:t>
      </w:r>
      <w:r w:rsidRPr="74FBF03D">
        <w:rPr>
          <w:rFonts w:ascii="Calibri" w:eastAsia="Calibri" w:hAnsi="Calibri" w:cs="Calibri"/>
          <w:color w:val="000000" w:themeColor="text1"/>
          <w:lang w:val="en-US"/>
        </w:rPr>
        <w:t xml:space="preserve"> Handle </w:t>
      </w:r>
      <w:r w:rsidRPr="74FBF03D">
        <w:rPr>
          <w:rFonts w:ascii="Calibri" w:eastAsia="Calibri" w:hAnsi="Calibri" w:cs="Calibri"/>
          <w:b/>
          <w:bCs/>
          <w:color w:val="000000" w:themeColor="text1"/>
          <w:lang w:val="en-US"/>
        </w:rPr>
        <w:t>actions</w:t>
      </w:r>
      <w:r w:rsidRPr="74FBF03D">
        <w:rPr>
          <w:rFonts w:ascii="Calibri" w:eastAsia="Calibri" w:hAnsi="Calibri" w:cs="Calibri"/>
          <w:color w:val="000000" w:themeColor="text1"/>
          <w:lang w:val="en-US"/>
        </w:rPr>
        <w:t xml:space="preserve"> related to each button, following the </w:t>
      </w:r>
      <w:r w:rsidRPr="74FBF03D">
        <w:rPr>
          <w:rFonts w:ascii="Calibri" w:eastAsia="Calibri" w:hAnsi="Calibri" w:cs="Calibri"/>
          <w:b/>
          <w:bCs/>
          <w:color w:val="000000" w:themeColor="text1"/>
          <w:lang w:val="en-US"/>
        </w:rPr>
        <w:t>specifications</w:t>
      </w:r>
      <w:r w:rsidRPr="74FBF03D">
        <w:rPr>
          <w:rFonts w:ascii="Calibri" w:eastAsia="Calibri" w:hAnsi="Calibri" w:cs="Calibri"/>
          <w:color w:val="000000" w:themeColor="text1"/>
          <w:lang w:val="en-US"/>
        </w:rPr>
        <w:t>.</w:t>
      </w:r>
      <w:r w:rsidR="4964B996" w:rsidRPr="74FBF03D">
        <w:rPr>
          <w:rFonts w:ascii="Calibri" w:eastAsia="Calibri" w:hAnsi="Calibri" w:cs="Calibri"/>
          <w:color w:val="000000" w:themeColor="text1"/>
          <w:lang w:val="en-US"/>
        </w:rPr>
        <w:t xml:space="preserve"> You </w:t>
      </w:r>
      <w:r w:rsidR="4F16CBC0" w:rsidRPr="74FBF03D">
        <w:rPr>
          <w:rFonts w:ascii="Calibri" w:eastAsia="Calibri" w:hAnsi="Calibri" w:cs="Calibri"/>
          <w:color w:val="000000" w:themeColor="text1"/>
          <w:lang w:val="en-US"/>
        </w:rPr>
        <w:t xml:space="preserve">need </w:t>
      </w:r>
      <w:r w:rsidR="4964B996" w:rsidRPr="74FBF03D">
        <w:rPr>
          <w:rFonts w:ascii="Calibri" w:eastAsia="Calibri" w:hAnsi="Calibri" w:cs="Calibri"/>
          <w:color w:val="000000" w:themeColor="text1"/>
          <w:lang w:val="en-US"/>
        </w:rPr>
        <w:t>to create 4 functions to handle each button.</w:t>
      </w:r>
    </w:p>
    <w:p w14:paraId="308DFD39" w14:textId="40F7407E" w:rsidR="2F743B76" w:rsidRDefault="2F743B76" w:rsidP="74FBF03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 w:themeColor="text1"/>
          <w:lang w:val="en-US"/>
        </w:rPr>
      </w:pPr>
      <w:r w:rsidRPr="74FBF03D">
        <w:rPr>
          <w:rFonts w:ascii="Calibri" w:eastAsia="Calibri" w:hAnsi="Calibri" w:cs="Calibri"/>
          <w:color w:val="000000" w:themeColor="text1"/>
          <w:lang w:val="en-US"/>
        </w:rPr>
        <w:t xml:space="preserve">To control these </w:t>
      </w:r>
      <w:proofErr w:type="gramStart"/>
      <w:r w:rsidRPr="74FBF03D">
        <w:rPr>
          <w:rFonts w:ascii="Calibri" w:eastAsia="Calibri" w:hAnsi="Calibri" w:cs="Calibri"/>
          <w:color w:val="000000" w:themeColor="text1"/>
          <w:lang w:val="en-US"/>
        </w:rPr>
        <w:t>functions</w:t>
      </w:r>
      <w:proofErr w:type="gramEnd"/>
      <w:r w:rsidRPr="74FBF03D">
        <w:rPr>
          <w:rFonts w:ascii="Calibri" w:eastAsia="Calibri" w:hAnsi="Calibri" w:cs="Calibri"/>
          <w:color w:val="000000" w:themeColor="text1"/>
          <w:lang w:val="en-US"/>
        </w:rPr>
        <w:t xml:space="preserve"> you need to have 1 more function </w:t>
      </w:r>
      <w:r w:rsidR="4427D811" w:rsidRPr="74FBF03D">
        <w:rPr>
          <w:rFonts w:ascii="Calibri" w:eastAsia="Calibri" w:hAnsi="Calibri" w:cs="Calibri"/>
          <w:color w:val="000000" w:themeColor="text1"/>
          <w:lang w:val="en-US"/>
        </w:rPr>
        <w:t>that will return all the button above</w:t>
      </w:r>
      <w:r w:rsidR="10161ECE" w:rsidRPr="74FBF03D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4427D811" w:rsidRPr="74FBF03D">
        <w:rPr>
          <w:rFonts w:ascii="Calibri" w:eastAsia="Calibri" w:hAnsi="Calibri" w:cs="Calibri"/>
          <w:color w:val="000000" w:themeColor="text1"/>
          <w:lang w:val="en-US"/>
        </w:rPr>
        <w:t>(you can copy the UI from vanil</w:t>
      </w:r>
      <w:r w:rsidR="106445F0" w:rsidRPr="74FBF03D">
        <w:rPr>
          <w:rFonts w:ascii="Calibri" w:eastAsia="Calibri" w:hAnsi="Calibri" w:cs="Calibri"/>
          <w:color w:val="000000" w:themeColor="text1"/>
          <w:lang w:val="en-US"/>
        </w:rPr>
        <w:t>la html</w:t>
      </w:r>
      <w:r w:rsidR="4427D811" w:rsidRPr="74FBF03D">
        <w:rPr>
          <w:rFonts w:ascii="Calibri" w:eastAsia="Calibri" w:hAnsi="Calibri" w:cs="Calibri"/>
          <w:color w:val="000000" w:themeColor="text1"/>
          <w:lang w:val="en-US"/>
        </w:rPr>
        <w:t>)</w:t>
      </w:r>
      <w:r w:rsidR="5FCEA001" w:rsidRPr="74FBF03D">
        <w:rPr>
          <w:rFonts w:ascii="Calibri" w:eastAsia="Calibri" w:hAnsi="Calibri" w:cs="Calibri"/>
          <w:color w:val="000000" w:themeColor="text1"/>
          <w:lang w:val="en-US"/>
        </w:rPr>
        <w:t xml:space="preserve"> when game is not over.</w:t>
      </w:r>
    </w:p>
    <w:p w14:paraId="4B73224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AF5C5F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1B98BD2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iCs/>
          <w:color w:val="000000"/>
          <w:lang w:val="en-US"/>
        </w:rPr>
      </w:pPr>
      <w:r w:rsidRPr="688B8EFA">
        <w:rPr>
          <w:rFonts w:ascii="Calibri" w:eastAsia="Calibri" w:hAnsi="Calibri" w:cs="Calibri"/>
          <w:i/>
          <w:iCs/>
          <w:color w:val="000000" w:themeColor="text1"/>
          <w:u w:val="single"/>
          <w:lang w:val="en-US"/>
        </w:rPr>
        <w:t>Note</w:t>
      </w:r>
      <w:r w:rsidRPr="688B8EFA">
        <w:rPr>
          <w:rFonts w:ascii="Calibri" w:eastAsia="Calibri" w:hAnsi="Calibri" w:cs="Calibri"/>
          <w:i/>
          <w:iCs/>
          <w:color w:val="000000" w:themeColor="text1"/>
          <w:lang w:val="en-US"/>
        </w:rPr>
        <w:t>: we already have created a helper function in the Game component to generate a random value between a min and a max value.</w:t>
      </w:r>
    </w:p>
    <w:p w14:paraId="2635DC5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B53DD4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C0A3704" wp14:editId="1EED6A40">
            <wp:extent cx="6586255" cy="96049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6255" cy="96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C286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798617B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284962D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Q4 –</w:t>
      </w:r>
      <w:r>
        <w:rPr>
          <w:rFonts w:ascii="Calibri" w:eastAsia="Calibri" w:hAnsi="Calibri" w:cs="Calibri"/>
          <w:color w:val="000000"/>
        </w:rPr>
        <w:t xml:space="preserve"> Handle </w:t>
      </w:r>
      <w:r>
        <w:rPr>
          <w:rFonts w:ascii="Calibri" w:eastAsia="Calibri" w:hAnsi="Calibri" w:cs="Calibri"/>
          <w:b/>
          <w:color w:val="000000"/>
        </w:rPr>
        <w:t>the end of the game</w:t>
      </w:r>
      <w:r>
        <w:rPr>
          <w:rFonts w:ascii="Calibri" w:eastAsia="Calibri" w:hAnsi="Calibri" w:cs="Calibri"/>
          <w:color w:val="000000"/>
        </w:rPr>
        <w:t xml:space="preserve">  </w:t>
      </w:r>
    </w:p>
    <w:p w14:paraId="22626A9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49EEB95" w14:textId="4780E6CC" w:rsidR="009C33F7" w:rsidRDefault="58442A89" w:rsidP="74FBF0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74FBF03D">
        <w:rPr>
          <w:rFonts w:ascii="Calibri" w:eastAsia="Calibri" w:hAnsi="Calibri" w:cs="Calibri"/>
          <w:color w:val="000000" w:themeColor="text1"/>
          <w:lang w:val="en-US"/>
        </w:rPr>
        <w:t>The GameOver component shall display when the game is over, and propose the player to start a new game</w:t>
      </w:r>
      <w:r w:rsidR="33794749" w:rsidRPr="74FBF03D">
        <w:rPr>
          <w:rFonts w:ascii="Calibri" w:eastAsia="Calibri" w:hAnsi="Calibri" w:cs="Calibri"/>
          <w:color w:val="000000" w:themeColor="text1"/>
          <w:lang w:val="en-US"/>
        </w:rPr>
        <w:t>. (</w:t>
      </w:r>
      <w:proofErr w:type="gramStart"/>
      <w:r w:rsidR="33794749" w:rsidRPr="74FBF03D">
        <w:rPr>
          <w:rFonts w:ascii="Calibri" w:eastAsia="Calibri" w:hAnsi="Calibri" w:cs="Calibri"/>
          <w:color w:val="000000" w:themeColor="text1"/>
          <w:lang w:val="en-US"/>
        </w:rPr>
        <w:t>in</w:t>
      </w:r>
      <w:proofErr w:type="gramEnd"/>
      <w:r w:rsidR="33794749" w:rsidRPr="74FBF03D">
        <w:rPr>
          <w:rFonts w:ascii="Calibri" w:eastAsia="Calibri" w:hAnsi="Calibri" w:cs="Calibri"/>
          <w:color w:val="000000" w:themeColor="text1"/>
          <w:lang w:val="en-US"/>
        </w:rPr>
        <w:t xml:space="preserve"> here you need to have a function that contain some conditions, like when will it return GameOver component? and text message as well, then call this function into return of </w:t>
      </w:r>
      <w:r w:rsidR="33794749" w:rsidRPr="74FBF03D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Game </w:t>
      </w:r>
      <w:r w:rsidR="33794749" w:rsidRPr="74FBF03D">
        <w:rPr>
          <w:rFonts w:ascii="Calibri" w:eastAsia="Calibri" w:hAnsi="Calibri" w:cs="Calibri"/>
          <w:color w:val="000000" w:themeColor="text1"/>
          <w:lang w:val="en-US"/>
        </w:rPr>
        <w:t xml:space="preserve">component) </w:t>
      </w:r>
      <w:r w:rsidR="33794749" w:rsidRPr="74FBF03D">
        <w:rPr>
          <w:rFonts w:ascii="Calibri" w:eastAsia="Calibri" w:hAnsi="Calibri" w:cs="Calibri"/>
          <w:lang w:val="en-US"/>
        </w:rPr>
        <w:t xml:space="preserve"> </w:t>
      </w:r>
    </w:p>
    <w:p w14:paraId="4FC081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73DAB2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What do you need to update to start a new game?</w:t>
      </w:r>
    </w:p>
    <w:p w14:paraId="03DC47FF" w14:textId="12A71212" w:rsidR="009C33F7" w:rsidRPr="00E07D9F" w:rsidRDefault="00E07D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Game ends when:</w:t>
      </w:r>
    </w:p>
    <w:p w14:paraId="2E6CE779" w14:textId="77A6CB36" w:rsidR="00E07D9F" w:rsidRPr="00E07D9F" w:rsidRDefault="00E07D9F" w:rsidP="00E07D9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 w:rsidRPr="00E07D9F">
        <w:rPr>
          <w:rFonts w:ascii="Calibri" w:eastAsia="Calibri" w:hAnsi="Calibri" w:cs="Calibri"/>
          <w:color w:val="FF0000"/>
        </w:rPr>
        <w:t>playerHealth</w:t>
      </w:r>
      <w:proofErr w:type="spellEnd"/>
      <w:r w:rsidRPr="00E07D9F">
        <w:rPr>
          <w:rFonts w:ascii="Calibri" w:eastAsia="Calibri" w:hAnsi="Calibri" w:cs="Calibri"/>
          <w:color w:val="FF0000"/>
        </w:rPr>
        <w:t xml:space="preserve"> &lt;= 0</w:t>
      </w:r>
    </w:p>
    <w:p w14:paraId="54CEC19D" w14:textId="5375A54D" w:rsidR="00E07D9F" w:rsidRPr="00E07D9F" w:rsidRDefault="00E07D9F" w:rsidP="00E07D9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 w:rsidRPr="00E07D9F">
        <w:rPr>
          <w:rFonts w:ascii="Calibri" w:eastAsia="Calibri" w:hAnsi="Calibri" w:cs="Calibri"/>
          <w:color w:val="FF0000"/>
        </w:rPr>
        <w:t>monsterHealth</w:t>
      </w:r>
      <w:proofErr w:type="spellEnd"/>
      <w:r w:rsidRPr="00E07D9F">
        <w:rPr>
          <w:rFonts w:ascii="Calibri" w:eastAsia="Calibri" w:hAnsi="Calibri" w:cs="Calibri"/>
          <w:color w:val="FF0000"/>
        </w:rPr>
        <w:t xml:space="preserve"> &lt;= 0</w:t>
      </w:r>
    </w:p>
    <w:p w14:paraId="63535D5A" w14:textId="2551F3BC" w:rsidR="00E07D9F" w:rsidRPr="00E07D9F" w:rsidRDefault="00E07D9F" w:rsidP="00E07D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Cases:</w:t>
      </w:r>
    </w:p>
    <w:p w14:paraId="54003BC0" w14:textId="76479A55" w:rsidR="00E07D9F" w:rsidRPr="00E07D9F" w:rsidRDefault="00E07D9F" w:rsidP="00E07D9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both 0 -&gt; Draw</w:t>
      </w:r>
    </w:p>
    <w:p w14:paraId="33F89708" w14:textId="286A4FC4" w:rsidR="00E07D9F" w:rsidRPr="00E07D9F" w:rsidRDefault="00E07D9F" w:rsidP="00E07D9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player 0 -&gt; Monster wins</w:t>
      </w:r>
    </w:p>
    <w:p w14:paraId="1182DA10" w14:textId="56B9E399" w:rsidR="00E07D9F" w:rsidRPr="00E07D9F" w:rsidRDefault="00E07D9F" w:rsidP="00E07D9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lastRenderedPageBreak/>
        <w:t>monster 0 -&gt; player Wins</w:t>
      </w:r>
    </w:p>
    <w:p w14:paraId="345D36DB" w14:textId="3E246FC6" w:rsidR="00E07D9F" w:rsidRPr="00E07D9F" w:rsidRDefault="00E07D9F" w:rsidP="00E07D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To restart:</w:t>
      </w:r>
    </w:p>
    <w:p w14:paraId="16E0DCD1" w14:textId="3D2DD106" w:rsidR="00E07D9F" w:rsidRPr="00E07D9F" w:rsidRDefault="00E07D9F" w:rsidP="00E07D9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 xml:space="preserve">reset </w:t>
      </w:r>
      <w:proofErr w:type="spellStart"/>
      <w:r w:rsidRPr="00E07D9F">
        <w:rPr>
          <w:rFonts w:ascii="Calibri" w:eastAsia="Calibri" w:hAnsi="Calibri" w:cs="Calibri"/>
          <w:color w:val="FF0000"/>
        </w:rPr>
        <w:t>playerHeath</w:t>
      </w:r>
      <w:proofErr w:type="spellEnd"/>
      <w:r w:rsidRPr="00E07D9F">
        <w:rPr>
          <w:rFonts w:ascii="Calibri" w:eastAsia="Calibri" w:hAnsi="Calibri" w:cs="Calibri"/>
          <w:color w:val="FF0000"/>
        </w:rPr>
        <w:t xml:space="preserve"> = 100</w:t>
      </w:r>
    </w:p>
    <w:p w14:paraId="21B8B304" w14:textId="0D88032F" w:rsidR="00E07D9F" w:rsidRPr="00E07D9F" w:rsidRDefault="00E07D9F" w:rsidP="00E07D9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 xml:space="preserve">reset </w:t>
      </w:r>
      <w:proofErr w:type="spellStart"/>
      <w:r w:rsidRPr="00E07D9F">
        <w:rPr>
          <w:rFonts w:ascii="Calibri" w:eastAsia="Calibri" w:hAnsi="Calibri" w:cs="Calibri"/>
          <w:color w:val="FF0000"/>
        </w:rPr>
        <w:t>monsterHealth</w:t>
      </w:r>
      <w:proofErr w:type="spellEnd"/>
      <w:r w:rsidRPr="00E07D9F">
        <w:rPr>
          <w:rFonts w:ascii="Calibri" w:eastAsia="Calibri" w:hAnsi="Calibri" w:cs="Calibri"/>
          <w:color w:val="FF0000"/>
        </w:rPr>
        <w:t xml:space="preserve"> = 100</w:t>
      </w:r>
    </w:p>
    <w:p w14:paraId="35EEE463" w14:textId="6973E202" w:rsidR="00E07D9F" w:rsidRPr="00E07D9F" w:rsidRDefault="00E07D9F" w:rsidP="00E07D9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reset logs</w:t>
      </w:r>
    </w:p>
    <w:p w14:paraId="1DB268BB" w14:textId="6A008741" w:rsidR="00E07D9F" w:rsidRPr="00E07D9F" w:rsidRDefault="00E07D9F" w:rsidP="00E07D9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FF0000"/>
        </w:rPr>
      </w:pPr>
      <w:r w:rsidRPr="00E07D9F">
        <w:rPr>
          <w:rFonts w:ascii="Calibri" w:eastAsia="Calibri" w:hAnsi="Calibri" w:cs="Calibri"/>
          <w:color w:val="FF0000"/>
        </w:rPr>
        <w:t>reset round</w:t>
      </w:r>
    </w:p>
    <w:p w14:paraId="34C2BE08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1511CBE8" wp14:editId="66C82EAA">
            <wp:extent cx="4797759" cy="1464957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7759" cy="1464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0FBD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6C962A1" w14:textId="77777777" w:rsidR="009C33F7" w:rsidRDefault="58442A89" w:rsidP="688B8EFA">
      <w:pPr>
        <w:pStyle w:val="Heading1"/>
        <w:tabs>
          <w:tab w:val="left" w:pos="5330"/>
        </w:tabs>
        <w:rPr>
          <w:sz w:val="48"/>
          <w:szCs w:val="48"/>
          <w:lang w:val="en-US"/>
        </w:rPr>
      </w:pPr>
      <w:r w:rsidRPr="688B8EFA">
        <w:rPr>
          <w:sz w:val="48"/>
          <w:szCs w:val="48"/>
          <w:lang w:val="en-US"/>
        </w:rPr>
        <w:t>6. Test and deploy on Vercel</w:t>
      </w:r>
    </w:p>
    <w:p w14:paraId="26D9B54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90CF3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You game should handle </w:t>
      </w:r>
      <w:r>
        <w:rPr>
          <w:rFonts w:ascii="Calibri" w:eastAsia="Calibri" w:hAnsi="Calibri" w:cs="Calibri"/>
          <w:b/>
          <w:color w:val="000000"/>
        </w:rPr>
        <w:t>every situation</w:t>
      </w:r>
    </w:p>
    <w:p w14:paraId="50E0E69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EFB0459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For instance, did you think about those difference cases?</w:t>
      </w:r>
    </w:p>
    <w:p w14:paraId="5EE2ADD6" w14:textId="77777777" w:rsidR="009C33F7" w:rsidRDefault="58442A89" w:rsidP="688B8E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What s happen in case of draw game?</w:t>
      </w:r>
    </w:p>
    <w:p w14:paraId="3933CCF9" w14:textId="77777777" w:rsidR="009C33F7" w:rsidRDefault="58442A89" w:rsidP="688B8E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Can player or monster have more than 100% life?</w:t>
      </w:r>
    </w:p>
    <w:p w14:paraId="134B4B52" w14:textId="77777777" w:rsidR="009C33F7" w:rsidRDefault="58442A89" w:rsidP="688B8E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 w:rsidRPr="688B8EFA">
        <w:rPr>
          <w:rFonts w:ascii="Calibri" w:eastAsia="Calibri" w:hAnsi="Calibri" w:cs="Calibri"/>
          <w:color w:val="000000" w:themeColor="text1"/>
          <w:lang w:val="en-US"/>
        </w:rPr>
        <w:t>Can player or monster have less than 0% life?</w:t>
      </w:r>
    </w:p>
    <w:p w14:paraId="4A953A9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9F6913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32DF8A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Before deploying, clean up your code</w:t>
      </w:r>
    </w:p>
    <w:p w14:paraId="75A9A4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08175C19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Each function needs comments</w:t>
      </w:r>
    </w:p>
    <w:p w14:paraId="0334F018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Remove useless code, useless variables…</w:t>
      </w:r>
    </w:p>
    <w:p w14:paraId="20EB875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6B4A893" w14:textId="77777777" w:rsidR="009C33F7" w:rsidRDefault="58442A89" w:rsidP="688B8EF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  <w:lang w:val="en-US"/>
        </w:rPr>
      </w:pPr>
      <w:r w:rsidRPr="688B8EFA">
        <w:rPr>
          <w:rFonts w:ascii="Calibri" w:eastAsia="Calibri" w:hAnsi="Calibri" w:cs="Calibri"/>
          <w:b/>
          <w:bCs/>
          <w:color w:val="000000" w:themeColor="text1"/>
          <w:lang w:val="en-US"/>
        </w:rPr>
        <w:t>Q3 –</w:t>
      </w:r>
      <w:r w:rsidRPr="688B8EFA">
        <w:rPr>
          <w:rFonts w:ascii="Calibri" w:eastAsia="Calibri" w:hAnsi="Calibri" w:cs="Calibri"/>
          <w:color w:val="000000" w:themeColor="text1"/>
          <w:lang w:val="en-US"/>
        </w:rPr>
        <w:t xml:space="preserve"> Push your code on GitHub and deploy on Vercel (search on internet how to deploy)</w:t>
      </w:r>
    </w:p>
    <w:p w14:paraId="5BB3B2D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sectPr w:rsidR="009C33F7">
      <w:headerReference w:type="default" r:id="rId38"/>
      <w:headerReference w:type="first" r:id="rId39"/>
      <w:footerReference w:type="first" r:id="rId40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EE242" w14:textId="77777777" w:rsidR="004F0134" w:rsidRDefault="004F0134">
      <w:pPr>
        <w:spacing w:line="240" w:lineRule="auto"/>
      </w:pPr>
      <w:r>
        <w:separator/>
      </w:r>
    </w:p>
  </w:endnote>
  <w:endnote w:type="continuationSeparator" w:id="0">
    <w:p w14:paraId="4D698C31" w14:textId="77777777" w:rsidR="004F0134" w:rsidRDefault="004F01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3EBD5" w14:textId="77777777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9AB9B93" wp14:editId="277C35F0">
          <wp:simplePos x="0" y="0"/>
          <wp:positionH relativeFrom="column">
            <wp:posOffset>2292823</wp:posOffset>
          </wp:positionH>
          <wp:positionV relativeFrom="paragraph">
            <wp:posOffset>-1360343</wp:posOffset>
          </wp:positionV>
          <wp:extent cx="1639999" cy="1816188"/>
          <wp:effectExtent l="0" t="0" r="0" b="0"/>
          <wp:wrapNone/>
          <wp:docPr id="10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9999" cy="18161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04E3C" w14:textId="77777777" w:rsidR="004F0134" w:rsidRDefault="004F0134">
      <w:pPr>
        <w:spacing w:line="240" w:lineRule="auto"/>
      </w:pPr>
      <w:r>
        <w:separator/>
      </w:r>
    </w:p>
  </w:footnote>
  <w:footnote w:type="continuationSeparator" w:id="0">
    <w:p w14:paraId="424FCCCB" w14:textId="77777777" w:rsidR="004F0134" w:rsidRDefault="004F01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513D7" w14:textId="0D7B6744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7E57" w14:textId="463E6AAE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0288" behindDoc="0" locked="0" layoutInCell="1" allowOverlap="1" wp14:anchorId="638F636F" wp14:editId="1843173F">
          <wp:simplePos x="0" y="0"/>
          <wp:positionH relativeFrom="column">
            <wp:posOffset>2876550</wp:posOffset>
          </wp:positionH>
          <wp:positionV relativeFrom="paragraph">
            <wp:posOffset>-76200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5F62"/>
    <w:multiLevelType w:val="multilevel"/>
    <w:tmpl w:val="F410D3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03525B"/>
    <w:multiLevelType w:val="hybridMultilevel"/>
    <w:tmpl w:val="647A0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697AF5"/>
    <w:multiLevelType w:val="multilevel"/>
    <w:tmpl w:val="BFFA77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C86C37"/>
    <w:multiLevelType w:val="hybridMultilevel"/>
    <w:tmpl w:val="9D66E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04F50"/>
    <w:multiLevelType w:val="hybridMultilevel"/>
    <w:tmpl w:val="E2429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63479"/>
    <w:multiLevelType w:val="multilevel"/>
    <w:tmpl w:val="7EB8E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B83233D"/>
    <w:multiLevelType w:val="hybridMultilevel"/>
    <w:tmpl w:val="14C63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A41DE"/>
    <w:multiLevelType w:val="multilevel"/>
    <w:tmpl w:val="4280BA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8196B3B"/>
    <w:multiLevelType w:val="hybridMultilevel"/>
    <w:tmpl w:val="6AB87092"/>
    <w:lvl w:ilvl="0" w:tplc="0E44AC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2C2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0A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06A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8F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4B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9EE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8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CE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87F2E"/>
    <w:multiLevelType w:val="multilevel"/>
    <w:tmpl w:val="CBE0015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F9C2FBC"/>
    <w:multiLevelType w:val="multilevel"/>
    <w:tmpl w:val="D6425828"/>
    <w:lvl w:ilvl="0">
      <w:numFmt w:val="bullet"/>
      <w:lvlText w:val="-"/>
      <w:lvlJc w:val="left"/>
      <w:pPr>
        <w:ind w:left="5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0"/>
  </w:num>
  <w:num w:numId="5">
    <w:abstractNumId w:val="5"/>
  </w:num>
  <w:num w:numId="6">
    <w:abstractNumId w:val="10"/>
  </w:num>
  <w:num w:numId="7">
    <w:abstractNumId w:val="7"/>
  </w:num>
  <w:num w:numId="8">
    <w:abstractNumId w:val="1"/>
  </w:num>
  <w:num w:numId="9">
    <w:abstractNumId w:val="3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F7"/>
    <w:rsid w:val="000E5251"/>
    <w:rsid w:val="001F48BC"/>
    <w:rsid w:val="002535F3"/>
    <w:rsid w:val="0038673B"/>
    <w:rsid w:val="00435B70"/>
    <w:rsid w:val="004F0134"/>
    <w:rsid w:val="005148C0"/>
    <w:rsid w:val="00627018"/>
    <w:rsid w:val="006630B9"/>
    <w:rsid w:val="00702DE0"/>
    <w:rsid w:val="0076613B"/>
    <w:rsid w:val="00897F84"/>
    <w:rsid w:val="008F76D6"/>
    <w:rsid w:val="00905967"/>
    <w:rsid w:val="009C2E2F"/>
    <w:rsid w:val="009C33F7"/>
    <w:rsid w:val="00DC36DA"/>
    <w:rsid w:val="00DF3705"/>
    <w:rsid w:val="00E07D9F"/>
    <w:rsid w:val="00E913D6"/>
    <w:rsid w:val="00F64841"/>
    <w:rsid w:val="011F2420"/>
    <w:rsid w:val="02CA50C1"/>
    <w:rsid w:val="0315BD29"/>
    <w:rsid w:val="081453DC"/>
    <w:rsid w:val="096A77C9"/>
    <w:rsid w:val="10161ECE"/>
    <w:rsid w:val="106445F0"/>
    <w:rsid w:val="121093C7"/>
    <w:rsid w:val="1940AE9F"/>
    <w:rsid w:val="1DE0C423"/>
    <w:rsid w:val="20F3F613"/>
    <w:rsid w:val="23B46775"/>
    <w:rsid w:val="25E9C8DD"/>
    <w:rsid w:val="2C32B0E0"/>
    <w:rsid w:val="2C8783F3"/>
    <w:rsid w:val="2CEDC426"/>
    <w:rsid w:val="2DB9A757"/>
    <w:rsid w:val="2F743B76"/>
    <w:rsid w:val="310DB351"/>
    <w:rsid w:val="330B57F2"/>
    <w:rsid w:val="33794749"/>
    <w:rsid w:val="34220EBE"/>
    <w:rsid w:val="346B1A72"/>
    <w:rsid w:val="368EFFF4"/>
    <w:rsid w:val="393FF8DD"/>
    <w:rsid w:val="3D5BF30F"/>
    <w:rsid w:val="3DDFC65D"/>
    <w:rsid w:val="3F4AE636"/>
    <w:rsid w:val="4103AB2C"/>
    <w:rsid w:val="416B0523"/>
    <w:rsid w:val="42B8C062"/>
    <w:rsid w:val="4427D811"/>
    <w:rsid w:val="465E5E06"/>
    <w:rsid w:val="4964B996"/>
    <w:rsid w:val="4D611D3A"/>
    <w:rsid w:val="4E9DC5CA"/>
    <w:rsid w:val="4F16CBC0"/>
    <w:rsid w:val="5694E652"/>
    <w:rsid w:val="57EA34A3"/>
    <w:rsid w:val="58442A89"/>
    <w:rsid w:val="5B9F5EE3"/>
    <w:rsid w:val="5FCEA001"/>
    <w:rsid w:val="688B8EFA"/>
    <w:rsid w:val="7404A39D"/>
    <w:rsid w:val="74FBF03D"/>
    <w:rsid w:val="79EE1180"/>
    <w:rsid w:val="7AB6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A33E"/>
  <w15:docId w15:val="{384C1E50-FA08-4A0D-AFFC-C480A39F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6D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6DA"/>
  </w:style>
  <w:style w:type="paragraph" w:styleId="Footer">
    <w:name w:val="footer"/>
    <w:basedOn w:val="Normal"/>
    <w:link w:val="Foot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6DA"/>
  </w:style>
  <w:style w:type="paragraph" w:styleId="ListParagraph">
    <w:name w:val="List Paragraph"/>
    <w:basedOn w:val="Normal"/>
    <w:uiPriority w:val="34"/>
    <w:qFormat/>
    <w:rsid w:val="74FBF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image" Target="media/image11.png"/><Relationship Id="rId39" Type="http://schemas.openxmlformats.org/officeDocument/2006/relationships/header" Target="header2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react/react_jsx.asp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hyperlink" Target="https://reactjs-game-practice.vercel.app/" TargetMode="External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reactjs-game-practice.vercel.app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props.asp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3MVup0R72wi7uOQAiED5jCt/w==">CgMxLjAyCWguMzBqMHpsbDgAciExdjFNcmh6UDZYMWpIVTE0ajV5U2twOUFraDFiaXdvd2Q=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4" ma:contentTypeDescription="Create a new document." ma:contentTypeScope="" ma:versionID="8db91115adac9c20fcdf9aae7a910221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3e2d5a6b71141b797f787bdf19902be8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D0F657-4BB6-4F3F-A58B-A61AB7F22B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74EE3FE-D589-4E16-AD40-64A2210E4685}">
  <ds:schemaRefs>
    <ds:schemaRef ds:uri="http://schemas.microsoft.com/office/2006/metadata/properties"/>
    <ds:schemaRef ds:uri="http://schemas.microsoft.com/office/infopath/2007/PartnerControls"/>
    <ds:schemaRef ds:uri="e47690da-e7a8-489a-9d8b-bd01125a2613"/>
  </ds:schemaRefs>
</ds:datastoreItem>
</file>

<file path=customXml/itemProps4.xml><?xml version="1.0" encoding="utf-8"?>
<ds:datastoreItem xmlns:ds="http://schemas.openxmlformats.org/officeDocument/2006/customXml" ds:itemID="{6876C047-974C-4DB3-9B04-86FDA4633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7690da-e7a8-489a-9d8b-bd01125a2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SOU</cp:lastModifiedBy>
  <cp:revision>16</cp:revision>
  <dcterms:created xsi:type="dcterms:W3CDTF">2024-01-04T08:02:00Z</dcterms:created>
  <dcterms:modified xsi:type="dcterms:W3CDTF">2026-03-22T03:17:00Z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1577b0bd6a5b1071418ef074ac108cc987e1de403391d1c80b075447d9143e19</vt:lpwstr>
  </property>
  <property fmtid="{D5CDD505-2E9C-101B-9397-08002B2CF9AE}" pid="3" name="ContentTypeId">
    <vt:lpwstr>0x0101007EBE30EA42030B49ADCA4D36180F08CA</vt:lpwstr>
  </property>
  <property fmtid="{D5CDD505-2E9C-101B-9397-08002B2CF9AE}" pid="4" name="Order">
    <vt:r8>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