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D5ABD" w14:textId="1846FA3D" w:rsidR="008D007F" w:rsidRPr="008D007F" w:rsidRDefault="008D007F" w:rsidP="008D007F">
      <w:pPr>
        <w:jc w:val="center"/>
        <w:rPr>
          <w:rFonts w:ascii="Times New Roman" w:hAnsi="Times New Roman" w:cs="Times New Roman"/>
          <w:b/>
          <w:bCs/>
          <w:sz w:val="28"/>
          <w:szCs w:val="28"/>
          <w:u w:val="single"/>
        </w:rPr>
      </w:pPr>
      <w:r w:rsidRPr="008D007F">
        <w:rPr>
          <w:rFonts w:ascii="Times New Roman" w:hAnsi="Times New Roman" w:cs="Times New Roman"/>
          <w:b/>
          <w:bCs/>
          <w:sz w:val="28"/>
          <w:szCs w:val="28"/>
          <w:u w:val="single"/>
        </w:rPr>
        <w:t>Exercise 6: Library Management System</w:t>
      </w:r>
    </w:p>
    <w:p w14:paraId="2DAE63D8" w14:textId="77777777" w:rsidR="008D007F" w:rsidRDefault="008D007F" w:rsidP="008D007F">
      <w:pPr>
        <w:jc w:val="both"/>
        <w:rPr>
          <w:rFonts w:ascii="Times New Roman" w:hAnsi="Times New Roman" w:cs="Times New Roman"/>
          <w:sz w:val="24"/>
          <w:szCs w:val="24"/>
        </w:rPr>
      </w:pPr>
    </w:p>
    <w:p w14:paraId="1A25C51C" w14:textId="6F67B333"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1. Understand Search Algorithms</w:t>
      </w:r>
    </w:p>
    <w:p w14:paraId="565FBB7C" w14:textId="17EA6BD0"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Q.</w:t>
      </w:r>
      <w:r w:rsidR="00B90E2C">
        <w:rPr>
          <w:rFonts w:ascii="Times New Roman" w:hAnsi="Times New Roman" w:cs="Times New Roman"/>
          <w:sz w:val="24"/>
          <w:szCs w:val="24"/>
        </w:rPr>
        <w:t xml:space="preserve"> </w:t>
      </w:r>
      <w:r w:rsidRPr="008D007F">
        <w:rPr>
          <w:rFonts w:ascii="Times New Roman" w:hAnsi="Times New Roman" w:cs="Times New Roman"/>
          <w:sz w:val="24"/>
          <w:szCs w:val="24"/>
        </w:rPr>
        <w:t>Explain linear search and binary search algorithms?</w:t>
      </w:r>
    </w:p>
    <w:p w14:paraId="31A872F1" w14:textId="1FACC30D"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Linear Search</w:t>
      </w:r>
    </w:p>
    <w:p w14:paraId="264E5ACC"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Description: Linear search is a straightforward algorithm that checks each element in a list sequentially until the desired element is found or the list ends.</w:t>
      </w:r>
    </w:p>
    <w:p w14:paraId="26FE1662"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Time Complexity:</w:t>
      </w:r>
    </w:p>
    <w:p w14:paraId="7CAD7202"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Best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1) (if the element is the first one)</w:t>
      </w:r>
    </w:p>
    <w:p w14:paraId="24FBB0B6"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Average Case: O(n)</w:t>
      </w:r>
    </w:p>
    <w:p w14:paraId="66B704DD"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Worst Case: O(n)</w:t>
      </w:r>
    </w:p>
    <w:p w14:paraId="16428ED2" w14:textId="77777777" w:rsidR="008D007F" w:rsidRPr="008D007F" w:rsidRDefault="008D007F" w:rsidP="008D007F">
      <w:pPr>
        <w:jc w:val="both"/>
        <w:rPr>
          <w:rFonts w:ascii="Times New Roman" w:hAnsi="Times New Roman" w:cs="Times New Roman"/>
          <w:sz w:val="24"/>
          <w:szCs w:val="24"/>
        </w:rPr>
      </w:pPr>
    </w:p>
    <w:p w14:paraId="126DBD6C"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Binary Search</w:t>
      </w:r>
    </w:p>
    <w:p w14:paraId="17089561"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Description: Binary search is a more efficient algorithm that works on sorted lists. It repeatedly divides the search interval in half, comparing the target value to the middle element of the interval and adjusting the search range based on the comparison.</w:t>
      </w:r>
    </w:p>
    <w:p w14:paraId="3F57661B"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Time Complexity:</w:t>
      </w:r>
    </w:p>
    <w:p w14:paraId="16F4F8AC"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Best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1) (if the element is the middle one)</w:t>
      </w:r>
    </w:p>
    <w:p w14:paraId="4EF49050"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Average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log n)</w:t>
      </w:r>
    </w:p>
    <w:p w14:paraId="17511EE3"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Worst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log n)</w:t>
      </w:r>
    </w:p>
    <w:p w14:paraId="1E1AAB6E" w14:textId="77777777" w:rsidR="008D007F" w:rsidRPr="008D007F" w:rsidRDefault="008D007F" w:rsidP="008D007F">
      <w:pPr>
        <w:jc w:val="both"/>
        <w:rPr>
          <w:rFonts w:ascii="Times New Roman" w:hAnsi="Times New Roman" w:cs="Times New Roman"/>
          <w:sz w:val="24"/>
          <w:szCs w:val="24"/>
        </w:rPr>
      </w:pPr>
    </w:p>
    <w:p w14:paraId="34A6F06B" w14:textId="41C39001"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4. Analysis</w:t>
      </w:r>
    </w:p>
    <w:p w14:paraId="6152B441" w14:textId="1736CDA0"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Q.</w:t>
      </w:r>
      <w:r w:rsidR="00B90E2C">
        <w:rPr>
          <w:rFonts w:ascii="Times New Roman" w:hAnsi="Times New Roman" w:cs="Times New Roman"/>
          <w:sz w:val="24"/>
          <w:szCs w:val="24"/>
        </w:rPr>
        <w:t xml:space="preserve"> </w:t>
      </w:r>
      <w:r w:rsidRPr="008D007F">
        <w:rPr>
          <w:rFonts w:ascii="Times New Roman" w:hAnsi="Times New Roman" w:cs="Times New Roman"/>
          <w:sz w:val="24"/>
          <w:szCs w:val="24"/>
        </w:rPr>
        <w:t xml:space="preserve">Compare the time complexity of linear and binary </w:t>
      </w:r>
      <w:proofErr w:type="gramStart"/>
      <w:r w:rsidRPr="008D007F">
        <w:rPr>
          <w:rFonts w:ascii="Times New Roman" w:hAnsi="Times New Roman" w:cs="Times New Roman"/>
          <w:sz w:val="24"/>
          <w:szCs w:val="24"/>
        </w:rPr>
        <w:t>search ?</w:t>
      </w:r>
      <w:proofErr w:type="gramEnd"/>
    </w:p>
    <w:p w14:paraId="3CDA1B72" w14:textId="29AA287E"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Linear Search:</w:t>
      </w:r>
    </w:p>
    <w:p w14:paraId="165BCB98"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Best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1) (if the element is the first one)</w:t>
      </w:r>
    </w:p>
    <w:p w14:paraId="5A9E3E44"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Average Case: O(n)</w:t>
      </w:r>
    </w:p>
    <w:p w14:paraId="03C78B73"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Worst Case: O(n)</w:t>
      </w:r>
    </w:p>
    <w:p w14:paraId="193D7EF7"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Binary Search:</w:t>
      </w:r>
    </w:p>
    <w:p w14:paraId="673C8872"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Best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1) (if the element is the middle one)</w:t>
      </w:r>
    </w:p>
    <w:p w14:paraId="184B5888"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Average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log n)</w:t>
      </w:r>
    </w:p>
    <w:p w14:paraId="3993140D" w14:textId="7FE033F3"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 xml:space="preserve">Worst Case: </w:t>
      </w:r>
      <w:proofErr w:type="gramStart"/>
      <w:r w:rsidRPr="008D007F">
        <w:rPr>
          <w:rFonts w:ascii="Times New Roman" w:hAnsi="Times New Roman" w:cs="Times New Roman"/>
          <w:sz w:val="24"/>
          <w:szCs w:val="24"/>
        </w:rPr>
        <w:t>O(</w:t>
      </w:r>
      <w:proofErr w:type="gramEnd"/>
      <w:r w:rsidRPr="008D007F">
        <w:rPr>
          <w:rFonts w:ascii="Times New Roman" w:hAnsi="Times New Roman" w:cs="Times New Roman"/>
          <w:sz w:val="24"/>
          <w:szCs w:val="24"/>
        </w:rPr>
        <w:t>log n)</w:t>
      </w:r>
    </w:p>
    <w:p w14:paraId="573FFF09" w14:textId="2C7B3C68"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lastRenderedPageBreak/>
        <w:t>Q.</w:t>
      </w:r>
      <w:r w:rsidR="00B90E2C">
        <w:rPr>
          <w:rFonts w:ascii="Times New Roman" w:hAnsi="Times New Roman" w:cs="Times New Roman"/>
          <w:sz w:val="24"/>
          <w:szCs w:val="24"/>
        </w:rPr>
        <w:t xml:space="preserve"> </w:t>
      </w:r>
      <w:r w:rsidRPr="008D007F">
        <w:rPr>
          <w:rFonts w:ascii="Times New Roman" w:hAnsi="Times New Roman" w:cs="Times New Roman"/>
          <w:sz w:val="24"/>
          <w:szCs w:val="24"/>
        </w:rPr>
        <w:t>Discuss when to use each algorithm based on the data set size and order?</w:t>
      </w:r>
    </w:p>
    <w:p w14:paraId="4D27E997" w14:textId="6F7D9B28"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Linear Search:</w:t>
      </w:r>
    </w:p>
    <w:p w14:paraId="0F392039"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1.Suitable for small or unsorted datasets.</w:t>
      </w:r>
    </w:p>
    <w:p w14:paraId="1D95E06F"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2.Simple to implement and does not require the data to be sorted.</w:t>
      </w:r>
    </w:p>
    <w:p w14:paraId="19CFBEDE"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3.Useful when the cost of sorting the data outweighs the benefits of faster searches.</w:t>
      </w:r>
    </w:p>
    <w:p w14:paraId="51DA1B7F"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Binary Search:</w:t>
      </w:r>
    </w:p>
    <w:p w14:paraId="375DB09A"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1.Suitable for large, sorted datasets.</w:t>
      </w:r>
    </w:p>
    <w:p w14:paraId="204CD924" w14:textId="77777777" w:rsidR="008D007F" w:rsidRPr="008D007F"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2.Requires initial sorting of the data, which can be time-consuming but allows for much faster search times afterwards.</w:t>
      </w:r>
    </w:p>
    <w:p w14:paraId="5435E48C" w14:textId="3F3301B6" w:rsidR="007676E4" w:rsidRDefault="008D007F" w:rsidP="008D007F">
      <w:pPr>
        <w:jc w:val="both"/>
        <w:rPr>
          <w:rFonts w:ascii="Times New Roman" w:hAnsi="Times New Roman" w:cs="Times New Roman"/>
          <w:sz w:val="24"/>
          <w:szCs w:val="24"/>
        </w:rPr>
      </w:pPr>
      <w:r w:rsidRPr="008D007F">
        <w:rPr>
          <w:rFonts w:ascii="Times New Roman" w:hAnsi="Times New Roman" w:cs="Times New Roman"/>
          <w:sz w:val="24"/>
          <w:szCs w:val="24"/>
        </w:rPr>
        <w:t>3.Ideal when multiple searches are needed on a static dataset, as the overhead of sorting is amortized over many search operations.</w:t>
      </w:r>
    </w:p>
    <w:p w14:paraId="2B278A2F" w14:textId="77777777" w:rsidR="008D007F" w:rsidRDefault="008D007F" w:rsidP="008D007F">
      <w:pPr>
        <w:jc w:val="both"/>
        <w:rPr>
          <w:rFonts w:ascii="Times New Roman" w:hAnsi="Times New Roman" w:cs="Times New Roman"/>
          <w:sz w:val="24"/>
          <w:szCs w:val="24"/>
        </w:rPr>
      </w:pPr>
    </w:p>
    <w:p w14:paraId="6E93AC27" w14:textId="0A266497" w:rsidR="008D007F" w:rsidRPr="008D007F" w:rsidRDefault="008D007F" w:rsidP="008D007F">
      <w:pPr>
        <w:jc w:val="center"/>
        <w:rPr>
          <w:rFonts w:ascii="Times New Roman" w:hAnsi="Times New Roman" w:cs="Times New Roman"/>
          <w:sz w:val="24"/>
          <w:szCs w:val="24"/>
        </w:rPr>
      </w:pPr>
      <w:r>
        <w:rPr>
          <w:rFonts w:ascii="Times New Roman" w:hAnsi="Times New Roman" w:cs="Times New Roman"/>
          <w:sz w:val="24"/>
          <w:szCs w:val="24"/>
        </w:rPr>
        <w:t>------------------</w:t>
      </w:r>
    </w:p>
    <w:sectPr w:rsidR="008D007F" w:rsidRPr="008D0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B64F0" w14:textId="77777777" w:rsidR="00A141CE" w:rsidRDefault="00A141CE" w:rsidP="008D007F">
      <w:pPr>
        <w:spacing w:after="0" w:line="240" w:lineRule="auto"/>
      </w:pPr>
      <w:r>
        <w:separator/>
      </w:r>
    </w:p>
  </w:endnote>
  <w:endnote w:type="continuationSeparator" w:id="0">
    <w:p w14:paraId="4972B18F" w14:textId="77777777" w:rsidR="00A141CE" w:rsidRDefault="00A141CE" w:rsidP="008D0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56EA9" w14:textId="77777777" w:rsidR="00A141CE" w:rsidRDefault="00A141CE" w:rsidP="008D007F">
      <w:pPr>
        <w:spacing w:after="0" w:line="240" w:lineRule="auto"/>
      </w:pPr>
      <w:r>
        <w:separator/>
      </w:r>
    </w:p>
  </w:footnote>
  <w:footnote w:type="continuationSeparator" w:id="0">
    <w:p w14:paraId="2E230C38" w14:textId="77777777" w:rsidR="00A141CE" w:rsidRDefault="00A141CE" w:rsidP="008D0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E4"/>
    <w:rsid w:val="000355FF"/>
    <w:rsid w:val="007676E4"/>
    <w:rsid w:val="008D007F"/>
    <w:rsid w:val="00A141CE"/>
    <w:rsid w:val="00B90E2C"/>
    <w:rsid w:val="00C14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A25C"/>
  <w15:chartTrackingRefBased/>
  <w15:docId w15:val="{465C7AFA-E14A-492A-B37D-552306F8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07F"/>
  </w:style>
  <w:style w:type="paragraph" w:styleId="Footer">
    <w:name w:val="footer"/>
    <w:basedOn w:val="Normal"/>
    <w:link w:val="FooterChar"/>
    <w:uiPriority w:val="99"/>
    <w:unhideWhenUsed/>
    <w:rsid w:val="008D0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Sourajit Datta</dc:creator>
  <cp:keywords/>
  <dc:description/>
  <cp:lastModifiedBy>Sourajit Datta</cp:lastModifiedBy>
  <cp:revision>3</cp:revision>
  <dcterms:created xsi:type="dcterms:W3CDTF">2024-07-30T17:54:00Z</dcterms:created>
  <dcterms:modified xsi:type="dcterms:W3CDTF">2024-07-30T18:39:00Z</dcterms:modified>
</cp:coreProperties>
</file>