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9207" w14:textId="328F320B" w:rsidR="00D356EB" w:rsidRPr="00D356EB" w:rsidRDefault="00D356EB" w:rsidP="00D356E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56EB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 Sorting Customer Orders</w:t>
      </w:r>
    </w:p>
    <w:p w14:paraId="399FE60A" w14:textId="77777777" w:rsid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D18A9" w14:textId="058AD1D1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1. Understand Sorting Algorithms</w:t>
      </w:r>
    </w:p>
    <w:p w14:paraId="1CD7D666" w14:textId="44817621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Q.</w:t>
      </w:r>
      <w:r w:rsidR="00EB05C6">
        <w:rPr>
          <w:rFonts w:ascii="Times New Roman" w:hAnsi="Times New Roman" w:cs="Times New Roman"/>
          <w:sz w:val="24"/>
          <w:szCs w:val="24"/>
        </w:rPr>
        <w:t xml:space="preserve"> </w:t>
      </w:r>
      <w:r w:rsidRPr="00D356EB">
        <w:rPr>
          <w:rFonts w:ascii="Times New Roman" w:hAnsi="Times New Roman" w:cs="Times New Roman"/>
          <w:sz w:val="24"/>
          <w:szCs w:val="24"/>
        </w:rPr>
        <w:t>Explain different sorting algorithms (Bubble Sort, Insertion Sort, Quick Sort, Merge Sort).</w:t>
      </w:r>
    </w:p>
    <w:p w14:paraId="1F48DA14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E2EEA2" w14:textId="6E60E6F9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Bubble Sort</w:t>
      </w:r>
    </w:p>
    <w:p w14:paraId="44E98DA0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Description: Bubble Sort repeatedly steps through the list, compares adjacent elements, and swaps them if they are in the wrong order. This process is repeated until the list is sorted.</w:t>
      </w:r>
    </w:p>
    <w:p w14:paraId="4EEB059F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Time Complexity:</w:t>
      </w:r>
    </w:p>
    <w:p w14:paraId="29437E14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Best Case: O(n)</w:t>
      </w:r>
    </w:p>
    <w:p w14:paraId="1D488C86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Average Case: O(n^2)</w:t>
      </w:r>
    </w:p>
    <w:p w14:paraId="0343C08F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Worst Case: O(n^2)</w:t>
      </w:r>
    </w:p>
    <w:p w14:paraId="5C29333C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F63CF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Quick Sort</w:t>
      </w:r>
    </w:p>
    <w:p w14:paraId="04C4BBF8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Description: Quick Sort is a divide-and-conquer algorithm that picks a pivot element, partitions the array into elements less than and greater than the pivot, and recursively sorts the sub-arrays.</w:t>
      </w:r>
    </w:p>
    <w:p w14:paraId="0A6BBC50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Time Complexity:</w:t>
      </w:r>
    </w:p>
    <w:p w14:paraId="62240AC6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D356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356EB">
        <w:rPr>
          <w:rFonts w:ascii="Times New Roman" w:hAnsi="Times New Roman" w:cs="Times New Roman"/>
          <w:sz w:val="24"/>
          <w:szCs w:val="24"/>
        </w:rPr>
        <w:t>n log n)</w:t>
      </w:r>
    </w:p>
    <w:p w14:paraId="1BBE333C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D356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356EB">
        <w:rPr>
          <w:rFonts w:ascii="Times New Roman" w:hAnsi="Times New Roman" w:cs="Times New Roman"/>
          <w:sz w:val="24"/>
          <w:szCs w:val="24"/>
        </w:rPr>
        <w:t>n log n)</w:t>
      </w:r>
    </w:p>
    <w:p w14:paraId="6AC04E73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Worst Case: O(n^2)</w:t>
      </w:r>
    </w:p>
    <w:p w14:paraId="453006E1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82872" w14:textId="55E5C4A5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4. Analysis</w:t>
      </w:r>
    </w:p>
    <w:p w14:paraId="76346019" w14:textId="359DAE8C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Q.</w:t>
      </w:r>
      <w:r w:rsidR="00EB05C6">
        <w:rPr>
          <w:rFonts w:ascii="Times New Roman" w:hAnsi="Times New Roman" w:cs="Times New Roman"/>
          <w:sz w:val="24"/>
          <w:szCs w:val="24"/>
        </w:rPr>
        <w:t xml:space="preserve"> </w:t>
      </w:r>
      <w:r w:rsidRPr="00D356EB">
        <w:rPr>
          <w:rFonts w:ascii="Times New Roman" w:hAnsi="Times New Roman" w:cs="Times New Roman"/>
          <w:sz w:val="24"/>
          <w:szCs w:val="24"/>
        </w:rPr>
        <w:t>Compare the performance (time complexity) of Bubble Sort and Quick Sort?</w:t>
      </w:r>
    </w:p>
    <w:p w14:paraId="04925BC6" w14:textId="76C09A20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Bubble Sort:</w:t>
      </w:r>
    </w:p>
    <w:p w14:paraId="7DD76915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Best Case: O(n)</w:t>
      </w:r>
    </w:p>
    <w:p w14:paraId="4BE746A3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Average Case: O(n^2)</w:t>
      </w:r>
    </w:p>
    <w:p w14:paraId="028DA65F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Worst Case: O(n^2)</w:t>
      </w:r>
    </w:p>
    <w:p w14:paraId="0F34451C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Quick Sort:</w:t>
      </w:r>
    </w:p>
    <w:p w14:paraId="634BF84C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D356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356EB">
        <w:rPr>
          <w:rFonts w:ascii="Times New Roman" w:hAnsi="Times New Roman" w:cs="Times New Roman"/>
          <w:sz w:val="24"/>
          <w:szCs w:val="24"/>
        </w:rPr>
        <w:t>n log n)</w:t>
      </w:r>
    </w:p>
    <w:p w14:paraId="74816422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D356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356EB">
        <w:rPr>
          <w:rFonts w:ascii="Times New Roman" w:hAnsi="Times New Roman" w:cs="Times New Roman"/>
          <w:sz w:val="24"/>
          <w:szCs w:val="24"/>
        </w:rPr>
        <w:t>n log n)</w:t>
      </w:r>
    </w:p>
    <w:p w14:paraId="392C9DE3" w14:textId="6AB5D411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Worst Case: O(n^2) (but rare with good pivot selection)</w:t>
      </w:r>
    </w:p>
    <w:p w14:paraId="66DE0EB0" w14:textId="7D3E1389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="00EB05C6">
        <w:rPr>
          <w:rFonts w:ascii="Times New Roman" w:hAnsi="Times New Roman" w:cs="Times New Roman"/>
          <w:sz w:val="24"/>
          <w:szCs w:val="24"/>
        </w:rPr>
        <w:t xml:space="preserve"> </w:t>
      </w:r>
      <w:r w:rsidRPr="00D356EB">
        <w:rPr>
          <w:rFonts w:ascii="Times New Roman" w:hAnsi="Times New Roman" w:cs="Times New Roman"/>
          <w:sz w:val="24"/>
          <w:szCs w:val="24"/>
        </w:rPr>
        <w:t>Discuss why Quick Sort is generally preferred over Bubble Sort.</w:t>
      </w:r>
    </w:p>
    <w:p w14:paraId="6FE65E9C" w14:textId="7B0E1F56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 xml:space="preserve">1.Efficiency: Quick Sort's average and best-case time complexity of </w:t>
      </w:r>
      <w:proofErr w:type="gramStart"/>
      <w:r w:rsidRPr="00D356E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356EB">
        <w:rPr>
          <w:rFonts w:ascii="Times New Roman" w:hAnsi="Times New Roman" w:cs="Times New Roman"/>
          <w:sz w:val="24"/>
          <w:szCs w:val="24"/>
        </w:rPr>
        <w:t>n log n) makes it much faster for large datasets compared to Bubble Sort’s O(n^2).</w:t>
      </w:r>
    </w:p>
    <w:p w14:paraId="73C87D5B" w14:textId="77777777" w:rsidR="00D356EB" w:rsidRP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2.Scalability: Quick Sort can handle large arrays more efficiently and is well-suited for in-place sorting.</w:t>
      </w:r>
    </w:p>
    <w:p w14:paraId="5136EAA0" w14:textId="6D7E0178" w:rsidR="00F7244D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  <w:r w:rsidRPr="00D356EB">
        <w:rPr>
          <w:rFonts w:ascii="Times New Roman" w:hAnsi="Times New Roman" w:cs="Times New Roman"/>
          <w:sz w:val="24"/>
          <w:szCs w:val="24"/>
        </w:rPr>
        <w:t>3.Practical Performance: In practice, Quick Sort is faster than Bubble Sort for most inputs due to lower constants and better cache performance.</w:t>
      </w:r>
    </w:p>
    <w:p w14:paraId="3E27D97F" w14:textId="77777777" w:rsidR="00D356EB" w:rsidRDefault="00D356EB" w:rsidP="00D3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9241B" w14:textId="437024F4" w:rsidR="00D356EB" w:rsidRPr="00D356EB" w:rsidRDefault="00D356EB" w:rsidP="00D356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</w:t>
      </w:r>
    </w:p>
    <w:sectPr w:rsidR="00D356EB" w:rsidRPr="00D3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D"/>
    <w:rsid w:val="00C14F2A"/>
    <w:rsid w:val="00D356EB"/>
    <w:rsid w:val="00EB05C6"/>
    <w:rsid w:val="00F7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A8A9"/>
  <w15:chartTrackingRefBased/>
  <w15:docId w15:val="{9AE2FB8D-DB18-4F6F-AED2-9709A379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Sourajit Datta</dc:creator>
  <cp:keywords/>
  <dc:description/>
  <cp:lastModifiedBy>Sourajit Datta</cp:lastModifiedBy>
  <cp:revision>3</cp:revision>
  <dcterms:created xsi:type="dcterms:W3CDTF">2024-07-30T18:30:00Z</dcterms:created>
  <dcterms:modified xsi:type="dcterms:W3CDTF">2024-07-30T18:38:00Z</dcterms:modified>
</cp:coreProperties>
</file>