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857E1" w14:textId="77777777" w:rsidR="00C76DE3" w:rsidRDefault="00485DDB">
      <w:r>
        <w:t xml:space="preserve">For this project, you are going to build a Java program to store and study the Titanic dataset. </w:t>
      </w:r>
    </w:p>
    <w:p w14:paraId="77001499" w14:textId="77777777" w:rsidR="00485DDB" w:rsidRDefault="00485DDB">
      <w:r>
        <w:t>The Titanic dataset is a comma separated text file (.csv). The first line of the file is the header line, containing the following fields: Survival, Pclass, Name, Sex, Age, Sibsp, Parch, Ticket, Fare, Cabin, and Embarked.</w:t>
      </w:r>
    </w:p>
    <w:p w14:paraId="592324D2" w14:textId="77777777" w:rsidR="00485DDB" w:rsidRDefault="00485DDB"/>
    <w:p w14:paraId="34487437" w14:textId="77777777" w:rsidR="00485DDB" w:rsidRDefault="00485DDB">
      <w:r>
        <w:t>Meanings of each field are shown below:</w:t>
      </w:r>
    </w:p>
    <w:p w14:paraId="5A9F3958" w14:textId="77777777" w:rsidR="00485DDB" w:rsidRDefault="00485DDB" w:rsidP="00485DDB"/>
    <w:p w14:paraId="2967DD3B" w14:textId="77777777" w:rsidR="00485DDB" w:rsidRDefault="00485DDB" w:rsidP="00485DDB">
      <w:r>
        <w:t>Survival - Survival (0 = No; 1 = Yes). Not included in test.csv file.</w:t>
      </w:r>
    </w:p>
    <w:p w14:paraId="109EE85E" w14:textId="77777777" w:rsidR="00485DDB" w:rsidRDefault="00485DDB" w:rsidP="00485DDB">
      <w:r>
        <w:t>Pclass - Passenger Class (1 = 1st; 2 = 2nd; 3 = 3rd)</w:t>
      </w:r>
    </w:p>
    <w:p w14:paraId="3B452003" w14:textId="77777777" w:rsidR="00485DDB" w:rsidRDefault="00485DDB" w:rsidP="00485DDB">
      <w:r>
        <w:t>Name - Name</w:t>
      </w:r>
    </w:p>
    <w:p w14:paraId="65E9DFF7" w14:textId="77777777" w:rsidR="00485DDB" w:rsidRDefault="00485DDB" w:rsidP="00485DDB">
      <w:r>
        <w:t>Sex - Sex</w:t>
      </w:r>
    </w:p>
    <w:p w14:paraId="5841EE81" w14:textId="77777777" w:rsidR="00485DDB" w:rsidRDefault="00485DDB" w:rsidP="00485DDB">
      <w:r>
        <w:t>Age - Age</w:t>
      </w:r>
    </w:p>
    <w:p w14:paraId="7467BAA7" w14:textId="77777777" w:rsidR="00485DDB" w:rsidRDefault="00485DDB" w:rsidP="00485DDB">
      <w:r>
        <w:t>Sibsp - Number of Siblings/Spouses Aboard</w:t>
      </w:r>
    </w:p>
    <w:p w14:paraId="4A70992B" w14:textId="77777777" w:rsidR="00485DDB" w:rsidRDefault="00485DDB" w:rsidP="00485DDB">
      <w:r>
        <w:t>Parch - Number of Parents/Children Aboard</w:t>
      </w:r>
    </w:p>
    <w:p w14:paraId="5CB0F43D" w14:textId="77777777" w:rsidR="00485DDB" w:rsidRDefault="00485DDB" w:rsidP="00485DDB">
      <w:r>
        <w:t>Ticket - Ticket Number</w:t>
      </w:r>
    </w:p>
    <w:p w14:paraId="0B96BE67" w14:textId="77777777" w:rsidR="00485DDB" w:rsidRDefault="00485DDB" w:rsidP="00485DDB">
      <w:r>
        <w:t>Fare - Passenger Fare</w:t>
      </w:r>
    </w:p>
    <w:p w14:paraId="31131AA9" w14:textId="77777777" w:rsidR="00485DDB" w:rsidRDefault="00485DDB" w:rsidP="00485DDB">
      <w:r>
        <w:t>Cabin - Cabin</w:t>
      </w:r>
    </w:p>
    <w:p w14:paraId="44F2836F" w14:textId="77777777" w:rsidR="00485DDB" w:rsidRDefault="00485DDB" w:rsidP="00485DDB">
      <w:r>
        <w:t>Embarked - Port of Embarkation (C = Cherbourg; Q = Queenstown; S = Southampton)</w:t>
      </w:r>
    </w:p>
    <w:p w14:paraId="26A92273" w14:textId="77777777" w:rsidR="00485DDB" w:rsidRDefault="00485DDB" w:rsidP="00485DDB"/>
    <w:p w14:paraId="419B698C" w14:textId="77777777" w:rsidR="00485DDB" w:rsidRDefault="00485DDB" w:rsidP="00485DDB">
      <w:r>
        <w:t>You are to perform the following tasks:</w:t>
      </w:r>
    </w:p>
    <w:p w14:paraId="022CFC8D" w14:textId="77777777" w:rsidR="00485DDB" w:rsidRDefault="00485DDB" w:rsidP="00485DDB"/>
    <w:p w14:paraId="12E154CA" w14:textId="77777777" w:rsidR="00485DDB" w:rsidRDefault="00485DDB" w:rsidP="00485DDB">
      <w:pPr>
        <w:pStyle w:val="ListParagraph"/>
        <w:numPr>
          <w:ilvl w:val="0"/>
          <w:numId w:val="2"/>
        </w:numPr>
      </w:pPr>
      <w:r>
        <w:t>Read the file and load the data such that:</w:t>
      </w:r>
    </w:p>
    <w:p w14:paraId="697E7943" w14:textId="77777777" w:rsidR="00485DDB" w:rsidRDefault="00485DDB" w:rsidP="00485DDB">
      <w:pPr>
        <w:pStyle w:val="ListParagraph"/>
        <w:numPr>
          <w:ilvl w:val="1"/>
          <w:numId w:val="2"/>
        </w:numPr>
      </w:pPr>
      <w:r>
        <w:t xml:space="preserve">Each person is imported into an instance of a </w:t>
      </w:r>
      <w:r>
        <w:rPr>
          <w:b/>
        </w:rPr>
        <w:t>Person</w:t>
      </w:r>
      <w:r>
        <w:t xml:space="preserve"> class, which contains information about all fields above. The Name field must be broken into </w:t>
      </w:r>
      <w:r>
        <w:rPr>
          <w:b/>
        </w:rPr>
        <w:t>First Name (includes title)</w:t>
      </w:r>
      <w:r>
        <w:t xml:space="preserve"> and </w:t>
      </w:r>
      <w:r>
        <w:rPr>
          <w:b/>
        </w:rPr>
        <w:t>Last Name</w:t>
      </w:r>
      <w:r>
        <w:t xml:space="preserve">. All fields must be </w:t>
      </w:r>
      <w:r>
        <w:rPr>
          <w:b/>
        </w:rPr>
        <w:t>private</w:t>
      </w:r>
      <w:r>
        <w:t xml:space="preserve"> and can only be accessed via an accessor method. </w:t>
      </w:r>
    </w:p>
    <w:p w14:paraId="33FEF2CE" w14:textId="77777777" w:rsidR="00485DDB" w:rsidRDefault="00485DDB" w:rsidP="00485DDB">
      <w:pPr>
        <w:pStyle w:val="ListParagraph"/>
        <w:numPr>
          <w:ilvl w:val="1"/>
          <w:numId w:val="2"/>
        </w:numPr>
      </w:pPr>
      <w:r>
        <w:t xml:space="preserve">All </w:t>
      </w:r>
      <w:r>
        <w:rPr>
          <w:b/>
        </w:rPr>
        <w:t>Person</w:t>
      </w:r>
      <w:r>
        <w:t xml:space="preserve"> instances are part of an ArrayList, sorted by instances’ LastName field.</w:t>
      </w:r>
    </w:p>
    <w:p w14:paraId="56B59F27" w14:textId="77777777" w:rsidR="00485DDB" w:rsidRDefault="00485DDB" w:rsidP="00485DDB">
      <w:pPr>
        <w:pStyle w:val="ListParagraph"/>
        <w:numPr>
          <w:ilvl w:val="1"/>
          <w:numId w:val="2"/>
        </w:numPr>
      </w:pPr>
      <w:r>
        <w:t xml:space="preserve">A second ArrayList, consist of instances of class </w:t>
      </w:r>
      <w:r>
        <w:rPr>
          <w:b/>
        </w:rPr>
        <w:t>Family</w:t>
      </w:r>
      <w:r>
        <w:t xml:space="preserve">, is created. Class </w:t>
      </w:r>
      <w:r>
        <w:rPr>
          <w:b/>
        </w:rPr>
        <w:t>Family</w:t>
      </w:r>
      <w:r>
        <w:t xml:space="preserve"> has a field representing the number of family members</w:t>
      </w:r>
      <w:r w:rsidR="00EF7695">
        <w:t xml:space="preserve"> and an ArrayList of type </w:t>
      </w:r>
      <w:r w:rsidR="00EF7695">
        <w:rPr>
          <w:b/>
        </w:rPr>
        <w:t>Person</w:t>
      </w:r>
      <w:r w:rsidR="00EF7695">
        <w:t xml:space="preserve"> containing references to the </w:t>
      </w:r>
      <w:r w:rsidR="00EF7695">
        <w:rPr>
          <w:b/>
        </w:rPr>
        <w:t xml:space="preserve">Person </w:t>
      </w:r>
      <w:r w:rsidR="00EF7695">
        <w:t xml:space="preserve">instances that belong to this family. </w:t>
      </w:r>
    </w:p>
    <w:p w14:paraId="10A77E9A" w14:textId="77777777" w:rsidR="00EF7695" w:rsidRDefault="00EF7695" w:rsidP="00EF7695">
      <w:pPr>
        <w:pStyle w:val="ListParagraph"/>
        <w:numPr>
          <w:ilvl w:val="0"/>
          <w:numId w:val="2"/>
        </w:numPr>
      </w:pPr>
      <w:r>
        <w:t>Using the data structures from (1), answer the following questions:</w:t>
      </w:r>
    </w:p>
    <w:p w14:paraId="04B08ED9" w14:textId="77777777" w:rsidR="00EF7695" w:rsidRDefault="00EF7695" w:rsidP="00EF7695">
      <w:pPr>
        <w:pStyle w:val="ListParagraph"/>
        <w:numPr>
          <w:ilvl w:val="1"/>
          <w:numId w:val="2"/>
        </w:numPr>
      </w:pPr>
      <w:r>
        <w:t>What is the average fare for people travel as families versus average ticket price for people travel individually?</w:t>
      </w:r>
    </w:p>
    <w:p w14:paraId="0464D774" w14:textId="77777777" w:rsidR="00EF7695" w:rsidRDefault="00EF7695" w:rsidP="00EF7695">
      <w:pPr>
        <w:pStyle w:val="ListParagraph"/>
        <w:numPr>
          <w:ilvl w:val="1"/>
          <w:numId w:val="2"/>
        </w:numPr>
      </w:pPr>
      <w:r>
        <w:t>What is the average age/sex/fare of people that survived versus people that don’t?</w:t>
      </w:r>
    </w:p>
    <w:p w14:paraId="2BAA2E98" w14:textId="7F63064C" w:rsidR="00EF7695" w:rsidRDefault="00EF7695" w:rsidP="00EF7695">
      <w:pPr>
        <w:pStyle w:val="ListParagraph"/>
        <w:numPr>
          <w:ilvl w:val="1"/>
          <w:numId w:val="2"/>
        </w:numPr>
      </w:pPr>
      <w:r>
        <w:t xml:space="preserve">What is the average survival rate of members within families? </w:t>
      </w:r>
    </w:p>
    <w:p w14:paraId="14F59736" w14:textId="6405BEED" w:rsidR="00BD75FB" w:rsidRDefault="00BD75FB" w:rsidP="00EF7695">
      <w:pPr>
        <w:pStyle w:val="ListParagraph"/>
        <w:numPr>
          <w:ilvl w:val="1"/>
          <w:numId w:val="2"/>
        </w:numPr>
      </w:pPr>
      <w:r>
        <w:t>What are the average survival rates of people coming from different port of embarkation? What are the average fare for survival versus non-survival for people embarking at different ports?</w:t>
      </w:r>
      <w:bookmarkStart w:id="0" w:name="_GoBack"/>
      <w:bookmarkEnd w:id="0"/>
    </w:p>
    <w:sectPr w:rsidR="00BD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C3B"/>
    <w:multiLevelType w:val="hybridMultilevel"/>
    <w:tmpl w:val="98929098"/>
    <w:lvl w:ilvl="0" w:tplc="C3FA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410"/>
    <w:multiLevelType w:val="hybridMultilevel"/>
    <w:tmpl w:val="8D86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DB"/>
    <w:rsid w:val="002E7297"/>
    <w:rsid w:val="00485DDB"/>
    <w:rsid w:val="00870831"/>
    <w:rsid w:val="00A30E7B"/>
    <w:rsid w:val="00BD75FB"/>
    <w:rsid w:val="00EB29F3"/>
    <w:rsid w:val="00E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7B01"/>
  <w15:chartTrackingRefBased/>
  <w15:docId w15:val="{8E150565-807B-4260-8964-A6BD2A46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Linh B</dc:creator>
  <cp:keywords/>
  <dc:description/>
  <cp:lastModifiedBy>Ngo, Linh B</cp:lastModifiedBy>
  <cp:revision>2</cp:revision>
  <dcterms:created xsi:type="dcterms:W3CDTF">2019-02-21T20:06:00Z</dcterms:created>
  <dcterms:modified xsi:type="dcterms:W3CDTF">2019-02-21T21:03:00Z</dcterms:modified>
</cp:coreProperties>
</file>