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F6B01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Assignment no:5</w:t>
      </w:r>
    </w:p>
    <w:p w14:paraId="783867F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Problem Statement: Create a Public Bucket in AWS, upload a file and give the necessary permission to check if the URL is working or not.</w:t>
      </w:r>
    </w:p>
    <w:p w14:paraId="568CF0E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Solution Process:</w:t>
      </w:r>
    </w:p>
    <w:p w14:paraId="7802156B">
      <w:r>
        <w:t>1. Go to the AWS console and search S3 and click on that.</w:t>
      </w:r>
    </w:p>
    <w:p w14:paraId="224243BC">
      <w:r>
        <w:drawing>
          <wp:inline distT="0" distB="0" distL="0" distR="0">
            <wp:extent cx="5731510" cy="1986915"/>
            <wp:effectExtent l="0" t="0" r="2540" b="13335"/>
            <wp:docPr id="827758601" name="Picture 1" descr="C:\Users\roysa\OneDrive\Desktop\SACHIN RADING METRAL\WhatsApp Image 2025-02-27 at 7.58.15 PM.jpegWhatsApp Image 2025-02-27 at 7.58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58601" name="Picture 1" descr="C:\Users\roysa\OneDrive\Desktop\SACHIN RADING METRAL\WhatsApp Image 2025-02-27 at 7.58.15 PM.jpegWhatsApp Image 2025-02-27 at 7.58.15 PM"/>
                    <pic:cNvPicPr>
                      <a:picLocks noChangeAspect="1"/>
                    </pic:cNvPicPr>
                  </pic:nvPicPr>
                  <pic:blipFill>
                    <a:blip r:embed="rId6"/>
                    <a:srcRect t="26961" b="269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ABBA">
      <w:r>
        <w:t>2. Then click on create bucket, after that click the region and set the region as</w:t>
      </w:r>
    </w:p>
    <w:p w14:paraId="3254A9CE">
      <w:r>
        <w:t>“Mumbai”.</w:t>
      </w:r>
    </w:p>
    <w:p w14:paraId="7502CED7">
      <w:r>
        <w:drawing>
          <wp:inline distT="0" distB="0" distL="0" distR="0">
            <wp:extent cx="5731510" cy="2368550"/>
            <wp:effectExtent l="0" t="0" r="2540" b="12700"/>
            <wp:docPr id="1763485862" name="Picture 2" descr="C:\Users\roysa\OneDrive\Desktop\SACHIN RADING METRAL\WhatsApp Image 2025-02-28 at 8.39.09 AM.jpegWhatsApp Image 2025-02-28 at 8.39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5862" name="Picture 2" descr="C:\Users\roysa\OneDrive\Desktop\SACHIN RADING METRAL\WhatsApp Image 2025-02-28 at 8.39.09 AM.jpegWhatsApp Image 2025-02-28 at 8.39.09 AM"/>
                    <pic:cNvPicPr>
                      <a:picLocks noChangeAspect="1"/>
                    </pic:cNvPicPr>
                  </pic:nvPicPr>
                  <pic:blipFill>
                    <a:blip r:embed="rId7"/>
                    <a:srcRect t="11378" b="113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BB93">
      <w:r>
        <w:t>3. Give a unique bucket name.</w:t>
      </w:r>
    </w:p>
    <w:p w14:paraId="0B0F6ABD">
      <w:r>
        <w:drawing>
          <wp:inline distT="0" distB="0" distL="0" distR="0">
            <wp:extent cx="5731510" cy="2273935"/>
            <wp:effectExtent l="0" t="0" r="2540" b="12065"/>
            <wp:docPr id="2139156723" name="Picture 3" descr="C:\Users\roysa\OneDrive\Desktop\SACHIN RADING METRAL\WhatsApp Image 2025-02-28 at 8.39.12 AM.jpegWhatsApp Image 2025-02-28 at 8.39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6723" name="Picture 3" descr="C:\Users\roysa\OneDrive\Desktop\SACHIN RADING METRAL\WhatsApp Image 2025-02-28 at 8.39.12 AM.jpegWhatsApp Image 2025-02-28 at 8.39.12 AM"/>
                    <pic:cNvPicPr>
                      <a:picLocks noChangeAspect="1"/>
                    </pic:cNvPicPr>
                  </pic:nvPicPr>
                  <pic:blipFill>
                    <a:blip r:embed="rId8"/>
                    <a:srcRect t="6924" b="69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5D4C">
      <w:r>
        <w:t>4. Now click on the ACLS Enabled and uncheck the Block all public access.</w:t>
      </w:r>
    </w:p>
    <w:p w14:paraId="1DD8E779">
      <w:r>
        <w:drawing>
          <wp:inline distT="0" distB="0" distL="0" distR="0">
            <wp:extent cx="5731510" cy="2178685"/>
            <wp:effectExtent l="0" t="0" r="2540" b="12065"/>
            <wp:docPr id="1822158901" name="Picture 4" descr="C:\Users\roysa\OneDrive\Desktop\SACHIN RADING METRAL\WhatsApp Image 2025-02-27 at 5.49.03 PM.jpegWhatsApp Image 2025-02-27 at 5.49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58901" name="Picture 4" descr="C:\Users\roysa\OneDrive\Desktop\SACHIN RADING METRAL\WhatsApp Image 2025-02-27 at 5.49.03 PM.jpegWhatsApp Image 2025-02-27 at 5.49.03 PM"/>
                    <pic:cNvPicPr>
                      <a:picLocks noChangeAspect="1"/>
                    </pic:cNvPicPr>
                  </pic:nvPicPr>
                  <pic:blipFill>
                    <a:blip r:embed="rId9"/>
                    <a:srcRect t="12021" b="120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CB2F">
      <w:r>
        <w:t>5. Then click on the bucket name.</w:t>
      </w:r>
    </w:p>
    <w:p w14:paraId="79D8859B">
      <w:r>
        <w:drawing>
          <wp:inline distT="0" distB="0" distL="0" distR="0">
            <wp:extent cx="5728970" cy="1854200"/>
            <wp:effectExtent l="0" t="0" r="5080" b="12700"/>
            <wp:docPr id="1490615584" name="Picture 5" descr="C:\Users\roysa\OneDrive\Desktop\SACHIN RADING METRAL\WhatsApp Image 2025-02-27 at 5.49.03 PM (1).jpegWhatsApp Image 2025-02-27 at 5.49.03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5584" name="Picture 5" descr="C:\Users\roysa\OneDrive\Desktop\SACHIN RADING METRAL\WhatsApp Image 2025-02-27 at 5.49.03 PM (1).jpegWhatsApp Image 2025-02-27 at 5.49.03 PM (1)"/>
                    <pic:cNvPicPr>
                      <a:picLocks noChangeAspect="1"/>
                    </pic:cNvPicPr>
                  </pic:nvPicPr>
                  <pic:blipFill>
                    <a:blip r:embed="rId10"/>
                    <a:srcRect t="19076" b="1907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1C0C">
      <w:r>
        <w:t>6. Now add files in the bucket. Choose any document or any picture from your pc and upload that.</w:t>
      </w:r>
    </w:p>
    <w:p w14:paraId="5FB28EBD"/>
    <w:p w14:paraId="1246C0F1">
      <w:r>
        <w:t>7. After uploading the file, click close on the next page.</w:t>
      </w:r>
    </w:p>
    <w:p w14:paraId="372975B8">
      <w:r>
        <w:drawing>
          <wp:inline distT="0" distB="0" distL="0" distR="0">
            <wp:extent cx="5731510" cy="2520315"/>
            <wp:effectExtent l="0" t="0" r="2540" b="13335"/>
            <wp:docPr id="1610455845" name="Picture 7" descr="C:\Users\roysa\OneDrive\Desktop\SACHIN RADING METRAL\WhatsApp Image 2025-02-27 at 5.49.03 PM (2).jpegWhatsApp Image 2025-02-27 at 5.49.03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55845" name="Picture 7" descr="C:\Users\roysa\OneDrive\Desktop\SACHIN RADING METRAL\WhatsApp Image 2025-02-27 at 5.49.03 PM (2).jpegWhatsApp Image 2025-02-27 at 5.49.03 PM (2)"/>
                    <pic:cNvPicPr>
                      <a:picLocks noChangeAspect="1"/>
                    </pic:cNvPicPr>
                  </pic:nvPicPr>
                  <pic:blipFill>
                    <a:blip r:embed="rId11"/>
                    <a:srcRect t="9113" b="9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0C20">
      <w:r>
        <w:t>8. Then go to S3 and click the General purpose buckets and click the doc which you uploaded recently.</w:t>
      </w:r>
    </w:p>
    <w:p w14:paraId="36F11180">
      <w:r>
        <w:t>9. Then copy the URL of that uploaded doc or files.</w:t>
      </w:r>
    </w:p>
    <w:p w14:paraId="5939283A">
      <w:r>
        <w:t>10. Now open an incognito tab and paste the URL and you have permission to deny</w:t>
      </w:r>
    </w:p>
    <w:p w14:paraId="404693F3">
      <w:r>
        <w:t xml:space="preserve"> page.</w:t>
      </w:r>
    </w:p>
    <w:p w14:paraId="56704A22">
      <w:r>
        <w:drawing>
          <wp:inline distT="0" distB="0" distL="0" distR="0">
            <wp:extent cx="5731510" cy="1440180"/>
            <wp:effectExtent l="0" t="0" r="2540" b="7620"/>
            <wp:docPr id="1928761752" name="Picture 8" descr="C:\Users\roysa\OneDrive\Desktop\SACHIN RADING METRAL\WhatsApp Image 2025-02-27 at 5.49.03 PM (3).jpegWhatsApp Image 2025-02-27 at 5.49.03 P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61752" name="Picture 8" descr="C:\Users\roysa\OneDrive\Desktop\SACHIN RADING METRAL\WhatsApp Image 2025-02-27 at 5.49.03 PM (3).jpegWhatsApp Image 2025-02-27 at 5.49.03 PM (3)"/>
                    <pic:cNvPicPr>
                      <a:picLocks noChangeAspect="1"/>
                    </pic:cNvPicPr>
                  </pic:nvPicPr>
                  <pic:blipFill>
                    <a:blip r:embed="rId12"/>
                    <a:srcRect t="6420" b="64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F46D">
      <w:r>
        <w:t>11. Now again you upload another file, and in this page go for permission and access the Grant public access then upload.</w:t>
      </w:r>
    </w:p>
    <w:p w14:paraId="482576D2">
      <w:r>
        <w:drawing>
          <wp:inline distT="0" distB="0" distL="0" distR="0">
            <wp:extent cx="5731510" cy="2731135"/>
            <wp:effectExtent l="0" t="0" r="2540" b="12065"/>
            <wp:docPr id="419078716" name="Picture 9" descr="C:\Users\roysa\OneDrive\Desktop\SACHIN RADING METRAL\WhatsApp Image 2025-02-28 at 9.02.22 AM.jpegWhatsApp Image 2025-02-28 at 9.02.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8716" name="Picture 9" descr="C:\Users\roysa\OneDrive\Desktop\SACHIN RADING METRAL\WhatsApp Image 2025-02-28 at 9.02.22 AM.jpegWhatsApp Image 2025-02-28 at 9.02.2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18336" b="183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E43A">
      <w:r>
        <w:drawing>
          <wp:inline distT="0" distB="0" distL="0" distR="0">
            <wp:extent cx="5730875" cy="2531745"/>
            <wp:effectExtent l="0" t="0" r="3175" b="1905"/>
            <wp:docPr id="795466374" name="Picture 10" descr="C:\Users\roysa\OneDrive\Desktop\SACHIN RADING METRAL\WhatsApp Image 2025-02-28 at 9.05.19 AM.jpegWhatsApp Image 2025-02-28 at 9.05.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66374" name="Picture 10" descr="C:\Users\roysa\OneDrive\Desktop\SACHIN RADING METRAL\WhatsApp Image 2025-02-28 at 9.05.19 AM.jpegWhatsApp Image 2025-02-28 at 9.05.19 AM"/>
                    <pic:cNvPicPr>
                      <a:picLocks noChangeAspect="1"/>
                    </pic:cNvPicPr>
                  </pic:nvPicPr>
                  <pic:blipFill>
                    <a:blip r:embed="rId14"/>
                    <a:srcRect t="20643" b="2064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BEC0">
      <w:r>
        <w:drawing>
          <wp:inline distT="0" distB="0" distL="0" distR="0">
            <wp:extent cx="5731510" cy="2285365"/>
            <wp:effectExtent l="0" t="0" r="2540" b="635"/>
            <wp:docPr id="320841511" name="Picture 11" descr="C:\Users\roysa\OneDrive\Desktop\SACHIN RADING METRAL\WhatsApp Image 2025-02-28 at 9.08.24 AM.jpegWhatsApp Image 2025-02-28 at 9.08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41511" name="Picture 11" descr="C:\Users\roysa\OneDrive\Desktop\SACHIN RADING METRAL\WhatsApp Image 2025-02-28 at 9.08.24 AM.jpegWhatsApp Image 2025-02-28 at 9.08.24 AM"/>
                    <pic:cNvPicPr>
                      <a:picLocks noChangeAspect="1"/>
                    </pic:cNvPicPr>
                  </pic:nvPicPr>
                  <pic:blipFill>
                    <a:blip r:embed="rId11"/>
                    <a:srcRect t="12924" b="129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759A">
      <w:r>
        <w:t>12. Now click on the new file which you have been added recently and copy the URL of that file.</w:t>
      </w:r>
    </w:p>
    <w:p w14:paraId="48D9D0A7">
      <w:r>
        <w:drawing>
          <wp:inline distT="0" distB="0" distL="0" distR="0">
            <wp:extent cx="5731510" cy="2355850"/>
            <wp:effectExtent l="0" t="0" r="2540" b="6350"/>
            <wp:docPr id="756994933" name="Picture 12" descr="C:\Users\roysa\OneDrive\Desktop\SACHIN RADING METRAL\WhatsApp Image 2025-02-28 at 9.09.53 AM.jpegWhatsApp Image 2025-02-28 at 9.09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4933" name="Picture 12" descr="C:\Users\roysa\OneDrive\Desktop\SACHIN RADING METRAL\WhatsApp Image 2025-02-28 at 9.09.53 AM.jpegWhatsApp Image 2025-02-28 at 9.09.53 AM"/>
                    <pic:cNvPicPr>
                      <a:picLocks noChangeAspect="1"/>
                    </pic:cNvPicPr>
                  </pic:nvPicPr>
                  <pic:blipFill>
                    <a:blip r:embed="rId15"/>
                    <a:srcRect t="22684" b="226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4E9C">
      <w:r>
        <w:t>13.Paste the URL on the new incognito tab and you will get the document that you have uploaded.</w:t>
      </w:r>
    </w:p>
    <w:p w14:paraId="0CD57238">
      <w:bookmarkStart w:id="0" w:name="_GoBack"/>
      <w:r>
        <w:drawing>
          <wp:inline distT="0" distB="0" distL="0" distR="0">
            <wp:extent cx="5864225" cy="3224530"/>
            <wp:effectExtent l="0" t="0" r="3175" b="13970"/>
            <wp:docPr id="1656280875" name="Picture 13" descr="C:\Users\roysa\OneDrive\Desktop\SACHIN RADING METRAL\WhatsApp Image 2025-02-28 at 9.11.14 AM.jpegWhatsApp Image 2025-02-28 at 9.11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80875" name="Picture 13" descr="C:\Users\roysa\OneDrive\Desktop\SACHIN RADING METRAL\WhatsApp Image 2025-02-28 at 9.11.14 AM.jpegWhatsApp Image 2025-02-28 at 9.11.14 AM"/>
                    <pic:cNvPicPr>
                      <a:picLocks noChangeAspect="1"/>
                    </pic:cNvPicPr>
                  </pic:nvPicPr>
                  <pic:blipFill>
                    <a:blip r:embed="rId16"/>
                    <a:srcRect t="1058" b="1058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227469"/>
    <w:sectPr>
      <w:pgSz w:w="11906" w:h="16838"/>
      <w:pgMar w:top="426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59F"/>
    <w:rsid w:val="0003471A"/>
    <w:rsid w:val="0046359F"/>
    <w:rsid w:val="00602703"/>
    <w:rsid w:val="0071299A"/>
    <w:rsid w:val="00A221F7"/>
    <w:rsid w:val="00BD2D30"/>
    <w:rsid w:val="00DE11AC"/>
    <w:rsid w:val="00FB0181"/>
    <w:rsid w:val="59BD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178</Words>
  <Characters>1019</Characters>
  <Lines>8</Lines>
  <Paragraphs>2</Paragraphs>
  <TotalTime>62</TotalTime>
  <ScaleCrop>false</ScaleCrop>
  <LinksUpToDate>false</LinksUpToDate>
  <CharactersWithSpaces>1195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2025-02-09T13:12:00Z</dcterms:created>
  <dc:creator>AHANA PAUL</dc:creator>
  <cp:lastModifiedBy>Dodo Dodo</cp:lastModifiedBy>
  <dcterms:modified xsi:type="dcterms:W3CDTF">2025-02-28T03:42:31Z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182A152EC0084998B092CA90BAC79D0C_13</vt:lpwstr>
  </property>
</Properties>
</file>