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37" w:rsidRDefault="00AC4137" w:rsidP="00AC4137">
      <w:proofErr w:type="gramStart"/>
      <w:r>
        <w:t>class</w:t>
      </w:r>
      <w:proofErr w:type="gramEnd"/>
      <w:r>
        <w:t xml:space="preserve"> Solution {</w:t>
      </w:r>
    </w:p>
    <w:p w:rsidR="00AC4137" w:rsidRDefault="00AC4137" w:rsidP="00AC413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findMedianSortedArrays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nums1, </w:t>
      </w:r>
      <w:proofErr w:type="spellStart"/>
      <w:r>
        <w:t>int</w:t>
      </w:r>
      <w:proofErr w:type="spellEnd"/>
      <w:r>
        <w:t xml:space="preserve">[] nums2) </w:t>
      </w:r>
    </w:p>
    <w:p w:rsidR="00AC4137" w:rsidRDefault="00AC4137" w:rsidP="00AC4137">
      <w:r>
        <w:t xml:space="preserve">    {</w:t>
      </w:r>
    </w:p>
    <w:p w:rsidR="00AC4137" w:rsidRDefault="00AC4137" w:rsidP="00AC413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m=0,n=0,i;</w:t>
      </w:r>
    </w:p>
    <w:p w:rsidR="00AC4137" w:rsidRDefault="00AC4137" w:rsidP="00AC4137">
      <w:r>
        <w:t xml:space="preserve">        </w:t>
      </w:r>
      <w:proofErr w:type="gramStart"/>
      <w:r>
        <w:t>double</w:t>
      </w:r>
      <w:proofErr w:type="gramEnd"/>
      <w:r>
        <w:t xml:space="preserve"> median=0;</w:t>
      </w:r>
    </w:p>
    <w:p w:rsidR="00AC4137" w:rsidRDefault="00AC4137" w:rsidP="00AC4137">
      <w:r>
        <w:t xml:space="preserve">        m=</w:t>
      </w:r>
      <w:proofErr w:type="gramStart"/>
      <w:r>
        <w:t>nums1.length(</w:t>
      </w:r>
      <w:proofErr w:type="gramEnd"/>
      <w:r>
        <w:t>);</w:t>
      </w:r>
    </w:p>
    <w:p w:rsidR="00AC4137" w:rsidRDefault="00AC4137" w:rsidP="00AC4137">
      <w:r>
        <w:t xml:space="preserve">        n=</w:t>
      </w:r>
      <w:proofErr w:type="gramStart"/>
      <w:r>
        <w:t>nums2.length(</w:t>
      </w:r>
      <w:proofErr w:type="gramEnd"/>
      <w:r>
        <w:t>);</w:t>
      </w:r>
    </w:p>
    <w:p w:rsidR="00AC4137" w:rsidRDefault="00AC4137" w:rsidP="00AC413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C4137" w:rsidRDefault="00AC4137" w:rsidP="00AC4137">
      <w:r>
        <w:t xml:space="preserve">        {</w:t>
      </w:r>
    </w:p>
    <w:p w:rsidR="00AC4137" w:rsidRDefault="00AC4137" w:rsidP="00AC4137">
      <w:r>
        <w:t xml:space="preserve">            </w:t>
      </w:r>
      <w:proofErr w:type="gramStart"/>
      <w:r>
        <w:t>median=</w:t>
      </w:r>
      <w:proofErr w:type="gramEnd"/>
      <w:r>
        <w:t>median+nums1[</w:t>
      </w:r>
      <w:proofErr w:type="spellStart"/>
      <w:r>
        <w:t>i</w:t>
      </w:r>
      <w:proofErr w:type="spellEnd"/>
      <w:r>
        <w:t>];</w:t>
      </w:r>
    </w:p>
    <w:p w:rsidR="00AC4137" w:rsidRDefault="00AC4137" w:rsidP="00AC4137">
      <w:r>
        <w:t xml:space="preserve">        }</w:t>
      </w:r>
    </w:p>
    <w:p w:rsidR="00AC4137" w:rsidRDefault="00AC4137" w:rsidP="00AC4137">
      <w:r>
        <w:t xml:space="preserve">        </w:t>
      </w:r>
    </w:p>
    <w:p w:rsidR="00AC4137" w:rsidRDefault="00AC4137" w:rsidP="00AC4137">
      <w:r>
        <w:t xml:space="preserve">    }</w:t>
      </w:r>
    </w:p>
    <w:p w:rsidR="000548A8" w:rsidRDefault="00AC4137" w:rsidP="00AC4137">
      <w:r>
        <w:t>}</w:t>
      </w:r>
    </w:p>
    <w:sectPr w:rsidR="000548A8" w:rsidSect="0005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137"/>
    <w:rsid w:val="000548A8"/>
    <w:rsid w:val="00AC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2021-07-19T13:42:00Z</dcterms:created>
  <dcterms:modified xsi:type="dcterms:W3CDTF">2021-07-19T13:43:00Z</dcterms:modified>
</cp:coreProperties>
</file>