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A93" w:rsidRPr="00176A93" w:rsidRDefault="00176A93" w:rsidP="00176A9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56"/>
          <w:szCs w:val="56"/>
          <w:lang w:eastAsia="en-IN"/>
        </w:rPr>
      </w:pPr>
      <w:r w:rsidRPr="00176A93">
        <w:rPr>
          <w:rFonts w:ascii="Arial" w:eastAsia="Times New Roman" w:hAnsi="Arial" w:cs="Arial"/>
          <w:b/>
          <w:bCs/>
          <w:color w:val="000000" w:themeColor="text1"/>
          <w:sz w:val="56"/>
          <w:szCs w:val="56"/>
          <w:highlight w:val="yellow"/>
          <w:lang w:eastAsia="en-IN"/>
        </w:rPr>
        <w:t>CODE</w:t>
      </w:r>
      <w:bookmarkStart w:id="0" w:name="_GoBack"/>
      <w:bookmarkEnd w:id="0"/>
    </w:p>
    <w:p w:rsidR="00176A93" w:rsidRDefault="00176A93" w:rsidP="00176A9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tkinter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import *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def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click(event):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 xml:space="preserve">    global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scvalue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 xml:space="preserve">    text =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event.widget.cget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("text")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 xml:space="preserve">    print(text)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 xml:space="preserve">    if text == "=":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 xml:space="preserve">        if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scvalue.get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().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isdigit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():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 xml:space="preserve">            value=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int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scvalue.get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())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 xml:space="preserve">        else: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 xml:space="preserve">            try: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 xml:space="preserve">                 value=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eval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screen.get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())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 xml:space="preserve">            except Exception as e: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 xml:space="preserve">                print(e)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 xml:space="preserve">                value=("Error")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scvalue.set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(value)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screen.update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elif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text =="C":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scvalue.set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("")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screen.update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 xml:space="preserve">    else: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scvalue.set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scvalue.get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()+ text)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screen.update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 xml:space="preserve">root =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Tk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root.geometry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("361x381+500+200")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root.title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("Calculator")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scvalue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StringVar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scvalue.set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("")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screen = Entry(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root,bd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=29,bg="powder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blue",justify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="right",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textvar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scvalue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, font="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lucida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40 bold")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screen.grid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(row=2,columnspan=4)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screen.pack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(fill=X,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ipadx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=8,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=10,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=10)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f= Frame(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root,bg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="grey")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b= Button(f, text="(",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=25,pady=18, font="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lucida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25 bold",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=9,height=1,width=2)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lastRenderedPageBreak/>
        <w:t>b.pack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(side= LEFT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=10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=5)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b.bind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("&lt;Button-1&gt;",click)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b= Button(f, text=")",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=25,pady=18, font="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lucida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25 bold",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=9,height=1,width=2)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(side= LEFT,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=10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=5)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b.bind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("&lt;Button-1&gt;",click)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b= Button(f, text="%",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=25,pady=18, font="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lucida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25 bold",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=9,height=1,width=2)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(side= LEFT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=10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=5)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b.bind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("&lt;Button-1&gt;",click)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b= Button(f, text="C",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=25,pady=18, font="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lucida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25 bold",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=9,height=1,width=2)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(side= LEFT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=10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=5)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b.bind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("&lt;Button-1&gt;",click)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f.pack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f= Frame(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root,bg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="grey")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b= Button(f, text="7",padx=25,pady=18, font="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lucida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25 bold",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=9,height=1,width=2)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(side= LEFT,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=10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=5)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b.bind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("&lt;Button-1&gt;",click)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b= Button(f, text="8",padx=25,pady=18, font="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lucida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25 bold",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=9,height=1,width=2)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(side= LEFT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=10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=5)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b.bind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("&lt;Button-1&gt;",click)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b= Button(f, text="9",padx=25,pady=18, font="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lucida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25 bold",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=9,height=1,width=2)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(side= LEFT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=10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=5)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b.bind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("&lt;Button-1&gt;",click)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b= Button(f, text="/",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=22,pady=18, font="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lucida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31 bold",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=9,height=1,width=2)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(side= LEFT,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=10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=5)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b.bind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("&lt;Button-1&gt;",click)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f.pack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f= Frame(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root,bg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="grey")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b= Button(f, text="4",padx=25,pady=18, font="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lucida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25 bold",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=9,height=1,width=2)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(side= LEFT,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=10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=5)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b.bind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("&lt;Button-1&gt;",click)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b= Button(f, text="5",padx=25,pady=18, font="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lucida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25 bold",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=9,height=1,width=2)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(side= LEFT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=10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=5)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b.bind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("&lt;Button-1&gt;",click)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b= Button(f, text="6",padx=25,pady=18, font="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lucida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25 bold",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=9,height=1,width=2)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(side= LEFT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=10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=5)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b.bind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("&lt;Button-1&gt;",click)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b= Button(f, text="*",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=25,pady=18, font="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lucida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25 bold",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=9,height=1,width=2)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(side= LEFT,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=10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=5)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b.bind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("&lt;Button-1&gt;",click)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lastRenderedPageBreak/>
        <w:t>f.pack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f= Frame(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root,bg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="grey")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b= Button(f, text="1",padx=25,pady=18, font="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lucida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25 bold",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=9,height=1,width=2)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(side= LEFT,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=10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=5)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b.bind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("&lt;Button-1&gt;",click)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b= Button(f, text="2",padx=25,pady=18, font="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lucida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25 bold",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=9,height=1,width=2)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(side= LEFT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=10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=5)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b.bind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("&lt;Button-1&gt;",click)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b= Button(f, text="3",padx=25,pady=18, font="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lucida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25 bold",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=9,height=1,width=2)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(side= LEFT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=10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=5)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b.bind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("&lt;Button-1&gt;",click)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b= Button(f, text="-",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=25,pady=18, font="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lucida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25 bold",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=9,height=1,width=2)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(side= LEFT,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=10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=5)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b.bind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("&lt;Button-1&gt;",click)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f.pack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f= Frame(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root,bg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="grey")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b= Button(f, text="0",padx=25,pady=18, font="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lucida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25 bold",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=9,height=1,width=2)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(side= LEFT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=10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=5)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b.bind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("&lt;Button-1&gt;",click)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b= Button(f, text=".",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=25,pady=18, font="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lucida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25 bold",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=9,height=1,width=2)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(side= LEFT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=10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=5)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b.bind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("&lt;Button-1&gt;",click)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b= Button(f, text="=",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=25,pady=18, font="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lucida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25 bold",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=9,height=1,width=2)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(side= LEFT, 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=10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=5)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b.bind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("&lt;Button-1&gt;",click)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  <w:t>b= Button(f, text="+",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=25,pady=18, font="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lucida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25 bold",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=9,height=1,width=2)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(side= LEFT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padx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=10 ,</w:t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pady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=5)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b.bind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("&lt;Button-1&gt;",click)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f.pack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  <w:proofErr w:type="spellStart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root.mainloop</w:t>
      </w:r>
      <w:proofErr w:type="spellEnd"/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()</w:t>
      </w: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/>
      </w:r>
    </w:p>
    <w:p w:rsidR="00176A93" w:rsidRDefault="00176A93" w:rsidP="00176A9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 w:rsidRPr="00176A9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35D83A99" wp14:editId="4D740809">
            <wp:extent cx="2879751" cy="390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8148" cy="393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93" w:rsidRDefault="00176A93" w:rsidP="00176A9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addition</w:t>
      </w:r>
      <w:proofErr w:type="gramEnd"/>
    </w:p>
    <w:p w:rsidR="00176A93" w:rsidRDefault="00176A93" w:rsidP="00176A9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C96303D" wp14:editId="00D1D701">
            <wp:extent cx="2603945" cy="3505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362" cy="35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93" w:rsidRDefault="00176A93" w:rsidP="00176A9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Output:</w:t>
      </w:r>
    </w:p>
    <w:p w:rsidR="00176A93" w:rsidRPr="00176A93" w:rsidRDefault="00176A93" w:rsidP="00176A9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348EABA" wp14:editId="65A03E70">
            <wp:extent cx="2506980" cy="339383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1424" cy="341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B2" w:rsidRDefault="00176A93" w:rsidP="00176A93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Substation</w:t>
      </w:r>
    </w:p>
    <w:p w:rsidR="00176A93" w:rsidRDefault="00176A93" w:rsidP="00176A93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E769EAF" wp14:editId="30EEFCEB">
            <wp:extent cx="2630791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044" cy="330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93" w:rsidRDefault="00176A93" w:rsidP="00176A93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9C79C84" wp14:editId="766086AA">
            <wp:extent cx="2526034" cy="32461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65" cy="326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93" w:rsidRDefault="00176A93" w:rsidP="00176A93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error</w:t>
      </w:r>
      <w:proofErr w:type="gramEnd"/>
    </w:p>
    <w:p w:rsidR="00176A93" w:rsidRDefault="00176A93" w:rsidP="00176A93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DDD5FB4" wp14:editId="07F065B4">
            <wp:extent cx="2567940" cy="355061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7738" cy="356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93" w:rsidRDefault="00176A93" w:rsidP="00176A93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176A93" w:rsidRDefault="00176A93" w:rsidP="00176A93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176A93" w:rsidRDefault="00176A93" w:rsidP="00176A93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176A93" w:rsidRDefault="00176A93" w:rsidP="00176A93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176A93" w:rsidRDefault="00176A93" w:rsidP="00176A93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176A93" w:rsidRDefault="00176A93" w:rsidP="00176A93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OUTPUT:</w:t>
      </w:r>
    </w:p>
    <w:p w:rsidR="00176A93" w:rsidRPr="00176A93" w:rsidRDefault="00176A93" w:rsidP="00176A93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B767FE1" wp14:editId="3368D0A6">
            <wp:extent cx="2232660" cy="308530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1957" cy="309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A93" w:rsidRPr="00176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93"/>
    <w:rsid w:val="00176A93"/>
    <w:rsid w:val="00427A8C"/>
    <w:rsid w:val="009C1EB2"/>
    <w:rsid w:val="00E7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2587E-AAE1-46F3-AA67-DD9B3168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A93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2022-07-17T11:35:00Z</dcterms:created>
  <dcterms:modified xsi:type="dcterms:W3CDTF">2022-07-17T11:47:00Z</dcterms:modified>
</cp:coreProperties>
</file>